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67D1AD" w14:textId="632C4134" w:rsidR="00222D3E" w:rsidRPr="007D14EE" w:rsidRDefault="002A2163" w:rsidP="002A2163">
      <w:pPr>
        <w:jc w:val="center"/>
        <w:rPr>
          <w:b/>
          <w:bCs/>
          <w:sz w:val="28"/>
          <w:szCs w:val="24"/>
        </w:rPr>
      </w:pPr>
      <w:r w:rsidRPr="007D14EE">
        <w:rPr>
          <w:b/>
          <w:bCs/>
          <w:sz w:val="28"/>
          <w:szCs w:val="24"/>
        </w:rPr>
        <w:t>Beckwith Mountain Ranch POA</w:t>
      </w:r>
    </w:p>
    <w:p w14:paraId="33CE6087" w14:textId="474BF298" w:rsidR="002A2163" w:rsidRPr="007D14EE" w:rsidRDefault="002A2163" w:rsidP="002A2163">
      <w:pPr>
        <w:jc w:val="center"/>
        <w:rPr>
          <w:b/>
          <w:bCs/>
          <w:sz w:val="28"/>
          <w:szCs w:val="24"/>
        </w:rPr>
      </w:pPr>
      <w:r w:rsidRPr="007D14EE">
        <w:rPr>
          <w:b/>
          <w:bCs/>
          <w:sz w:val="28"/>
          <w:szCs w:val="24"/>
        </w:rPr>
        <w:t>CC&amp;R Violation Complaint Form</w:t>
      </w:r>
    </w:p>
    <w:p w14:paraId="47A688A9" w14:textId="6BA1CDB2" w:rsidR="002A2163" w:rsidRDefault="002A2163" w:rsidP="002A2163">
      <w:pPr>
        <w:jc w:val="center"/>
        <w:rPr>
          <w:b/>
          <w:bCs/>
        </w:rPr>
      </w:pPr>
    </w:p>
    <w:p w14:paraId="4EA59226" w14:textId="42D52C86" w:rsidR="002A2163" w:rsidRDefault="002A2163" w:rsidP="002A2163">
      <w:r>
        <w:t>Today’s date: ______________</w:t>
      </w:r>
    </w:p>
    <w:p w14:paraId="6626B58A" w14:textId="379C06BB" w:rsidR="002A2163" w:rsidRDefault="002A2163" w:rsidP="002A2163">
      <w:r>
        <w:t>Your name:</w:t>
      </w:r>
      <w:r w:rsidR="007D14EE">
        <w:t xml:space="preserve"> _________________________</w:t>
      </w:r>
      <w:r>
        <w:t>__________________________________</w:t>
      </w:r>
    </w:p>
    <w:p w14:paraId="005DFFA6" w14:textId="26B96C60" w:rsidR="002A2163" w:rsidRDefault="002A2163" w:rsidP="002A2163">
      <w:r>
        <w:t>Your address or parcel #:</w:t>
      </w:r>
      <w:r w:rsidR="007D14EE">
        <w:t xml:space="preserve"> _</w:t>
      </w:r>
      <w:r>
        <w:t>_______________________________________________</w:t>
      </w:r>
    </w:p>
    <w:p w14:paraId="5A763FDA" w14:textId="33B8A517" w:rsidR="002A2163" w:rsidRDefault="002A2163" w:rsidP="0078142F">
      <w:pPr>
        <w:spacing w:line="360" w:lineRule="auto"/>
      </w:pPr>
      <w:r>
        <w:t>Name of property owner committing the violation:</w:t>
      </w:r>
      <w:r w:rsidR="007D14EE">
        <w:t xml:space="preserve"> </w:t>
      </w:r>
      <w:r>
        <w:t>_____________________________</w:t>
      </w:r>
    </w:p>
    <w:p w14:paraId="0150DF7A" w14:textId="618BB5EF" w:rsidR="002A2163" w:rsidRDefault="002A2163" w:rsidP="0078142F">
      <w:pPr>
        <w:spacing w:line="360" w:lineRule="auto"/>
      </w:pPr>
      <w:r>
        <w:t>Their address or parcel #:</w:t>
      </w:r>
      <w:r w:rsidR="007D14EE">
        <w:t xml:space="preserve"> </w:t>
      </w:r>
      <w:r>
        <w:t>________________________________________________</w:t>
      </w:r>
    </w:p>
    <w:p w14:paraId="45CBECE9" w14:textId="2931AD11" w:rsidR="002A2163" w:rsidRDefault="002A2163" w:rsidP="0078142F">
      <w:pPr>
        <w:spacing w:line="360" w:lineRule="auto"/>
      </w:pPr>
      <w:r>
        <w:t>Have you contacted this owner about the violation?</w:t>
      </w:r>
      <w:r>
        <w:tab/>
        <w:t xml:space="preserve">[  </w:t>
      </w:r>
      <w:proofErr w:type="gramStart"/>
      <w:r>
        <w:t xml:space="preserve">  ]Yes</w:t>
      </w:r>
      <w:proofErr w:type="gramEnd"/>
      <w:r>
        <w:tab/>
        <w:t>[    ]No</w:t>
      </w:r>
    </w:p>
    <w:p w14:paraId="48350804" w14:textId="2A08B8CD" w:rsidR="002A2163" w:rsidRDefault="002A2163" w:rsidP="0078142F">
      <w:pPr>
        <w:spacing w:line="360" w:lineRule="auto"/>
      </w:pPr>
      <w:r>
        <w:t>If yes, how many times have you contacted this owner? _____________</w:t>
      </w:r>
    </w:p>
    <w:p w14:paraId="2BA653C3" w14:textId="489C8086" w:rsidR="002A2163" w:rsidRDefault="002A2163" w:rsidP="0078142F">
      <w:pPr>
        <w:spacing w:line="360" w:lineRule="auto"/>
      </w:pPr>
      <w:r>
        <w:t xml:space="preserve">Was your contact by [ </w:t>
      </w:r>
      <w:proofErr w:type="gramStart"/>
      <w:r>
        <w:t xml:space="preserve"> </w:t>
      </w:r>
      <w:r w:rsidR="00C27096">
        <w:t xml:space="preserve"> ]</w:t>
      </w:r>
      <w:proofErr w:type="gramEnd"/>
      <w:r w:rsidR="00C27096">
        <w:t xml:space="preserve"> email</w:t>
      </w:r>
      <w:r>
        <w:t xml:space="preserve">    or    [    ]</w:t>
      </w:r>
      <w:r w:rsidR="00C27096">
        <w:t xml:space="preserve"> </w:t>
      </w:r>
      <w:r>
        <w:t xml:space="preserve">verbal? </w:t>
      </w:r>
    </w:p>
    <w:p w14:paraId="479A5512" w14:textId="68BF54FF" w:rsidR="007D14EE" w:rsidRDefault="007D14EE" w:rsidP="0078142F">
      <w:pPr>
        <w:spacing w:line="360" w:lineRule="auto"/>
      </w:pPr>
      <w:r>
        <w:t>Date(s) of violation: _____________________________________________________</w:t>
      </w:r>
    </w:p>
    <w:p w14:paraId="0D732BBE" w14:textId="7A9CDE1E" w:rsidR="007D14EE" w:rsidRDefault="0078142F" w:rsidP="0078142F">
      <w:pPr>
        <w:spacing w:line="360" w:lineRule="auto"/>
      </w:pPr>
      <w:r>
        <w:t>Please identify the CC&amp;R paragraph being violated: ____________________________</w:t>
      </w:r>
    </w:p>
    <w:p w14:paraId="790186F1" w14:textId="77777777" w:rsidR="001F186F" w:rsidRDefault="002A2163" w:rsidP="001F186F">
      <w:pPr>
        <w:spacing w:line="360" w:lineRule="auto"/>
      </w:pPr>
      <w:r>
        <w:t xml:space="preserve">Describe the nature of the </w:t>
      </w:r>
      <w:r w:rsidR="007D14EE">
        <w:t xml:space="preserve">CC&amp;R </w:t>
      </w:r>
      <w:r>
        <w:t>violation</w:t>
      </w:r>
      <w:r w:rsidR="007D14EE">
        <w:t>:   __________________________________________________________________________________________________________________________________________________________________________________________________________________</w:t>
      </w:r>
      <w:r w:rsidR="00C2709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4D556E" w14:textId="77777777" w:rsidR="001F186F" w:rsidRPr="001F186F" w:rsidRDefault="001F186F" w:rsidP="001F186F">
      <w:pPr>
        <w:spacing w:line="360" w:lineRule="auto"/>
        <w:rPr>
          <w:sz w:val="6"/>
          <w:szCs w:val="4"/>
        </w:rPr>
      </w:pPr>
    </w:p>
    <w:p w14:paraId="68BBC8C9" w14:textId="57EB36D6" w:rsidR="001F186F" w:rsidRDefault="001F186F" w:rsidP="001F186F">
      <w:pPr>
        <w:spacing w:after="0" w:line="360" w:lineRule="auto"/>
      </w:pPr>
      <w:r>
        <w:t>_____________________________________</w:t>
      </w:r>
    </w:p>
    <w:p w14:paraId="5B1B666B" w14:textId="45D22569" w:rsidR="00C27096" w:rsidRDefault="00C27096" w:rsidP="001F186F">
      <w:pPr>
        <w:spacing w:after="0" w:line="240" w:lineRule="auto"/>
      </w:pPr>
      <w:r>
        <w:t>Signature</w:t>
      </w:r>
    </w:p>
    <w:p w14:paraId="29F2160C" w14:textId="77777777" w:rsidR="001F186F" w:rsidRDefault="001F186F" w:rsidP="001F186F">
      <w:pPr>
        <w:spacing w:after="0" w:line="240" w:lineRule="auto"/>
      </w:pPr>
    </w:p>
    <w:p w14:paraId="4A70D0AF" w14:textId="09213AEC" w:rsidR="001F186F" w:rsidRDefault="001F186F" w:rsidP="001F186F">
      <w:pPr>
        <w:spacing w:line="360" w:lineRule="auto"/>
        <w:jc w:val="center"/>
      </w:pPr>
      <w:r>
        <w:t>Email completed and signed form to: beckwithmtnranchccr@gmail.com</w:t>
      </w:r>
    </w:p>
    <w:sectPr w:rsidR="001F186F" w:rsidSect="00C27096">
      <w:pgSz w:w="12240" w:h="15840"/>
      <w:pgMar w:top="1008" w:right="432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63"/>
    <w:rsid w:val="000D75DA"/>
    <w:rsid w:val="001F186F"/>
    <w:rsid w:val="00222D3E"/>
    <w:rsid w:val="002A2163"/>
    <w:rsid w:val="0047443E"/>
    <w:rsid w:val="005C2508"/>
    <w:rsid w:val="0078142F"/>
    <w:rsid w:val="007D14EE"/>
    <w:rsid w:val="00C2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32421"/>
  <w15:chartTrackingRefBased/>
  <w15:docId w15:val="{D0970F7F-5319-4661-9C88-FEA71352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F18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1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BMRPOA</dc:creator>
  <cp:keywords/>
  <dc:description/>
  <cp:lastModifiedBy>Chris Stell</cp:lastModifiedBy>
  <cp:revision>2</cp:revision>
  <dcterms:created xsi:type="dcterms:W3CDTF">2024-08-09T20:10:00Z</dcterms:created>
  <dcterms:modified xsi:type="dcterms:W3CDTF">2024-08-09T20:10:00Z</dcterms:modified>
</cp:coreProperties>
</file>