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6788" w14:textId="77777777" w:rsidR="004C6867" w:rsidRPr="00E57A16" w:rsidRDefault="004C6867" w:rsidP="004C686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>MERRIMACK YOUTH ASSOCIATION SOCCER PROGRAM</w:t>
      </w:r>
    </w:p>
    <w:p w14:paraId="30F2AFEA" w14:textId="77777777" w:rsidR="004C6867" w:rsidRPr="00E57A16" w:rsidRDefault="004C6867" w:rsidP="004C686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>Board of Directors Meeting Minutes</w:t>
      </w:r>
    </w:p>
    <w:p w14:paraId="69535FE0" w14:textId="15B1F966" w:rsidR="004C6867" w:rsidRPr="00E57A16" w:rsidRDefault="00F361FD" w:rsidP="004C686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March 10th</w:t>
      </w:r>
      <w:r w:rsidR="004C6867" w:rsidRPr="00E57A16">
        <w:rPr>
          <w:rFonts w:asciiTheme="minorHAnsi" w:hAnsiTheme="minorHAnsi" w:cstheme="minorHAnsi"/>
          <w:b/>
          <w:sz w:val="20"/>
          <w:szCs w:val="20"/>
        </w:rPr>
        <w:t xml:space="preserve"> , 202</w:t>
      </w:r>
      <w:r w:rsidR="00DB0D3F">
        <w:rPr>
          <w:rFonts w:asciiTheme="minorHAnsi" w:hAnsiTheme="minorHAnsi" w:cstheme="minorHAnsi"/>
          <w:b/>
          <w:sz w:val="20"/>
          <w:szCs w:val="20"/>
        </w:rPr>
        <w:t>4</w:t>
      </w:r>
      <w:r w:rsidR="004C6867" w:rsidRPr="00E57A16">
        <w:rPr>
          <w:rFonts w:asciiTheme="minorHAnsi" w:hAnsiTheme="minorHAnsi" w:cstheme="minorHAnsi"/>
          <w:b/>
          <w:sz w:val="20"/>
          <w:szCs w:val="20"/>
        </w:rPr>
        <w:t xml:space="preserve"> @ 7:00pm</w:t>
      </w:r>
    </w:p>
    <w:p w14:paraId="002D1CFE" w14:textId="77777777" w:rsidR="004C6867" w:rsidRPr="00E57A16" w:rsidRDefault="004C6867" w:rsidP="004C686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479F054" w14:textId="6E763C27" w:rsidR="00A15749" w:rsidRDefault="004C6867" w:rsidP="00A15749">
      <w:pPr>
        <w:rPr>
          <w:rFonts w:asciiTheme="minorHAnsi" w:hAnsiTheme="minorHAnsi" w:cstheme="minorHAnsi"/>
          <w:b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 xml:space="preserve">Call to order:   </w:t>
      </w:r>
    </w:p>
    <w:p w14:paraId="6C17F746" w14:textId="77777777" w:rsidR="00DB0D3F" w:rsidRDefault="00DB0D3F" w:rsidP="00A15749">
      <w:pPr>
        <w:rPr>
          <w:rFonts w:asciiTheme="minorHAnsi" w:hAnsiTheme="minorHAnsi" w:cstheme="minorHAnsi"/>
          <w:b/>
          <w:sz w:val="20"/>
          <w:szCs w:val="20"/>
        </w:rPr>
      </w:pPr>
    </w:p>
    <w:p w14:paraId="110E5574" w14:textId="78CD24DD" w:rsidR="00A15749" w:rsidRPr="00E57A16" w:rsidRDefault="00A15749" w:rsidP="00A15749">
      <w:pPr>
        <w:rPr>
          <w:rFonts w:asciiTheme="minorHAnsi" w:hAnsiTheme="minorHAnsi" w:cstheme="minorHAnsi"/>
          <w:bCs/>
          <w:sz w:val="20"/>
          <w:szCs w:val="20"/>
        </w:rPr>
      </w:pPr>
      <w:r w:rsidRPr="00E57A16">
        <w:rPr>
          <w:rFonts w:asciiTheme="minorHAnsi" w:hAnsiTheme="minorHAnsi" w:cstheme="minorHAnsi"/>
          <w:bCs/>
          <w:sz w:val="20"/>
          <w:szCs w:val="20"/>
        </w:rPr>
        <w:t xml:space="preserve">Next meeting: </w:t>
      </w:r>
      <w:r w:rsidR="00F361FD">
        <w:rPr>
          <w:rFonts w:asciiTheme="minorHAnsi" w:hAnsiTheme="minorHAnsi" w:cstheme="minorHAnsi"/>
          <w:bCs/>
          <w:sz w:val="20"/>
          <w:szCs w:val="20"/>
        </w:rPr>
        <w:t>4</w:t>
      </w:r>
      <w:r w:rsidR="00531A9F">
        <w:rPr>
          <w:rFonts w:asciiTheme="minorHAnsi" w:hAnsiTheme="minorHAnsi" w:cstheme="minorHAnsi"/>
          <w:bCs/>
          <w:sz w:val="20"/>
          <w:szCs w:val="20"/>
        </w:rPr>
        <w:t>/1</w:t>
      </w:r>
      <w:r w:rsidR="005F6D05">
        <w:rPr>
          <w:rFonts w:asciiTheme="minorHAnsi" w:hAnsiTheme="minorHAnsi" w:cstheme="minorHAnsi"/>
          <w:bCs/>
          <w:sz w:val="20"/>
          <w:szCs w:val="20"/>
        </w:rPr>
        <w:t>4</w:t>
      </w:r>
      <w:r w:rsidR="00531A9F">
        <w:rPr>
          <w:rFonts w:asciiTheme="minorHAnsi" w:hAnsiTheme="minorHAnsi" w:cstheme="minorHAnsi"/>
          <w:bCs/>
          <w:sz w:val="20"/>
          <w:szCs w:val="20"/>
        </w:rPr>
        <w:t>/24</w:t>
      </w:r>
    </w:p>
    <w:p w14:paraId="32C856B6" w14:textId="77777777" w:rsidR="004C6867" w:rsidRPr="00E57A16" w:rsidRDefault="004C6867" w:rsidP="004C6867">
      <w:pPr>
        <w:rPr>
          <w:rFonts w:asciiTheme="minorHAnsi" w:hAnsiTheme="minorHAnsi" w:cstheme="minorHAnsi"/>
          <w:bCs/>
          <w:sz w:val="20"/>
          <w:szCs w:val="20"/>
        </w:rPr>
      </w:pPr>
    </w:p>
    <w:p w14:paraId="660E3B08" w14:textId="77777777" w:rsidR="00DB0D3F" w:rsidRDefault="004C6867" w:rsidP="004C6867">
      <w:pPr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Opening Comments:</w:t>
      </w:r>
      <w:r w:rsidRPr="00E57A16">
        <w:rPr>
          <w:rFonts w:asciiTheme="minorHAnsi" w:eastAsia="Times New Roman" w:hAnsiTheme="minorHAnsi" w:cstheme="minorHAnsi"/>
          <w:sz w:val="20"/>
          <w:szCs w:val="20"/>
          <w:lang w:val="en-US"/>
        </w:rPr>
        <w:br/>
      </w:r>
    </w:p>
    <w:p w14:paraId="1E762E8E" w14:textId="106A7DFA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Treasurer </w:t>
      </w:r>
      <w:r w:rsidR="00CE412B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 Becky Hayes</w:t>
      </w:r>
    </w:p>
    <w:p w14:paraId="0C16F349" w14:textId="506B465C" w:rsidR="00DB0D3F" w:rsidRPr="00CE412B" w:rsidRDefault="00CE412B" w:rsidP="00CE412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Seacoast Tournament</w:t>
      </w:r>
      <w:r w:rsidR="00DD2B87">
        <w:rPr>
          <w:rFonts w:asciiTheme="minorHAnsi" w:hAnsiTheme="minorHAnsi" w:cstheme="minorHAnsi"/>
          <w:bCs/>
          <w:sz w:val="20"/>
          <w:szCs w:val="20"/>
        </w:rPr>
        <w:t xml:space="preserve"> Expense for Travel Teams - $2,240 – Approved </w:t>
      </w:r>
    </w:p>
    <w:p w14:paraId="6E530A21" w14:textId="7F58C8A9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Director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Katie</w:t>
      </w:r>
    </w:p>
    <w:p w14:paraId="5E7B4055" w14:textId="77777777" w:rsidR="00DB0D3F" w:rsidRPr="00DB0D3F" w:rsidRDefault="00DB0D3F" w:rsidP="004C6867">
      <w:pPr>
        <w:rPr>
          <w:rFonts w:asciiTheme="minorHAnsi" w:hAnsiTheme="minorHAnsi" w:cstheme="minorHAnsi"/>
          <w:bCs/>
          <w:sz w:val="20"/>
          <w:szCs w:val="20"/>
        </w:rPr>
      </w:pPr>
    </w:p>
    <w:p w14:paraId="714DAC6E" w14:textId="402ECD00" w:rsidR="004C6867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Secretary - Tim Lewis</w:t>
      </w:r>
    </w:p>
    <w:p w14:paraId="2C4A27B1" w14:textId="77777777" w:rsidR="00DB0D3F" w:rsidRPr="00DB0D3F" w:rsidRDefault="00DB0D3F" w:rsidP="004C6867">
      <w:pPr>
        <w:rPr>
          <w:rFonts w:asciiTheme="minorHAnsi" w:hAnsiTheme="minorHAnsi" w:cstheme="minorHAnsi"/>
          <w:bCs/>
          <w:sz w:val="20"/>
          <w:szCs w:val="20"/>
        </w:rPr>
      </w:pPr>
    </w:p>
    <w:p w14:paraId="11B9F85E" w14:textId="236B955C" w:rsidR="004C6867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Training Director - Tom Bellen</w:t>
      </w:r>
    </w:p>
    <w:p w14:paraId="6A87A515" w14:textId="77777777" w:rsidR="00DB0D3F" w:rsidRPr="00DB0D3F" w:rsidRDefault="00DB0D3F" w:rsidP="004C6867">
      <w:pPr>
        <w:rPr>
          <w:rFonts w:asciiTheme="minorHAnsi" w:hAnsiTheme="minorHAnsi" w:cstheme="minorHAnsi"/>
          <w:bCs/>
          <w:sz w:val="20"/>
          <w:szCs w:val="20"/>
        </w:rPr>
      </w:pPr>
    </w:p>
    <w:p w14:paraId="5A48F583" w14:textId="77777777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Equipment Director - Andy  - N/A</w:t>
      </w:r>
    </w:p>
    <w:p w14:paraId="3BFF8858" w14:textId="16811AD9" w:rsidR="004C6867" w:rsidRPr="000165A3" w:rsidRDefault="000165A3" w:rsidP="004C6867">
      <w:pPr>
        <w:rPr>
          <w:rFonts w:asciiTheme="minorHAnsi" w:hAnsiTheme="minorHAnsi" w:cstheme="minorHAnsi"/>
          <w:bCs/>
          <w:sz w:val="20"/>
          <w:szCs w:val="20"/>
        </w:rPr>
      </w:pPr>
      <w:r w:rsidRPr="000165A3">
        <w:rPr>
          <w:rFonts w:asciiTheme="minorHAnsi" w:hAnsiTheme="minorHAnsi" w:cstheme="minorHAnsi"/>
          <w:bCs/>
          <w:sz w:val="20"/>
          <w:szCs w:val="20"/>
        </w:rPr>
        <w:t>None</w:t>
      </w:r>
    </w:p>
    <w:p w14:paraId="551E6512" w14:textId="77777777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Rec Director - Elizabeth Comtois</w:t>
      </w:r>
    </w:p>
    <w:p w14:paraId="06219D1E" w14:textId="77777777" w:rsidR="00DB0D3F" w:rsidRPr="00DB0D3F" w:rsidRDefault="00DB0D3F" w:rsidP="004C6867">
      <w:pPr>
        <w:rPr>
          <w:rFonts w:asciiTheme="minorHAnsi" w:hAnsiTheme="minorHAnsi" w:cstheme="minorHAnsi"/>
          <w:bCs/>
          <w:sz w:val="20"/>
          <w:szCs w:val="20"/>
        </w:rPr>
      </w:pPr>
    </w:p>
    <w:p w14:paraId="5E7069FD" w14:textId="3F7BA97B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Youth Director – </w:t>
      </w:r>
      <w:r w:rsidR="005D52A9">
        <w:rPr>
          <w:rFonts w:asciiTheme="minorHAnsi" w:hAnsiTheme="minorHAnsi" w:cstheme="minorHAnsi"/>
          <w:b/>
          <w:sz w:val="20"/>
          <w:szCs w:val="20"/>
          <w:u w:val="single"/>
        </w:rPr>
        <w:t>Mike</w:t>
      </w:r>
    </w:p>
    <w:p w14:paraId="199EEA2D" w14:textId="103641C3" w:rsidR="004C6867" w:rsidRPr="005D52A9" w:rsidRDefault="009C59F5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None</w:t>
      </w:r>
    </w:p>
    <w:p w14:paraId="008A7CF8" w14:textId="1719C844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Travel Director </w:t>
      </w:r>
      <w:r w:rsidR="00516C83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516C83">
        <w:rPr>
          <w:rFonts w:asciiTheme="minorHAnsi" w:hAnsiTheme="minorHAnsi" w:cstheme="minorHAnsi"/>
          <w:b/>
          <w:sz w:val="20"/>
          <w:szCs w:val="20"/>
          <w:u w:val="single"/>
        </w:rPr>
        <w:t>Liz Shield</w:t>
      </w:r>
    </w:p>
    <w:p w14:paraId="1E59B1A9" w14:textId="77777777" w:rsidR="00DB0D3F" w:rsidRPr="00DB0D3F" w:rsidRDefault="00DB0D3F" w:rsidP="004C6867">
      <w:pPr>
        <w:rPr>
          <w:rFonts w:asciiTheme="minorHAnsi" w:hAnsiTheme="minorHAnsi" w:cstheme="minorHAnsi"/>
          <w:bCs/>
          <w:sz w:val="20"/>
          <w:szCs w:val="20"/>
        </w:rPr>
      </w:pPr>
    </w:p>
    <w:p w14:paraId="1107BB35" w14:textId="69092191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Member at Large 2 - Kevin Skarupa</w:t>
      </w:r>
    </w:p>
    <w:p w14:paraId="70A59AEC" w14:textId="77777777" w:rsidR="004C6867" w:rsidRDefault="004C6867" w:rsidP="004C686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905663" w14:textId="6A75FB3E" w:rsidR="00CA790D" w:rsidRPr="00CA790D" w:rsidRDefault="00CA790D" w:rsidP="004C686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A790D">
        <w:rPr>
          <w:rFonts w:asciiTheme="minorHAnsi" w:hAnsiTheme="minorHAnsi" w:cstheme="minorHAnsi"/>
          <w:b/>
          <w:sz w:val="20"/>
          <w:szCs w:val="20"/>
          <w:u w:val="single"/>
        </w:rPr>
        <w:t>Registrar – Danielle</w:t>
      </w:r>
    </w:p>
    <w:p w14:paraId="7AC020CD" w14:textId="77777777" w:rsidR="00DB0D3F" w:rsidRPr="00DB0D3F" w:rsidRDefault="00DB0D3F" w:rsidP="009C59F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8C492D3" w14:textId="02189F64" w:rsidR="007C55A0" w:rsidRPr="009C59F5" w:rsidRDefault="004C6867" w:rsidP="009C59F5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>Adjourned:</w:t>
      </w:r>
      <w:r w:rsidR="009C59F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sectPr w:rsidR="007C55A0" w:rsidRPr="009C59F5" w:rsidSect="0017166B">
      <w:pgSz w:w="12240" w:h="15840"/>
      <w:pgMar w:top="288" w:right="288" w:bottom="288" w:left="2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E7897"/>
    <w:multiLevelType w:val="hybridMultilevel"/>
    <w:tmpl w:val="33A8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50097"/>
    <w:multiLevelType w:val="hybridMultilevel"/>
    <w:tmpl w:val="7B36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1373F"/>
    <w:multiLevelType w:val="hybridMultilevel"/>
    <w:tmpl w:val="301AA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36CB8"/>
    <w:multiLevelType w:val="hybridMultilevel"/>
    <w:tmpl w:val="2AF4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B57CF"/>
    <w:multiLevelType w:val="hybridMultilevel"/>
    <w:tmpl w:val="B146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913810">
    <w:abstractNumId w:val="0"/>
  </w:num>
  <w:num w:numId="2" w16cid:durableId="1774276694">
    <w:abstractNumId w:val="2"/>
  </w:num>
  <w:num w:numId="3" w16cid:durableId="14041945">
    <w:abstractNumId w:val="3"/>
  </w:num>
  <w:num w:numId="4" w16cid:durableId="1914582480">
    <w:abstractNumId w:val="1"/>
  </w:num>
  <w:num w:numId="5" w16cid:durableId="1308587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67"/>
    <w:rsid w:val="000165A3"/>
    <w:rsid w:val="000A2F04"/>
    <w:rsid w:val="00143A05"/>
    <w:rsid w:val="00151F10"/>
    <w:rsid w:val="00165E73"/>
    <w:rsid w:val="00166173"/>
    <w:rsid w:val="0017166B"/>
    <w:rsid w:val="001B3EB3"/>
    <w:rsid w:val="001E73B8"/>
    <w:rsid w:val="00215C57"/>
    <w:rsid w:val="00261C90"/>
    <w:rsid w:val="00282361"/>
    <w:rsid w:val="00292BEE"/>
    <w:rsid w:val="002C5E8E"/>
    <w:rsid w:val="002E1C2F"/>
    <w:rsid w:val="002F5B02"/>
    <w:rsid w:val="0038105B"/>
    <w:rsid w:val="00387A4A"/>
    <w:rsid w:val="00415E6D"/>
    <w:rsid w:val="004316EF"/>
    <w:rsid w:val="00441A1A"/>
    <w:rsid w:val="00491C79"/>
    <w:rsid w:val="004B423A"/>
    <w:rsid w:val="004B4AB4"/>
    <w:rsid w:val="004C6867"/>
    <w:rsid w:val="004D27A8"/>
    <w:rsid w:val="004E2545"/>
    <w:rsid w:val="005135B1"/>
    <w:rsid w:val="00516C83"/>
    <w:rsid w:val="00531A9F"/>
    <w:rsid w:val="0056298C"/>
    <w:rsid w:val="0058647E"/>
    <w:rsid w:val="005D52A9"/>
    <w:rsid w:val="005E005D"/>
    <w:rsid w:val="005F6D05"/>
    <w:rsid w:val="00663149"/>
    <w:rsid w:val="006A4554"/>
    <w:rsid w:val="006E71F7"/>
    <w:rsid w:val="0071570E"/>
    <w:rsid w:val="00754ACD"/>
    <w:rsid w:val="00791BFB"/>
    <w:rsid w:val="007C55A0"/>
    <w:rsid w:val="00844636"/>
    <w:rsid w:val="00870978"/>
    <w:rsid w:val="00882534"/>
    <w:rsid w:val="008B2F28"/>
    <w:rsid w:val="008B41CE"/>
    <w:rsid w:val="00920E29"/>
    <w:rsid w:val="009B45E8"/>
    <w:rsid w:val="009C59F5"/>
    <w:rsid w:val="00A15749"/>
    <w:rsid w:val="00A22D9D"/>
    <w:rsid w:val="00A46796"/>
    <w:rsid w:val="00AC642C"/>
    <w:rsid w:val="00B34207"/>
    <w:rsid w:val="00B433B8"/>
    <w:rsid w:val="00B6660C"/>
    <w:rsid w:val="00BE373C"/>
    <w:rsid w:val="00C32109"/>
    <w:rsid w:val="00C50B69"/>
    <w:rsid w:val="00CA0C12"/>
    <w:rsid w:val="00CA790D"/>
    <w:rsid w:val="00CC778C"/>
    <w:rsid w:val="00CE412B"/>
    <w:rsid w:val="00D6307C"/>
    <w:rsid w:val="00DB0D3F"/>
    <w:rsid w:val="00DC1E0B"/>
    <w:rsid w:val="00DD2B87"/>
    <w:rsid w:val="00E424BA"/>
    <w:rsid w:val="00E6243E"/>
    <w:rsid w:val="00EA322B"/>
    <w:rsid w:val="00F33298"/>
    <w:rsid w:val="00F361FD"/>
    <w:rsid w:val="00F66EE1"/>
    <w:rsid w:val="00F93861"/>
    <w:rsid w:val="00FC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0458"/>
  <w15:chartTrackingRefBased/>
  <w15:docId w15:val="{BB744013-8C41-4ABD-A237-958E0DA6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867"/>
    <w:pPr>
      <w:widowControl w:val="0"/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Lewis</dc:creator>
  <cp:keywords/>
  <dc:description/>
  <cp:lastModifiedBy>Timothy Lewis</cp:lastModifiedBy>
  <cp:revision>8</cp:revision>
  <dcterms:created xsi:type="dcterms:W3CDTF">2024-02-04T21:27:00Z</dcterms:created>
  <dcterms:modified xsi:type="dcterms:W3CDTF">2024-03-10T22:35:00Z</dcterms:modified>
</cp:coreProperties>
</file>