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A6788" w14:textId="77777777" w:rsidR="004C6867" w:rsidRPr="00E57A16" w:rsidRDefault="004C6867" w:rsidP="004C686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57A16">
        <w:rPr>
          <w:rFonts w:asciiTheme="minorHAnsi" w:hAnsiTheme="minorHAnsi" w:cstheme="minorHAnsi"/>
          <w:b/>
          <w:sz w:val="20"/>
          <w:szCs w:val="20"/>
        </w:rPr>
        <w:t>MERRIMACK YOUTH ASSOCIATION SOCCER PROGRAM</w:t>
      </w:r>
    </w:p>
    <w:p w14:paraId="30F2AFEA" w14:textId="77777777" w:rsidR="004C6867" w:rsidRPr="00E57A16" w:rsidRDefault="004C6867" w:rsidP="004C686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57A16">
        <w:rPr>
          <w:rFonts w:asciiTheme="minorHAnsi" w:hAnsiTheme="minorHAnsi" w:cstheme="minorHAnsi"/>
          <w:b/>
          <w:sz w:val="20"/>
          <w:szCs w:val="20"/>
        </w:rPr>
        <w:t>Board of Directors Meeting Minutes</w:t>
      </w:r>
    </w:p>
    <w:p w14:paraId="69535FE0" w14:textId="4F465D3E" w:rsidR="004C6867" w:rsidRPr="00E57A16" w:rsidRDefault="00A510DB" w:rsidP="004C686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May</w:t>
      </w:r>
      <w:r w:rsidR="00F361FD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19</w:t>
      </w:r>
      <w:r w:rsidR="00F361FD">
        <w:rPr>
          <w:rFonts w:asciiTheme="minorHAnsi" w:hAnsiTheme="minorHAnsi" w:cstheme="minorHAnsi"/>
          <w:b/>
          <w:sz w:val="20"/>
          <w:szCs w:val="20"/>
        </w:rPr>
        <w:t>th</w:t>
      </w:r>
      <w:r w:rsidR="004C6867" w:rsidRPr="00E57A16">
        <w:rPr>
          <w:rFonts w:asciiTheme="minorHAnsi" w:hAnsiTheme="minorHAnsi" w:cstheme="minorHAnsi"/>
          <w:b/>
          <w:sz w:val="20"/>
          <w:szCs w:val="20"/>
        </w:rPr>
        <w:t xml:space="preserve"> , 202</w:t>
      </w:r>
      <w:r w:rsidR="00DB0D3F">
        <w:rPr>
          <w:rFonts w:asciiTheme="minorHAnsi" w:hAnsiTheme="minorHAnsi" w:cstheme="minorHAnsi"/>
          <w:b/>
          <w:sz w:val="20"/>
          <w:szCs w:val="20"/>
        </w:rPr>
        <w:t>4</w:t>
      </w:r>
      <w:r w:rsidR="004C6867" w:rsidRPr="00E57A16">
        <w:rPr>
          <w:rFonts w:asciiTheme="minorHAnsi" w:hAnsiTheme="minorHAnsi" w:cstheme="minorHAnsi"/>
          <w:b/>
          <w:sz w:val="20"/>
          <w:szCs w:val="20"/>
        </w:rPr>
        <w:t xml:space="preserve"> @ 7:00pm</w:t>
      </w:r>
    </w:p>
    <w:p w14:paraId="002D1CFE" w14:textId="77777777" w:rsidR="004C6867" w:rsidRPr="00E57A16" w:rsidRDefault="004C6867" w:rsidP="004C6867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C17F746" w14:textId="3F5DBA1B" w:rsidR="00DB0D3F" w:rsidRDefault="004C6867" w:rsidP="00A15749">
      <w:pPr>
        <w:rPr>
          <w:rFonts w:asciiTheme="minorHAnsi" w:hAnsiTheme="minorHAnsi" w:cstheme="minorHAnsi"/>
          <w:b/>
          <w:sz w:val="20"/>
          <w:szCs w:val="20"/>
        </w:rPr>
      </w:pPr>
      <w:r w:rsidRPr="00E57A16">
        <w:rPr>
          <w:rFonts w:asciiTheme="minorHAnsi" w:hAnsiTheme="minorHAnsi" w:cstheme="minorHAnsi"/>
          <w:b/>
          <w:sz w:val="20"/>
          <w:szCs w:val="20"/>
        </w:rPr>
        <w:t xml:space="preserve">Call to order:   </w:t>
      </w:r>
      <w:r w:rsidR="003C0E12">
        <w:rPr>
          <w:rFonts w:asciiTheme="minorHAnsi" w:hAnsiTheme="minorHAnsi" w:cstheme="minorHAnsi"/>
          <w:b/>
          <w:sz w:val="20"/>
          <w:szCs w:val="20"/>
        </w:rPr>
        <w:t>7:0</w:t>
      </w:r>
      <w:r w:rsidR="006C7D78">
        <w:rPr>
          <w:rFonts w:asciiTheme="minorHAnsi" w:hAnsiTheme="minorHAnsi" w:cstheme="minorHAnsi"/>
          <w:b/>
          <w:sz w:val="20"/>
          <w:szCs w:val="20"/>
        </w:rPr>
        <w:t>8</w:t>
      </w:r>
      <w:r w:rsidR="00C03D4C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9C2771">
        <w:rPr>
          <w:rFonts w:asciiTheme="minorHAnsi" w:hAnsiTheme="minorHAnsi" w:cstheme="minorHAnsi"/>
          <w:b/>
          <w:sz w:val="20"/>
          <w:szCs w:val="20"/>
        </w:rPr>
        <w:t>(</w:t>
      </w:r>
      <w:r w:rsidR="006C7D78">
        <w:rPr>
          <w:rFonts w:asciiTheme="minorHAnsi" w:hAnsiTheme="minorHAnsi" w:cstheme="minorHAnsi"/>
          <w:b/>
          <w:sz w:val="20"/>
          <w:szCs w:val="20"/>
        </w:rPr>
        <w:t>Katie, Kevin, Becky, Danielle, Liz, Tim, Chris)</w:t>
      </w:r>
      <w:r w:rsidR="00910A12">
        <w:rPr>
          <w:rFonts w:asciiTheme="minorHAnsi" w:hAnsiTheme="minorHAnsi" w:cstheme="minorHAnsi"/>
          <w:b/>
          <w:sz w:val="20"/>
          <w:szCs w:val="20"/>
        </w:rPr>
        <w:t>, Ken joined</w:t>
      </w:r>
    </w:p>
    <w:p w14:paraId="4E1A3892" w14:textId="5C20EB5B" w:rsidR="00183D17" w:rsidRPr="001532C1" w:rsidRDefault="00A15749" w:rsidP="0054419E">
      <w:pPr>
        <w:rPr>
          <w:rFonts w:asciiTheme="minorHAnsi" w:hAnsiTheme="minorHAnsi" w:cstheme="minorHAnsi"/>
          <w:bCs/>
          <w:sz w:val="20"/>
          <w:szCs w:val="20"/>
        </w:rPr>
      </w:pPr>
      <w:r w:rsidRPr="00E57A16">
        <w:rPr>
          <w:rFonts w:asciiTheme="minorHAnsi" w:hAnsiTheme="minorHAnsi" w:cstheme="minorHAnsi"/>
          <w:bCs/>
          <w:sz w:val="20"/>
          <w:szCs w:val="20"/>
        </w:rPr>
        <w:t xml:space="preserve">Next meeting: </w:t>
      </w:r>
      <w:r w:rsidR="00183D17">
        <w:rPr>
          <w:rFonts w:asciiTheme="minorHAnsi" w:hAnsiTheme="minorHAnsi" w:cstheme="minorHAnsi"/>
          <w:bCs/>
          <w:sz w:val="20"/>
          <w:szCs w:val="20"/>
        </w:rPr>
        <w:t>June 9th</w:t>
      </w:r>
    </w:p>
    <w:p w14:paraId="2C707BEB" w14:textId="77A98248" w:rsidR="00075FAA" w:rsidRDefault="004C6867" w:rsidP="0054419E">
      <w:pPr>
        <w:rPr>
          <w:rFonts w:asciiTheme="minorHAnsi" w:eastAsia="Times New Roman" w:hAnsiTheme="minorHAnsi" w:cstheme="minorHAnsi"/>
          <w:sz w:val="20"/>
          <w:szCs w:val="20"/>
          <w:lang w:val="en-US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>Opening Comments:</w:t>
      </w:r>
    </w:p>
    <w:p w14:paraId="5B2D306F" w14:textId="38FB98C3" w:rsidR="00A510DB" w:rsidRPr="001532C1" w:rsidRDefault="00C30DD5" w:rsidP="004C686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30DD5">
        <w:rPr>
          <w:rFonts w:asciiTheme="minorHAnsi" w:hAnsiTheme="minorHAnsi" w:cstheme="minorHAnsi"/>
          <w:b/>
          <w:sz w:val="20"/>
          <w:szCs w:val="20"/>
          <w:u w:val="single"/>
        </w:rPr>
        <w:t>Approved Since Last Meeting:</w:t>
      </w:r>
    </w:p>
    <w:p w14:paraId="1E762E8E" w14:textId="16552305" w:rsidR="004C6867" w:rsidRPr="00E57A16" w:rsidRDefault="004C6867" w:rsidP="004C686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>T</w:t>
      </w:r>
      <w:r w:rsidR="0092028F">
        <w:rPr>
          <w:rFonts w:asciiTheme="minorHAnsi" w:hAnsiTheme="minorHAnsi" w:cstheme="minorHAnsi"/>
          <w:b/>
          <w:sz w:val="20"/>
          <w:szCs w:val="20"/>
          <w:u w:val="single"/>
        </w:rPr>
        <w:t>r</w:t>
      </w: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 xml:space="preserve">easurer </w:t>
      </w:r>
      <w:r w:rsidR="00CE412B">
        <w:rPr>
          <w:rFonts w:asciiTheme="minorHAnsi" w:hAnsiTheme="minorHAnsi" w:cstheme="minorHAnsi"/>
          <w:b/>
          <w:sz w:val="20"/>
          <w:szCs w:val="20"/>
          <w:u w:val="single"/>
        </w:rPr>
        <w:t>–</w:t>
      </w: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 xml:space="preserve"> Becky Hayes</w:t>
      </w:r>
    </w:p>
    <w:p w14:paraId="22A24DCA" w14:textId="2D22F8A4" w:rsidR="00A510DB" w:rsidRDefault="00FF5FA0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Balance – 162,</w:t>
      </w:r>
      <w:r w:rsidR="003E142E">
        <w:rPr>
          <w:rFonts w:asciiTheme="minorHAnsi" w:hAnsiTheme="minorHAnsi" w:cstheme="minorHAnsi"/>
          <w:bCs/>
          <w:sz w:val="20"/>
          <w:szCs w:val="20"/>
        </w:rPr>
        <w:t>432.94 Balance</w:t>
      </w:r>
    </w:p>
    <w:p w14:paraId="4BEF53E4" w14:textId="4B5BFE35" w:rsidR="003E142E" w:rsidRPr="004B6269" w:rsidRDefault="00C12630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Budget is due September/October – Developing some</w:t>
      </w:r>
      <w:r w:rsidR="00945FFD">
        <w:rPr>
          <w:rFonts w:asciiTheme="minorHAnsi" w:hAnsiTheme="minorHAnsi" w:cstheme="minorHAnsi"/>
          <w:bCs/>
          <w:sz w:val="20"/>
          <w:szCs w:val="20"/>
        </w:rPr>
        <w:t xml:space="preserve"> ideas focused on fields</w:t>
      </w:r>
    </w:p>
    <w:p w14:paraId="233D0BEE" w14:textId="6F22471B" w:rsidR="003741BC" w:rsidRPr="00840204" w:rsidRDefault="00840204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All set for the Memorial Day tournament </w:t>
      </w:r>
      <w:r w:rsidR="003741BC">
        <w:rPr>
          <w:rFonts w:asciiTheme="minorHAnsi" w:hAnsiTheme="minorHAnsi" w:cstheme="minorHAnsi"/>
          <w:bCs/>
          <w:sz w:val="20"/>
          <w:szCs w:val="20"/>
        </w:rPr>
        <w:t>–</w:t>
      </w:r>
      <w:r>
        <w:rPr>
          <w:rFonts w:asciiTheme="minorHAnsi" w:hAnsiTheme="minorHAnsi" w:cstheme="minorHAnsi"/>
          <w:bCs/>
          <w:sz w:val="20"/>
          <w:szCs w:val="20"/>
        </w:rPr>
        <w:t xml:space="preserve"> All</w:t>
      </w:r>
      <w:r w:rsidR="003741BC">
        <w:rPr>
          <w:rFonts w:asciiTheme="minorHAnsi" w:hAnsiTheme="minorHAnsi" w:cstheme="minorHAnsi"/>
          <w:bCs/>
          <w:sz w:val="20"/>
          <w:szCs w:val="20"/>
        </w:rPr>
        <w:t xml:space="preserve"> payments have been made</w:t>
      </w:r>
    </w:p>
    <w:p w14:paraId="6E530A21" w14:textId="23340196" w:rsidR="004C6867" w:rsidRDefault="004C6867" w:rsidP="004C686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Director</w:t>
      </w: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00276C">
        <w:rPr>
          <w:rFonts w:asciiTheme="minorHAnsi" w:hAnsiTheme="minorHAnsi" w:cstheme="minorHAnsi"/>
          <w:b/>
          <w:sz w:val="20"/>
          <w:szCs w:val="20"/>
          <w:u w:val="single"/>
        </w:rPr>
        <w:t>–</w:t>
      </w: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Katie</w:t>
      </w:r>
    </w:p>
    <w:p w14:paraId="7EFFAEB8" w14:textId="7B82220C" w:rsidR="004B6269" w:rsidRDefault="00365F50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Aluminum Benches – For Twardosky – Chris to work on pricing</w:t>
      </w:r>
    </w:p>
    <w:p w14:paraId="019EF866" w14:textId="1C901D5C" w:rsidR="00984EE8" w:rsidRDefault="00AD497A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Lights for basketball, overall</w:t>
      </w:r>
      <w:r w:rsidR="00A2503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C5517">
        <w:rPr>
          <w:rFonts w:asciiTheme="minorHAnsi" w:hAnsiTheme="minorHAnsi" w:cstheme="minorHAnsi"/>
          <w:bCs/>
          <w:sz w:val="20"/>
          <w:szCs w:val="20"/>
        </w:rPr>
        <w:t>supportive</w:t>
      </w:r>
    </w:p>
    <w:p w14:paraId="1049A4FB" w14:textId="76EB3C6B" w:rsidR="002E26CF" w:rsidRDefault="002E26CF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Rec issues </w:t>
      </w:r>
      <w:r w:rsidR="00BA5597">
        <w:rPr>
          <w:rFonts w:asciiTheme="minorHAnsi" w:hAnsiTheme="minorHAnsi" w:cstheme="minorHAnsi"/>
          <w:bCs/>
          <w:sz w:val="20"/>
          <w:szCs w:val="20"/>
        </w:rPr>
        <w:t>–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A5597">
        <w:rPr>
          <w:rFonts w:asciiTheme="minorHAnsi" w:hAnsiTheme="minorHAnsi" w:cstheme="minorHAnsi"/>
          <w:bCs/>
          <w:sz w:val="20"/>
          <w:szCs w:val="20"/>
        </w:rPr>
        <w:t>Tim &amp; Shandee offered to support</w:t>
      </w:r>
    </w:p>
    <w:p w14:paraId="6BDD5B13" w14:textId="4A9AFE9E" w:rsidR="002B3E89" w:rsidRDefault="002B3E89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Elbit</w:t>
      </w:r>
      <w:r w:rsidR="003F1646">
        <w:rPr>
          <w:rFonts w:asciiTheme="minorHAnsi" w:hAnsiTheme="minorHAnsi" w:cstheme="minorHAnsi"/>
          <w:bCs/>
          <w:sz w:val="20"/>
          <w:szCs w:val="20"/>
        </w:rPr>
        <w:t xml:space="preserve"> complaint about u-turns</w:t>
      </w:r>
    </w:p>
    <w:p w14:paraId="1B709A49" w14:textId="2B03BA12" w:rsidR="00F724F1" w:rsidRDefault="00250D84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Budweiser – graciously offered</w:t>
      </w:r>
      <w:r w:rsidR="00566550">
        <w:rPr>
          <w:rFonts w:asciiTheme="minorHAnsi" w:hAnsiTheme="minorHAnsi" w:cstheme="minorHAnsi"/>
          <w:bCs/>
          <w:sz w:val="20"/>
          <w:szCs w:val="20"/>
        </w:rPr>
        <w:t xml:space="preserve"> to use their facility for week nights in the fall for $40 per night</w:t>
      </w:r>
      <w:r w:rsidR="00EB3B94">
        <w:rPr>
          <w:rFonts w:asciiTheme="minorHAnsi" w:hAnsiTheme="minorHAnsi" w:cstheme="minorHAnsi"/>
          <w:bCs/>
          <w:sz w:val="20"/>
          <w:szCs w:val="20"/>
        </w:rPr>
        <w:t xml:space="preserve"> – Need commitment on Monday-Friday</w:t>
      </w:r>
    </w:p>
    <w:p w14:paraId="275F7C44" w14:textId="6B93C0C8" w:rsidR="00A43B2E" w:rsidRDefault="00A43B2E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Trash cans</w:t>
      </w:r>
      <w:r w:rsidR="00A57252">
        <w:rPr>
          <w:rFonts w:asciiTheme="minorHAnsi" w:hAnsiTheme="minorHAnsi" w:cstheme="minorHAnsi"/>
          <w:bCs/>
          <w:sz w:val="20"/>
          <w:szCs w:val="20"/>
        </w:rPr>
        <w:t xml:space="preserve"> – requesting additional for Twardosky</w:t>
      </w:r>
    </w:p>
    <w:p w14:paraId="580DF6FE" w14:textId="3E2182B6" w:rsidR="008C5517" w:rsidRPr="004B6269" w:rsidRDefault="00A57252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Camp email went out tonight.</w:t>
      </w:r>
    </w:p>
    <w:p w14:paraId="714DAC6E" w14:textId="217E2289" w:rsidR="004C6867" w:rsidRDefault="004C6867" w:rsidP="004C686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>Secretary - Tim Lewis</w:t>
      </w:r>
    </w:p>
    <w:p w14:paraId="750DFCAD" w14:textId="7735063D" w:rsidR="00F97398" w:rsidRPr="00F97398" w:rsidRDefault="00222B22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Tim to work on custom</w:t>
      </w:r>
      <w:r w:rsidR="0097532B">
        <w:rPr>
          <w:rFonts w:asciiTheme="minorHAnsi" w:hAnsiTheme="minorHAnsi" w:cstheme="minorHAnsi"/>
          <w:bCs/>
          <w:sz w:val="20"/>
          <w:szCs w:val="20"/>
        </w:rPr>
        <w:t xml:space="preserve"> tent quote</w:t>
      </w:r>
    </w:p>
    <w:p w14:paraId="11B9F85E" w14:textId="610AC3FF" w:rsidR="004C6867" w:rsidRDefault="004C6867" w:rsidP="004C686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>Training Director - Tom Bellen</w:t>
      </w:r>
    </w:p>
    <w:p w14:paraId="1C79E09F" w14:textId="231CD3C3" w:rsidR="004B6269" w:rsidRDefault="00111D19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Cancel Goalie training </w:t>
      </w:r>
      <w:r w:rsidR="00240127">
        <w:rPr>
          <w:rFonts w:asciiTheme="minorHAnsi" w:hAnsiTheme="minorHAnsi" w:cstheme="minorHAnsi"/>
          <w:bCs/>
          <w:sz w:val="20"/>
          <w:szCs w:val="20"/>
        </w:rPr>
        <w:t>for this season</w:t>
      </w:r>
      <w:r w:rsidR="00C23C69">
        <w:rPr>
          <w:rFonts w:asciiTheme="minorHAnsi" w:hAnsiTheme="minorHAnsi" w:cstheme="minorHAnsi"/>
          <w:bCs/>
          <w:sz w:val="20"/>
          <w:szCs w:val="20"/>
        </w:rPr>
        <w:t xml:space="preserve"> – Board asked for summer options</w:t>
      </w:r>
    </w:p>
    <w:p w14:paraId="7AB88597" w14:textId="322FEA47" w:rsidR="00C23C69" w:rsidRDefault="00BB659E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Fall Trainers – Prioritizes Hollis and then Merrimack</w:t>
      </w:r>
      <w:r w:rsidR="009F67FB">
        <w:rPr>
          <w:rFonts w:asciiTheme="minorHAnsi" w:hAnsiTheme="minorHAnsi" w:cstheme="minorHAnsi"/>
          <w:bCs/>
          <w:sz w:val="20"/>
          <w:szCs w:val="20"/>
        </w:rPr>
        <w:t>, recommends early August</w:t>
      </w:r>
      <w:r w:rsidR="004354CE">
        <w:rPr>
          <w:rFonts w:asciiTheme="minorHAnsi" w:hAnsiTheme="minorHAnsi" w:cstheme="minorHAnsi"/>
          <w:bCs/>
          <w:sz w:val="20"/>
          <w:szCs w:val="20"/>
        </w:rPr>
        <w:t xml:space="preserve"> to setup training</w:t>
      </w:r>
    </w:p>
    <w:p w14:paraId="22AE26B9" w14:textId="5395D590" w:rsidR="001E16E2" w:rsidRDefault="007C73C4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Requesting feedback</w:t>
      </w:r>
      <w:r w:rsidR="00305BAB">
        <w:rPr>
          <w:rFonts w:asciiTheme="minorHAnsi" w:hAnsiTheme="minorHAnsi" w:cstheme="minorHAnsi"/>
          <w:bCs/>
          <w:sz w:val="20"/>
          <w:szCs w:val="20"/>
        </w:rPr>
        <w:t xml:space="preserve"> on trainers</w:t>
      </w:r>
    </w:p>
    <w:p w14:paraId="2D6EC1D2" w14:textId="006ADFA4" w:rsidR="002A1629" w:rsidRDefault="002A1629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May 22</w:t>
      </w:r>
      <w:r w:rsidRPr="002A1629">
        <w:rPr>
          <w:rFonts w:asciiTheme="minorHAnsi" w:hAnsiTheme="minorHAnsi" w:cstheme="minorHAnsi"/>
          <w:bCs/>
          <w:sz w:val="20"/>
          <w:szCs w:val="20"/>
          <w:vertAlign w:val="superscript"/>
        </w:rPr>
        <w:t>nd</w:t>
      </w:r>
      <w:r>
        <w:rPr>
          <w:rFonts w:asciiTheme="minorHAnsi" w:hAnsiTheme="minorHAnsi" w:cstheme="minorHAnsi"/>
          <w:bCs/>
          <w:sz w:val="20"/>
          <w:szCs w:val="20"/>
        </w:rPr>
        <w:t xml:space="preserve"> – will </w:t>
      </w:r>
      <w:r w:rsidR="00AC0367">
        <w:rPr>
          <w:rFonts w:asciiTheme="minorHAnsi" w:hAnsiTheme="minorHAnsi" w:cstheme="minorHAnsi"/>
          <w:bCs/>
          <w:sz w:val="20"/>
          <w:szCs w:val="20"/>
        </w:rPr>
        <w:t>reschedule location for trainer night</w:t>
      </w:r>
    </w:p>
    <w:p w14:paraId="3BFEE627" w14:textId="4B429036" w:rsidR="00305BAB" w:rsidRDefault="00343D41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Asking for Summer Camp advertising</w:t>
      </w:r>
    </w:p>
    <w:p w14:paraId="14401412" w14:textId="25B256C3" w:rsidR="00A57252" w:rsidRPr="00F97398" w:rsidRDefault="00AD7F9B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Working on winter, but facility won’t provide</w:t>
      </w:r>
      <w:r w:rsidR="00F97398">
        <w:rPr>
          <w:rFonts w:asciiTheme="minorHAnsi" w:hAnsiTheme="minorHAnsi" w:cstheme="minorHAnsi"/>
          <w:bCs/>
          <w:sz w:val="20"/>
          <w:szCs w:val="20"/>
        </w:rPr>
        <w:t xml:space="preserve"> availability until August</w:t>
      </w:r>
    </w:p>
    <w:p w14:paraId="41798898" w14:textId="23379A3D" w:rsidR="004B6269" w:rsidRPr="00F97398" w:rsidRDefault="004C6867" w:rsidP="004C686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>Equipment Director -  N/A</w:t>
      </w:r>
    </w:p>
    <w:p w14:paraId="551E6512" w14:textId="206E45D4" w:rsidR="004C6867" w:rsidRPr="00E57A16" w:rsidRDefault="004C6867" w:rsidP="004C686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>Rec Director - Elizabeth Comtois</w:t>
      </w:r>
    </w:p>
    <w:p w14:paraId="2FD52EB9" w14:textId="6C04BF53" w:rsidR="004B6269" w:rsidRPr="004B6269" w:rsidRDefault="00CC4912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Not in Attendance</w:t>
      </w:r>
    </w:p>
    <w:p w14:paraId="5E7069FD" w14:textId="467273E7" w:rsidR="004C6867" w:rsidRPr="00E57A16" w:rsidRDefault="004C6867" w:rsidP="004C686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 xml:space="preserve">Youth Director – </w:t>
      </w:r>
      <w:r w:rsidR="005D52A9">
        <w:rPr>
          <w:rFonts w:asciiTheme="minorHAnsi" w:hAnsiTheme="minorHAnsi" w:cstheme="minorHAnsi"/>
          <w:b/>
          <w:sz w:val="20"/>
          <w:szCs w:val="20"/>
          <w:u w:val="single"/>
        </w:rPr>
        <w:t>Mike</w:t>
      </w:r>
    </w:p>
    <w:p w14:paraId="6A180801" w14:textId="5BD52032" w:rsidR="004B6269" w:rsidRDefault="00CC4912" w:rsidP="007A5314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Not in Attendance</w:t>
      </w:r>
    </w:p>
    <w:p w14:paraId="067F533B" w14:textId="243D98B4" w:rsidR="007A5314" w:rsidRDefault="009B6C7D" w:rsidP="007A5314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Field Director - </w:t>
      </w:r>
      <w:r w:rsidR="00BC425C" w:rsidRPr="00BC425C">
        <w:rPr>
          <w:rFonts w:asciiTheme="minorHAnsi" w:hAnsiTheme="minorHAnsi" w:cstheme="minorHAnsi"/>
          <w:b/>
          <w:sz w:val="20"/>
          <w:szCs w:val="20"/>
          <w:u w:val="single"/>
        </w:rPr>
        <w:t xml:space="preserve">Chris Andrews </w:t>
      </w:r>
    </w:p>
    <w:p w14:paraId="7590F3C5" w14:textId="7B11421E" w:rsidR="004B6269" w:rsidRDefault="00D14D1E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Paint issue is resolved</w:t>
      </w:r>
      <w:r w:rsidR="00575857">
        <w:rPr>
          <w:rFonts w:asciiTheme="minorHAnsi" w:hAnsiTheme="minorHAnsi" w:cstheme="minorHAnsi"/>
          <w:bCs/>
          <w:sz w:val="20"/>
          <w:szCs w:val="20"/>
        </w:rPr>
        <w:t xml:space="preserve"> – Danielle taking care of Elbit and Ken is taking care of Twardosky with lines</w:t>
      </w:r>
    </w:p>
    <w:p w14:paraId="0F8787A5" w14:textId="6C95548D" w:rsidR="00C433E4" w:rsidRPr="004B6269" w:rsidRDefault="004409B9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Chris </w:t>
      </w:r>
      <w:r w:rsidR="00DE2815">
        <w:rPr>
          <w:rFonts w:asciiTheme="minorHAnsi" w:hAnsiTheme="minorHAnsi" w:cstheme="minorHAnsi"/>
          <w:bCs/>
          <w:sz w:val="20"/>
          <w:szCs w:val="20"/>
        </w:rPr>
        <w:t>is going to work on potential field targets</w:t>
      </w:r>
    </w:p>
    <w:p w14:paraId="008A7CF8" w14:textId="4764800B" w:rsidR="004C6867" w:rsidRPr="00E57A16" w:rsidRDefault="004C6867" w:rsidP="004C686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 xml:space="preserve">Travel Director </w:t>
      </w:r>
      <w:r w:rsidR="00516C83">
        <w:rPr>
          <w:rFonts w:asciiTheme="minorHAnsi" w:hAnsiTheme="minorHAnsi" w:cstheme="minorHAnsi"/>
          <w:b/>
          <w:sz w:val="20"/>
          <w:szCs w:val="20"/>
          <w:u w:val="single"/>
        </w:rPr>
        <w:t>–</w:t>
      </w: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516C83">
        <w:rPr>
          <w:rFonts w:asciiTheme="minorHAnsi" w:hAnsiTheme="minorHAnsi" w:cstheme="minorHAnsi"/>
          <w:b/>
          <w:sz w:val="20"/>
          <w:szCs w:val="20"/>
          <w:u w:val="single"/>
        </w:rPr>
        <w:t>Liz Shield</w:t>
      </w:r>
    </w:p>
    <w:p w14:paraId="70F52DAB" w14:textId="23B882F2" w:rsidR="00BC24D1" w:rsidRDefault="000B5032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Goal keeper training</w:t>
      </w:r>
      <w:r w:rsidR="00B36E07">
        <w:rPr>
          <w:rFonts w:asciiTheme="minorHAnsi" w:hAnsiTheme="minorHAnsi" w:cstheme="minorHAnsi"/>
          <w:bCs/>
          <w:sz w:val="20"/>
          <w:szCs w:val="20"/>
        </w:rPr>
        <w:t xml:space="preserve"> – 6 week summer and 6 fall quotes</w:t>
      </w:r>
    </w:p>
    <w:p w14:paraId="7BBF5A80" w14:textId="7B0B6B59" w:rsidR="002A7DBB" w:rsidRDefault="00910A12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Shandee &amp; Tim offered to support</w:t>
      </w:r>
    </w:p>
    <w:p w14:paraId="397FB579" w14:textId="5B2CCB62" w:rsidR="00E618DC" w:rsidRDefault="009641FA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5/22 – Rescheduled game at Twardosky</w:t>
      </w:r>
      <w:r w:rsidR="003F4DA1">
        <w:rPr>
          <w:rFonts w:asciiTheme="minorHAnsi" w:hAnsiTheme="minorHAnsi" w:cstheme="minorHAnsi"/>
          <w:bCs/>
          <w:sz w:val="20"/>
          <w:szCs w:val="20"/>
        </w:rPr>
        <w:t xml:space="preserve"> – Rec will need to cancel</w:t>
      </w:r>
      <w:r w:rsidR="007D093B">
        <w:rPr>
          <w:rFonts w:asciiTheme="minorHAnsi" w:hAnsiTheme="minorHAnsi" w:cstheme="minorHAnsi"/>
          <w:bCs/>
          <w:sz w:val="20"/>
          <w:szCs w:val="20"/>
        </w:rPr>
        <w:t xml:space="preserve"> or move to Kollsman</w:t>
      </w:r>
    </w:p>
    <w:p w14:paraId="2B5BBC3C" w14:textId="714F942B" w:rsidR="007D093B" w:rsidRDefault="001264BE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Tournament </w:t>
      </w:r>
      <w:r w:rsidR="00292CD7">
        <w:rPr>
          <w:rFonts w:asciiTheme="minorHAnsi" w:hAnsiTheme="minorHAnsi" w:cstheme="minorHAnsi"/>
          <w:bCs/>
          <w:sz w:val="20"/>
          <w:szCs w:val="20"/>
        </w:rPr>
        <w:t>–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92CD7">
        <w:rPr>
          <w:rFonts w:asciiTheme="minorHAnsi" w:hAnsiTheme="minorHAnsi" w:cstheme="minorHAnsi"/>
          <w:bCs/>
          <w:sz w:val="20"/>
          <w:szCs w:val="20"/>
        </w:rPr>
        <w:t>working with a couple of teams to get the paper work in order.</w:t>
      </w:r>
    </w:p>
    <w:p w14:paraId="712023FF" w14:textId="68E8DF74" w:rsidR="00E601F8" w:rsidRDefault="0085488F" w:rsidP="004C6867">
      <w:pPr>
        <w:rPr>
          <w:rFonts w:asciiTheme="minorHAnsi" w:hAnsiTheme="minorHAnsi" w:cstheme="minorHAnsi"/>
          <w:bCs/>
          <w:sz w:val="20"/>
          <w:szCs w:val="20"/>
          <w:vertAlign w:val="superscript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Tryouts </w:t>
      </w:r>
      <w:r w:rsidR="00C8117E">
        <w:rPr>
          <w:rFonts w:asciiTheme="minorHAnsi" w:hAnsiTheme="minorHAnsi" w:cstheme="minorHAnsi"/>
          <w:bCs/>
          <w:sz w:val="20"/>
          <w:szCs w:val="20"/>
        </w:rPr>
        <w:t>–</w:t>
      </w:r>
      <w:r w:rsidR="003611C8">
        <w:rPr>
          <w:rFonts w:asciiTheme="minorHAnsi" w:hAnsiTheme="minorHAnsi" w:cstheme="minorHAnsi"/>
          <w:bCs/>
          <w:sz w:val="20"/>
          <w:szCs w:val="20"/>
        </w:rPr>
        <w:t xml:space="preserve"> June</w:t>
      </w:r>
      <w:r w:rsidR="002A5DAD">
        <w:rPr>
          <w:rFonts w:asciiTheme="minorHAnsi" w:hAnsiTheme="minorHAnsi" w:cstheme="minorHAnsi"/>
          <w:bCs/>
          <w:sz w:val="20"/>
          <w:szCs w:val="20"/>
        </w:rPr>
        <w:t xml:space="preserve"> 11</w:t>
      </w:r>
      <w:r w:rsidR="002A5DAD" w:rsidRPr="002A5DAD">
        <w:rPr>
          <w:rFonts w:asciiTheme="minorHAnsi" w:hAnsiTheme="minorHAnsi" w:cstheme="minorHAnsi"/>
          <w:bCs/>
          <w:sz w:val="20"/>
          <w:szCs w:val="20"/>
          <w:vertAlign w:val="superscript"/>
        </w:rPr>
        <w:t>th</w:t>
      </w:r>
      <w:r w:rsidR="002A5DAD">
        <w:rPr>
          <w:rFonts w:asciiTheme="minorHAnsi" w:hAnsiTheme="minorHAnsi" w:cstheme="minorHAnsi"/>
          <w:bCs/>
          <w:sz w:val="20"/>
          <w:szCs w:val="20"/>
        </w:rPr>
        <w:t>, 12</w:t>
      </w:r>
      <w:r w:rsidR="002A5DAD" w:rsidRPr="002A5DAD">
        <w:rPr>
          <w:rFonts w:asciiTheme="minorHAnsi" w:hAnsiTheme="minorHAnsi" w:cstheme="minorHAnsi"/>
          <w:bCs/>
          <w:sz w:val="20"/>
          <w:szCs w:val="20"/>
          <w:vertAlign w:val="superscript"/>
        </w:rPr>
        <w:t>th</w:t>
      </w:r>
      <w:r w:rsidR="002A5DAD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8117E">
        <w:rPr>
          <w:rFonts w:asciiTheme="minorHAnsi" w:hAnsiTheme="minorHAnsi" w:cstheme="minorHAnsi"/>
          <w:bCs/>
          <w:sz w:val="20"/>
          <w:szCs w:val="20"/>
        </w:rPr>
        <w:t>19</w:t>
      </w:r>
      <w:r w:rsidR="00C8117E" w:rsidRPr="00C8117E">
        <w:rPr>
          <w:rFonts w:asciiTheme="minorHAnsi" w:hAnsiTheme="minorHAnsi" w:cstheme="minorHAnsi"/>
          <w:bCs/>
          <w:sz w:val="20"/>
          <w:szCs w:val="20"/>
          <w:vertAlign w:val="superscript"/>
        </w:rPr>
        <w:t>th</w:t>
      </w:r>
      <w:r w:rsidR="00C8117E">
        <w:rPr>
          <w:rFonts w:asciiTheme="minorHAnsi" w:hAnsiTheme="minorHAnsi" w:cstheme="minorHAnsi"/>
          <w:bCs/>
          <w:sz w:val="20"/>
          <w:szCs w:val="20"/>
        </w:rPr>
        <w:t>, 20</w:t>
      </w:r>
      <w:r w:rsidR="00C8117E" w:rsidRPr="00C8117E">
        <w:rPr>
          <w:rFonts w:asciiTheme="minorHAnsi" w:hAnsiTheme="minorHAnsi" w:cstheme="minorHAnsi"/>
          <w:bCs/>
          <w:sz w:val="20"/>
          <w:szCs w:val="20"/>
          <w:vertAlign w:val="superscript"/>
        </w:rPr>
        <w:t>t</w:t>
      </w:r>
      <w:r w:rsidR="00E221B4">
        <w:rPr>
          <w:rFonts w:asciiTheme="minorHAnsi" w:hAnsiTheme="minorHAnsi" w:cstheme="minorHAnsi"/>
          <w:bCs/>
          <w:sz w:val="20"/>
          <w:szCs w:val="20"/>
          <w:vertAlign w:val="superscript"/>
        </w:rPr>
        <w:t>h</w:t>
      </w:r>
    </w:p>
    <w:p w14:paraId="29E4634B" w14:textId="4CEBA151" w:rsidR="001A2584" w:rsidRPr="00BC24D1" w:rsidRDefault="00D7145F" w:rsidP="004C6867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2012</w:t>
      </w:r>
      <w:r w:rsidR="009F19BD">
        <w:rPr>
          <w:rFonts w:asciiTheme="minorHAnsi" w:hAnsiTheme="minorHAnsi" w:cstheme="minorHAnsi"/>
          <w:bCs/>
          <w:sz w:val="20"/>
          <w:szCs w:val="20"/>
        </w:rPr>
        <w:t xml:space="preserve"> Travel</w:t>
      </w:r>
      <w:r>
        <w:rPr>
          <w:rFonts w:asciiTheme="minorHAnsi" w:hAnsiTheme="minorHAnsi" w:cstheme="minorHAnsi"/>
          <w:bCs/>
          <w:sz w:val="20"/>
          <w:szCs w:val="20"/>
        </w:rPr>
        <w:t xml:space="preserve"> Complaints with parents on the sideline</w:t>
      </w:r>
      <w:r w:rsidR="00F373A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F19BD">
        <w:rPr>
          <w:rFonts w:asciiTheme="minorHAnsi" w:hAnsiTheme="minorHAnsi" w:cstheme="minorHAnsi"/>
          <w:bCs/>
          <w:sz w:val="20"/>
          <w:szCs w:val="20"/>
        </w:rPr>
        <w:t>–</w:t>
      </w:r>
      <w:r w:rsidR="00F373A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F19BD">
        <w:rPr>
          <w:rFonts w:asciiTheme="minorHAnsi" w:hAnsiTheme="minorHAnsi" w:cstheme="minorHAnsi"/>
          <w:bCs/>
          <w:sz w:val="20"/>
          <w:szCs w:val="20"/>
        </w:rPr>
        <w:t xml:space="preserve">6-0  Approve to suspend for remainder of the </w:t>
      </w:r>
      <w:r w:rsidR="001D57FD">
        <w:rPr>
          <w:rFonts w:asciiTheme="minorHAnsi" w:hAnsiTheme="minorHAnsi" w:cstheme="minorHAnsi"/>
          <w:bCs/>
          <w:sz w:val="20"/>
          <w:szCs w:val="20"/>
        </w:rPr>
        <w:t xml:space="preserve">spring </w:t>
      </w:r>
      <w:r w:rsidR="009F19BD">
        <w:rPr>
          <w:rFonts w:asciiTheme="minorHAnsi" w:hAnsiTheme="minorHAnsi" w:cstheme="minorHAnsi"/>
          <w:bCs/>
          <w:sz w:val="20"/>
          <w:szCs w:val="20"/>
        </w:rPr>
        <w:t>season.  (3 Abstain)</w:t>
      </w:r>
    </w:p>
    <w:p w14:paraId="1107BB35" w14:textId="1FADFDFA" w:rsidR="004C6867" w:rsidRPr="00E57A16" w:rsidRDefault="004C6867" w:rsidP="004C686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  <w:u w:val="single"/>
        </w:rPr>
        <w:t>Member at Large 2 - Kevin Skarupa</w:t>
      </w:r>
    </w:p>
    <w:p w14:paraId="1C619991" w14:textId="665F6BD7" w:rsidR="00BC24D1" w:rsidRDefault="000E7B40" w:rsidP="004C6867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350 Medals</w:t>
      </w:r>
      <w:r w:rsidR="00D054AA">
        <w:rPr>
          <w:rFonts w:asciiTheme="minorHAnsi" w:hAnsiTheme="minorHAnsi" w:cstheme="minorHAnsi"/>
          <w:bCs/>
          <w:sz w:val="20"/>
          <w:szCs w:val="20"/>
        </w:rPr>
        <w:t xml:space="preserve"> – 3 Trophies (No years on them)</w:t>
      </w:r>
    </w:p>
    <w:p w14:paraId="700ED67B" w14:textId="5B4EFDF7" w:rsidR="001371B2" w:rsidRPr="00BC24D1" w:rsidRDefault="00D054AA" w:rsidP="004C6867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Budget – 3 best ideas for budget</w:t>
      </w:r>
    </w:p>
    <w:p w14:paraId="2D905663" w14:textId="02A20334" w:rsidR="00CA790D" w:rsidRPr="00CA790D" w:rsidRDefault="00CA790D" w:rsidP="004C6867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A790D">
        <w:rPr>
          <w:rFonts w:asciiTheme="minorHAnsi" w:hAnsiTheme="minorHAnsi" w:cstheme="minorHAnsi"/>
          <w:b/>
          <w:sz w:val="20"/>
          <w:szCs w:val="20"/>
          <w:u w:val="single"/>
        </w:rPr>
        <w:t>Registrar – Danielle</w:t>
      </w:r>
    </w:p>
    <w:p w14:paraId="6B782B89" w14:textId="0FDD0B1B" w:rsidR="00BC24D1" w:rsidRDefault="00FC2E61" w:rsidP="009C59F5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Organizing registration before tryouts – Requesting dates from travel</w:t>
      </w:r>
    </w:p>
    <w:p w14:paraId="75010361" w14:textId="06918FC6" w:rsidR="00FC2E61" w:rsidRDefault="00304466" w:rsidP="009C59F5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Week night</w:t>
      </w:r>
      <w:r w:rsidR="00DE20D8">
        <w:rPr>
          <w:rFonts w:asciiTheme="minorHAnsi" w:hAnsiTheme="minorHAnsi" w:cstheme="minorHAnsi"/>
          <w:bCs/>
          <w:sz w:val="20"/>
          <w:szCs w:val="20"/>
        </w:rPr>
        <w:t>s the week of June 17</w:t>
      </w:r>
      <w:r w:rsidR="00DE20D8" w:rsidRPr="00DE20D8">
        <w:rPr>
          <w:rFonts w:asciiTheme="minorHAnsi" w:hAnsiTheme="minorHAnsi" w:cstheme="minorHAnsi"/>
          <w:bCs/>
          <w:sz w:val="20"/>
          <w:szCs w:val="20"/>
          <w:vertAlign w:val="superscript"/>
        </w:rPr>
        <w:t>th</w:t>
      </w:r>
      <w:r w:rsidR="00DE20D8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74A80F3B" w14:textId="77777777" w:rsidR="00C37A8B" w:rsidRPr="00BC24D1" w:rsidRDefault="00C37A8B" w:rsidP="009C59F5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8C492D3" w14:textId="0C4E4A48" w:rsidR="007C55A0" w:rsidRPr="009C59F5" w:rsidRDefault="004C6867" w:rsidP="009C59F5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57A16">
        <w:rPr>
          <w:rFonts w:asciiTheme="minorHAnsi" w:hAnsiTheme="minorHAnsi" w:cstheme="minorHAnsi"/>
          <w:b/>
          <w:sz w:val="20"/>
          <w:szCs w:val="20"/>
        </w:rPr>
        <w:t>Adjourned:</w:t>
      </w:r>
      <w:r w:rsidR="006F2C5B">
        <w:rPr>
          <w:rFonts w:asciiTheme="minorHAnsi" w:hAnsiTheme="minorHAnsi" w:cstheme="minorHAnsi"/>
          <w:b/>
          <w:sz w:val="20"/>
          <w:szCs w:val="20"/>
        </w:rPr>
        <w:t xml:space="preserve"> 9:2</w:t>
      </w:r>
      <w:r w:rsidR="00A902C6">
        <w:rPr>
          <w:rFonts w:asciiTheme="minorHAnsi" w:hAnsiTheme="minorHAnsi" w:cstheme="minorHAnsi"/>
          <w:b/>
          <w:sz w:val="20"/>
          <w:szCs w:val="20"/>
        </w:rPr>
        <w:t>7</w:t>
      </w:r>
      <w:r w:rsidR="001532C1">
        <w:rPr>
          <w:rFonts w:asciiTheme="minorHAnsi" w:hAnsiTheme="minorHAnsi" w:cstheme="minorHAnsi"/>
          <w:b/>
          <w:sz w:val="20"/>
          <w:szCs w:val="20"/>
        </w:rPr>
        <w:t>pm</w:t>
      </w:r>
    </w:p>
    <w:sectPr w:rsidR="007C55A0" w:rsidRPr="009C59F5" w:rsidSect="004C6867">
      <w:pgSz w:w="12240" w:h="15840"/>
      <w:pgMar w:top="288" w:right="288" w:bottom="288" w:left="28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630E8"/>
    <w:multiLevelType w:val="multilevel"/>
    <w:tmpl w:val="E0CE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3E7897"/>
    <w:multiLevelType w:val="hybridMultilevel"/>
    <w:tmpl w:val="33A8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50097"/>
    <w:multiLevelType w:val="hybridMultilevel"/>
    <w:tmpl w:val="7B36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1373F"/>
    <w:multiLevelType w:val="hybridMultilevel"/>
    <w:tmpl w:val="301AA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36CB8"/>
    <w:multiLevelType w:val="hybridMultilevel"/>
    <w:tmpl w:val="2AF44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B57CF"/>
    <w:multiLevelType w:val="hybridMultilevel"/>
    <w:tmpl w:val="B1467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913810">
    <w:abstractNumId w:val="1"/>
  </w:num>
  <w:num w:numId="2" w16cid:durableId="1774276694">
    <w:abstractNumId w:val="3"/>
  </w:num>
  <w:num w:numId="3" w16cid:durableId="14041945">
    <w:abstractNumId w:val="4"/>
  </w:num>
  <w:num w:numId="4" w16cid:durableId="1914582480">
    <w:abstractNumId w:val="2"/>
  </w:num>
  <w:num w:numId="5" w16cid:durableId="1308587215">
    <w:abstractNumId w:val="5"/>
  </w:num>
  <w:num w:numId="6" w16cid:durableId="12296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67"/>
    <w:rsid w:val="0000276C"/>
    <w:rsid w:val="000165A3"/>
    <w:rsid w:val="00025346"/>
    <w:rsid w:val="00026E59"/>
    <w:rsid w:val="0003037C"/>
    <w:rsid w:val="000341BC"/>
    <w:rsid w:val="00040460"/>
    <w:rsid w:val="00075FAA"/>
    <w:rsid w:val="000A2F04"/>
    <w:rsid w:val="000A557D"/>
    <w:rsid w:val="000B5032"/>
    <w:rsid w:val="000C5AE7"/>
    <w:rsid w:val="000D57DD"/>
    <w:rsid w:val="000E7B40"/>
    <w:rsid w:val="00101FAB"/>
    <w:rsid w:val="00103A38"/>
    <w:rsid w:val="0010576C"/>
    <w:rsid w:val="00111D19"/>
    <w:rsid w:val="0011749F"/>
    <w:rsid w:val="001206E5"/>
    <w:rsid w:val="001264BE"/>
    <w:rsid w:val="001371B2"/>
    <w:rsid w:val="00143A05"/>
    <w:rsid w:val="00145731"/>
    <w:rsid w:val="00151F10"/>
    <w:rsid w:val="001532C1"/>
    <w:rsid w:val="00165E73"/>
    <w:rsid w:val="00166173"/>
    <w:rsid w:val="00183D17"/>
    <w:rsid w:val="00194F33"/>
    <w:rsid w:val="001A2584"/>
    <w:rsid w:val="001B3EB3"/>
    <w:rsid w:val="001C5212"/>
    <w:rsid w:val="001D57FD"/>
    <w:rsid w:val="001E16E2"/>
    <w:rsid w:val="001E73B8"/>
    <w:rsid w:val="00213FB2"/>
    <w:rsid w:val="00215C57"/>
    <w:rsid w:val="00222B22"/>
    <w:rsid w:val="00227647"/>
    <w:rsid w:val="00230183"/>
    <w:rsid w:val="00240127"/>
    <w:rsid w:val="002408E8"/>
    <w:rsid w:val="00242C20"/>
    <w:rsid w:val="00246E10"/>
    <w:rsid w:val="00250D84"/>
    <w:rsid w:val="00254DBB"/>
    <w:rsid w:val="0025722C"/>
    <w:rsid w:val="00261C90"/>
    <w:rsid w:val="00262472"/>
    <w:rsid w:val="00282361"/>
    <w:rsid w:val="002917BC"/>
    <w:rsid w:val="00292BEE"/>
    <w:rsid w:val="00292CD7"/>
    <w:rsid w:val="002A1629"/>
    <w:rsid w:val="002A5DAD"/>
    <w:rsid w:val="002A7DBB"/>
    <w:rsid w:val="002B20C8"/>
    <w:rsid w:val="002B3A80"/>
    <w:rsid w:val="002B3E89"/>
    <w:rsid w:val="002C028A"/>
    <w:rsid w:val="002C436B"/>
    <w:rsid w:val="002C5E8E"/>
    <w:rsid w:val="002E1C2F"/>
    <w:rsid w:val="002E26CF"/>
    <w:rsid w:val="002E48C8"/>
    <w:rsid w:val="002E792F"/>
    <w:rsid w:val="002F309C"/>
    <w:rsid w:val="002F5B02"/>
    <w:rsid w:val="002F69D5"/>
    <w:rsid w:val="00300177"/>
    <w:rsid w:val="00304466"/>
    <w:rsid w:val="00305BAB"/>
    <w:rsid w:val="00320EEA"/>
    <w:rsid w:val="00343D41"/>
    <w:rsid w:val="003611C8"/>
    <w:rsid w:val="00365F50"/>
    <w:rsid w:val="003741BC"/>
    <w:rsid w:val="003774EA"/>
    <w:rsid w:val="0038105B"/>
    <w:rsid w:val="0038613A"/>
    <w:rsid w:val="00387A4A"/>
    <w:rsid w:val="003A0463"/>
    <w:rsid w:val="003C0E12"/>
    <w:rsid w:val="003D14A4"/>
    <w:rsid w:val="003E142E"/>
    <w:rsid w:val="003F1646"/>
    <w:rsid w:val="003F4DA1"/>
    <w:rsid w:val="003F7EA1"/>
    <w:rsid w:val="00415E6D"/>
    <w:rsid w:val="00420BC8"/>
    <w:rsid w:val="00424F77"/>
    <w:rsid w:val="004316EF"/>
    <w:rsid w:val="004332A1"/>
    <w:rsid w:val="004354CE"/>
    <w:rsid w:val="004409B9"/>
    <w:rsid w:val="00441A1A"/>
    <w:rsid w:val="00444145"/>
    <w:rsid w:val="004769CF"/>
    <w:rsid w:val="00491C79"/>
    <w:rsid w:val="004929D0"/>
    <w:rsid w:val="004B423A"/>
    <w:rsid w:val="004B4AB4"/>
    <w:rsid w:val="004B6269"/>
    <w:rsid w:val="004C6867"/>
    <w:rsid w:val="004D23CC"/>
    <w:rsid w:val="004D27A8"/>
    <w:rsid w:val="004E2545"/>
    <w:rsid w:val="0050515B"/>
    <w:rsid w:val="00512F1E"/>
    <w:rsid w:val="005135B1"/>
    <w:rsid w:val="00516C83"/>
    <w:rsid w:val="00531A9F"/>
    <w:rsid w:val="0053799E"/>
    <w:rsid w:val="0054419E"/>
    <w:rsid w:val="0055389F"/>
    <w:rsid w:val="0055425A"/>
    <w:rsid w:val="005602BB"/>
    <w:rsid w:val="0056298C"/>
    <w:rsid w:val="00565275"/>
    <w:rsid w:val="00566550"/>
    <w:rsid w:val="00575857"/>
    <w:rsid w:val="00577376"/>
    <w:rsid w:val="005838B1"/>
    <w:rsid w:val="0058647E"/>
    <w:rsid w:val="005C4088"/>
    <w:rsid w:val="005D52A9"/>
    <w:rsid w:val="005D67B0"/>
    <w:rsid w:val="005D6AF0"/>
    <w:rsid w:val="005E005D"/>
    <w:rsid w:val="005E58B9"/>
    <w:rsid w:val="005F6D05"/>
    <w:rsid w:val="00600DCA"/>
    <w:rsid w:val="00603D4A"/>
    <w:rsid w:val="0062670C"/>
    <w:rsid w:val="00626DC1"/>
    <w:rsid w:val="00643D30"/>
    <w:rsid w:val="00647617"/>
    <w:rsid w:val="00663149"/>
    <w:rsid w:val="00682C63"/>
    <w:rsid w:val="006A4554"/>
    <w:rsid w:val="006B0A16"/>
    <w:rsid w:val="006B626C"/>
    <w:rsid w:val="006C1293"/>
    <w:rsid w:val="006C3C7E"/>
    <w:rsid w:val="006C7D78"/>
    <w:rsid w:val="006E71F7"/>
    <w:rsid w:val="006F14B5"/>
    <w:rsid w:val="006F2C5B"/>
    <w:rsid w:val="007008FC"/>
    <w:rsid w:val="00707A1E"/>
    <w:rsid w:val="00707B01"/>
    <w:rsid w:val="0071570E"/>
    <w:rsid w:val="00722601"/>
    <w:rsid w:val="0072395B"/>
    <w:rsid w:val="00754ACD"/>
    <w:rsid w:val="00771827"/>
    <w:rsid w:val="00791BFB"/>
    <w:rsid w:val="007A5314"/>
    <w:rsid w:val="007B0ACC"/>
    <w:rsid w:val="007C0488"/>
    <w:rsid w:val="007C55A0"/>
    <w:rsid w:val="007C73C4"/>
    <w:rsid w:val="007C7F1D"/>
    <w:rsid w:val="007D093B"/>
    <w:rsid w:val="007F0DA9"/>
    <w:rsid w:val="007F6382"/>
    <w:rsid w:val="00832988"/>
    <w:rsid w:val="00832BC2"/>
    <w:rsid w:val="00840204"/>
    <w:rsid w:val="00844636"/>
    <w:rsid w:val="00845478"/>
    <w:rsid w:val="00846F29"/>
    <w:rsid w:val="008518DC"/>
    <w:rsid w:val="0085488F"/>
    <w:rsid w:val="00870978"/>
    <w:rsid w:val="00882534"/>
    <w:rsid w:val="008A5ECA"/>
    <w:rsid w:val="008B2F28"/>
    <w:rsid w:val="008B41CE"/>
    <w:rsid w:val="008C5517"/>
    <w:rsid w:val="008E48AA"/>
    <w:rsid w:val="00910A12"/>
    <w:rsid w:val="0092028F"/>
    <w:rsid w:val="00920E29"/>
    <w:rsid w:val="00934227"/>
    <w:rsid w:val="009369F6"/>
    <w:rsid w:val="00945FFD"/>
    <w:rsid w:val="00953DC1"/>
    <w:rsid w:val="00954194"/>
    <w:rsid w:val="009641FA"/>
    <w:rsid w:val="00967C9C"/>
    <w:rsid w:val="0097532B"/>
    <w:rsid w:val="00984EE8"/>
    <w:rsid w:val="009A631C"/>
    <w:rsid w:val="009B45E8"/>
    <w:rsid w:val="009B6C7D"/>
    <w:rsid w:val="009C2771"/>
    <w:rsid w:val="009C59F5"/>
    <w:rsid w:val="009F0F10"/>
    <w:rsid w:val="009F19BD"/>
    <w:rsid w:val="009F67FB"/>
    <w:rsid w:val="009F7D68"/>
    <w:rsid w:val="00A15749"/>
    <w:rsid w:val="00A22D9D"/>
    <w:rsid w:val="00A25034"/>
    <w:rsid w:val="00A35FBC"/>
    <w:rsid w:val="00A41CAD"/>
    <w:rsid w:val="00A41D5B"/>
    <w:rsid w:val="00A42371"/>
    <w:rsid w:val="00A42A5D"/>
    <w:rsid w:val="00A43B2E"/>
    <w:rsid w:val="00A46796"/>
    <w:rsid w:val="00A510DB"/>
    <w:rsid w:val="00A57252"/>
    <w:rsid w:val="00A90118"/>
    <w:rsid w:val="00A902C6"/>
    <w:rsid w:val="00AC0367"/>
    <w:rsid w:val="00AC642C"/>
    <w:rsid w:val="00AD1905"/>
    <w:rsid w:val="00AD497A"/>
    <w:rsid w:val="00AD7F9B"/>
    <w:rsid w:val="00AE65E8"/>
    <w:rsid w:val="00B022EA"/>
    <w:rsid w:val="00B03BD8"/>
    <w:rsid w:val="00B11396"/>
    <w:rsid w:val="00B20032"/>
    <w:rsid w:val="00B31059"/>
    <w:rsid w:val="00B34207"/>
    <w:rsid w:val="00B349C9"/>
    <w:rsid w:val="00B36E07"/>
    <w:rsid w:val="00B40032"/>
    <w:rsid w:val="00B433B8"/>
    <w:rsid w:val="00B6660C"/>
    <w:rsid w:val="00B904FB"/>
    <w:rsid w:val="00B93F9F"/>
    <w:rsid w:val="00BA5597"/>
    <w:rsid w:val="00BB659E"/>
    <w:rsid w:val="00BC1E6C"/>
    <w:rsid w:val="00BC24D1"/>
    <w:rsid w:val="00BC425C"/>
    <w:rsid w:val="00BE236E"/>
    <w:rsid w:val="00BE30B9"/>
    <w:rsid w:val="00BE373C"/>
    <w:rsid w:val="00C03D4C"/>
    <w:rsid w:val="00C12630"/>
    <w:rsid w:val="00C23C69"/>
    <w:rsid w:val="00C30DD5"/>
    <w:rsid w:val="00C32109"/>
    <w:rsid w:val="00C37A8B"/>
    <w:rsid w:val="00C433E4"/>
    <w:rsid w:val="00C43ADF"/>
    <w:rsid w:val="00C50B69"/>
    <w:rsid w:val="00C53AB0"/>
    <w:rsid w:val="00C8117E"/>
    <w:rsid w:val="00C85738"/>
    <w:rsid w:val="00C8599D"/>
    <w:rsid w:val="00C9581F"/>
    <w:rsid w:val="00CA0C12"/>
    <w:rsid w:val="00CA790D"/>
    <w:rsid w:val="00CB5667"/>
    <w:rsid w:val="00CC4912"/>
    <w:rsid w:val="00CC778C"/>
    <w:rsid w:val="00CE412B"/>
    <w:rsid w:val="00CF67ED"/>
    <w:rsid w:val="00D054AA"/>
    <w:rsid w:val="00D14D1E"/>
    <w:rsid w:val="00D30705"/>
    <w:rsid w:val="00D358CF"/>
    <w:rsid w:val="00D6307C"/>
    <w:rsid w:val="00D7145F"/>
    <w:rsid w:val="00D84B51"/>
    <w:rsid w:val="00DA2719"/>
    <w:rsid w:val="00DB09C5"/>
    <w:rsid w:val="00DB0D3F"/>
    <w:rsid w:val="00DB753A"/>
    <w:rsid w:val="00DC1E0B"/>
    <w:rsid w:val="00DD014E"/>
    <w:rsid w:val="00DD2333"/>
    <w:rsid w:val="00DD2B87"/>
    <w:rsid w:val="00DD5F3C"/>
    <w:rsid w:val="00DE20D8"/>
    <w:rsid w:val="00DE2815"/>
    <w:rsid w:val="00DE3CF1"/>
    <w:rsid w:val="00DF35B9"/>
    <w:rsid w:val="00DF79CF"/>
    <w:rsid w:val="00E158FE"/>
    <w:rsid w:val="00E221B4"/>
    <w:rsid w:val="00E37034"/>
    <w:rsid w:val="00E424BA"/>
    <w:rsid w:val="00E42E3F"/>
    <w:rsid w:val="00E601F8"/>
    <w:rsid w:val="00E618DC"/>
    <w:rsid w:val="00E6243E"/>
    <w:rsid w:val="00E77E52"/>
    <w:rsid w:val="00EA322B"/>
    <w:rsid w:val="00EB3B94"/>
    <w:rsid w:val="00EC4FE7"/>
    <w:rsid w:val="00EC5481"/>
    <w:rsid w:val="00EE1CCB"/>
    <w:rsid w:val="00EF65D6"/>
    <w:rsid w:val="00F2092F"/>
    <w:rsid w:val="00F3257C"/>
    <w:rsid w:val="00F33298"/>
    <w:rsid w:val="00F361FD"/>
    <w:rsid w:val="00F373A8"/>
    <w:rsid w:val="00F400C4"/>
    <w:rsid w:val="00F65FA1"/>
    <w:rsid w:val="00F66EE1"/>
    <w:rsid w:val="00F724F1"/>
    <w:rsid w:val="00F75AC5"/>
    <w:rsid w:val="00F93861"/>
    <w:rsid w:val="00F97398"/>
    <w:rsid w:val="00FA148D"/>
    <w:rsid w:val="00FC2E61"/>
    <w:rsid w:val="00FC4AF1"/>
    <w:rsid w:val="00FD3439"/>
    <w:rsid w:val="00FD3B91"/>
    <w:rsid w:val="00FE140D"/>
    <w:rsid w:val="00FE6A34"/>
    <w:rsid w:val="00FF5FA0"/>
    <w:rsid w:val="00F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80458"/>
  <w15:chartTrackingRefBased/>
  <w15:docId w15:val="{BB744013-8C41-4ABD-A237-958E0DA6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867"/>
    <w:pPr>
      <w:widowControl w:val="0"/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Lewis</dc:creator>
  <cp:keywords/>
  <dc:description/>
  <cp:lastModifiedBy>Timothy Lewis</cp:lastModifiedBy>
  <cp:revision>93</cp:revision>
  <dcterms:created xsi:type="dcterms:W3CDTF">2024-05-19T23:02:00Z</dcterms:created>
  <dcterms:modified xsi:type="dcterms:W3CDTF">2024-05-20T01:28:00Z</dcterms:modified>
</cp:coreProperties>
</file>