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6788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MERRIMACK YOUTH ASSOCIATION SOCCER PROGRAM</w:t>
      </w:r>
    </w:p>
    <w:p w14:paraId="30F2AFEA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Board of Directors Meeting Minutes</w:t>
      </w:r>
    </w:p>
    <w:p w14:paraId="69535FE0" w14:textId="5A1A3C8B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January 14</w:t>
      </w:r>
      <w:r w:rsidRPr="00E57A16">
        <w:rPr>
          <w:rFonts w:asciiTheme="minorHAnsi" w:hAnsiTheme="minorHAnsi" w:cstheme="minorHAnsi"/>
          <w:b/>
          <w:sz w:val="20"/>
          <w:szCs w:val="20"/>
        </w:rPr>
        <w:t>th , 202</w:t>
      </w:r>
      <w:r w:rsidR="0068678F">
        <w:rPr>
          <w:rFonts w:asciiTheme="minorHAnsi" w:hAnsiTheme="minorHAnsi" w:cstheme="minorHAnsi"/>
          <w:b/>
          <w:sz w:val="20"/>
          <w:szCs w:val="20"/>
        </w:rPr>
        <w:t>4</w:t>
      </w:r>
      <w:r w:rsidRPr="00E57A16">
        <w:rPr>
          <w:rFonts w:asciiTheme="minorHAnsi" w:hAnsiTheme="minorHAnsi" w:cstheme="minorHAnsi"/>
          <w:b/>
          <w:sz w:val="20"/>
          <w:szCs w:val="20"/>
        </w:rPr>
        <w:t xml:space="preserve"> @ 7:00pm</w:t>
      </w:r>
    </w:p>
    <w:p w14:paraId="002D1CFE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479F054" w14:textId="639D1D25" w:rsidR="00A15749" w:rsidRDefault="004C6867" w:rsidP="00A15749">
      <w:pPr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 xml:space="preserve">Call to order:   </w:t>
      </w:r>
      <w:r w:rsidR="00A15749" w:rsidRPr="00E57A16">
        <w:rPr>
          <w:rFonts w:asciiTheme="minorHAnsi" w:hAnsiTheme="minorHAnsi" w:cstheme="minorHAnsi"/>
          <w:b/>
          <w:sz w:val="20"/>
          <w:szCs w:val="20"/>
        </w:rPr>
        <w:t xml:space="preserve">Call to order:   </w:t>
      </w:r>
      <w:r w:rsidR="00A15749">
        <w:rPr>
          <w:rFonts w:asciiTheme="minorHAnsi" w:hAnsiTheme="minorHAnsi" w:cstheme="minorHAnsi"/>
          <w:b/>
          <w:sz w:val="20"/>
          <w:szCs w:val="20"/>
        </w:rPr>
        <w:t xml:space="preserve">7:05pm (Liz, Mike, Elizabeth, Becky, Katie, Chris, Kevin, Tim, Tom) </w:t>
      </w:r>
    </w:p>
    <w:p w14:paraId="15058D67" w14:textId="02F98B4F" w:rsidR="00A15749" w:rsidRPr="00E57A16" w:rsidRDefault="00A15749" w:rsidP="00A15749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Also Attending: Jim Cirillo</w:t>
      </w:r>
      <w:r w:rsidR="00165E73">
        <w:rPr>
          <w:rFonts w:asciiTheme="minorHAnsi" w:hAnsiTheme="minorHAnsi" w:cstheme="minorHAnsi"/>
          <w:b/>
          <w:sz w:val="20"/>
          <w:szCs w:val="20"/>
        </w:rPr>
        <w:t>, Sherri, Danielle</w:t>
      </w:r>
      <w:r w:rsidR="002F5B02">
        <w:rPr>
          <w:rFonts w:asciiTheme="minorHAnsi" w:hAnsiTheme="minorHAnsi" w:cstheme="minorHAnsi"/>
          <w:b/>
          <w:sz w:val="20"/>
          <w:szCs w:val="20"/>
        </w:rPr>
        <w:t>, Shandee</w:t>
      </w:r>
    </w:p>
    <w:p w14:paraId="110E5574" w14:textId="77777777" w:rsidR="00A15749" w:rsidRPr="00E57A16" w:rsidRDefault="00A15749" w:rsidP="00A15749">
      <w:pPr>
        <w:rPr>
          <w:rFonts w:asciiTheme="minorHAnsi" w:hAnsiTheme="minorHAnsi" w:cstheme="minorHAnsi"/>
          <w:bCs/>
          <w:sz w:val="20"/>
          <w:szCs w:val="20"/>
        </w:rPr>
      </w:pPr>
      <w:r w:rsidRPr="00E57A16">
        <w:rPr>
          <w:rFonts w:asciiTheme="minorHAnsi" w:hAnsiTheme="minorHAnsi" w:cstheme="minorHAnsi"/>
          <w:bCs/>
          <w:sz w:val="20"/>
          <w:szCs w:val="20"/>
        </w:rPr>
        <w:t xml:space="preserve">Next meeting: </w:t>
      </w:r>
      <w:r>
        <w:rPr>
          <w:rFonts w:asciiTheme="minorHAnsi" w:hAnsiTheme="minorHAnsi" w:cstheme="minorHAnsi"/>
          <w:bCs/>
          <w:sz w:val="20"/>
          <w:szCs w:val="20"/>
        </w:rPr>
        <w:t>2/4</w:t>
      </w:r>
    </w:p>
    <w:p w14:paraId="32C856B6" w14:textId="77777777" w:rsidR="004C6867" w:rsidRPr="00E57A16" w:rsidRDefault="004C6867" w:rsidP="004C6867">
      <w:pPr>
        <w:rPr>
          <w:rFonts w:asciiTheme="minorHAnsi" w:hAnsiTheme="minorHAnsi" w:cstheme="minorHAnsi"/>
          <w:bCs/>
          <w:sz w:val="20"/>
          <w:szCs w:val="20"/>
        </w:rPr>
      </w:pPr>
    </w:p>
    <w:p w14:paraId="77B2B928" w14:textId="44EC6140" w:rsidR="004C6867" w:rsidRPr="00165E73" w:rsidRDefault="004C6867" w:rsidP="004C6867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Opening Comments:</w:t>
      </w:r>
      <w:r w:rsidRPr="00E57A16">
        <w:rPr>
          <w:rFonts w:asciiTheme="minorHAnsi" w:eastAsia="Times New Roman" w:hAnsiTheme="minorHAnsi" w:cstheme="minorHAnsi"/>
          <w:sz w:val="20"/>
          <w:szCs w:val="20"/>
          <w:lang w:val="en-US"/>
        </w:rPr>
        <w:br/>
      </w:r>
      <w:r w:rsidR="00EA322B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Thank you and welcome - </w:t>
      </w:r>
    </w:p>
    <w:p w14:paraId="1E762E8E" w14:textId="7777777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Treasurer - Becky Hayes</w:t>
      </w:r>
    </w:p>
    <w:p w14:paraId="3A126254" w14:textId="1DCF42EE" w:rsidR="004C6867" w:rsidRDefault="00E6243E" w:rsidP="004C6867">
      <w:pPr>
        <w:rPr>
          <w:rFonts w:asciiTheme="minorHAnsi" w:hAnsiTheme="minorHAnsi" w:cstheme="minorHAnsi"/>
          <w:bCs/>
          <w:sz w:val="20"/>
          <w:szCs w:val="20"/>
        </w:rPr>
      </w:pPr>
      <w:r w:rsidRPr="00E6243E">
        <w:rPr>
          <w:rFonts w:asciiTheme="minorHAnsi" w:hAnsiTheme="minorHAnsi" w:cstheme="minorHAnsi"/>
          <w:bCs/>
          <w:sz w:val="20"/>
          <w:szCs w:val="20"/>
        </w:rPr>
        <w:t>Balance – $155,175</w:t>
      </w:r>
    </w:p>
    <w:p w14:paraId="543855C3" w14:textId="722C188F" w:rsidR="00387A4A" w:rsidRDefault="0056298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Receipts from Katie for light maintenance</w:t>
      </w:r>
    </w:p>
    <w:p w14:paraId="298522DA" w14:textId="7E369BFF" w:rsidR="0056298C" w:rsidRDefault="00754ACD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Reviewed Coaches budget for Indoor</w:t>
      </w:r>
    </w:p>
    <w:p w14:paraId="23628EB7" w14:textId="4FB9959D" w:rsidR="00754ACD" w:rsidRPr="009C59F5" w:rsidRDefault="00143A05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Fall</w:t>
      </w:r>
      <w:r w:rsidR="00663149">
        <w:rPr>
          <w:rFonts w:asciiTheme="minorHAnsi" w:hAnsiTheme="minorHAnsi" w:cstheme="minorHAnsi"/>
          <w:bCs/>
          <w:sz w:val="20"/>
          <w:szCs w:val="20"/>
        </w:rPr>
        <w:t xml:space="preserve"> Training Expense – $17,442.50</w:t>
      </w:r>
      <w:r w:rsidR="00EA322B">
        <w:rPr>
          <w:rFonts w:asciiTheme="minorHAnsi" w:hAnsiTheme="minorHAnsi" w:cstheme="minorHAnsi"/>
          <w:bCs/>
          <w:sz w:val="20"/>
          <w:szCs w:val="20"/>
        </w:rPr>
        <w:t xml:space="preserve"> – Approved All</w:t>
      </w:r>
    </w:p>
    <w:p w14:paraId="6E530A21" w14:textId="100B7A61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Director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Katie</w:t>
      </w:r>
    </w:p>
    <w:p w14:paraId="260E7B5C" w14:textId="20B1EB65" w:rsidR="00CC778C" w:rsidRDefault="00CC778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Soccer Registration will open February 1</w:t>
      </w:r>
      <w:r w:rsidRPr="00CC778C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63B5D16" w14:textId="0CF1747C" w:rsidR="00791BFB" w:rsidRDefault="00215C57" w:rsidP="004C6867">
      <w:pPr>
        <w:rPr>
          <w:rFonts w:asciiTheme="minorHAnsi" w:hAnsiTheme="minorHAnsi" w:cstheme="minorHAnsi"/>
          <w:bCs/>
          <w:sz w:val="20"/>
          <w:szCs w:val="20"/>
        </w:rPr>
      </w:pPr>
      <w:r w:rsidRPr="004316EF">
        <w:rPr>
          <w:rFonts w:asciiTheme="minorHAnsi" w:hAnsiTheme="minorHAnsi" w:cstheme="minorHAnsi"/>
          <w:bCs/>
          <w:sz w:val="20"/>
          <w:szCs w:val="20"/>
        </w:rPr>
        <w:t>Rec Start</w:t>
      </w:r>
      <w:r w:rsidR="004316EF" w:rsidRPr="004316EF">
        <w:rPr>
          <w:rFonts w:asciiTheme="minorHAnsi" w:hAnsiTheme="minorHAnsi" w:cstheme="minorHAnsi"/>
          <w:bCs/>
          <w:sz w:val="20"/>
          <w:szCs w:val="20"/>
        </w:rPr>
        <w:t xml:space="preserve"> 4/20</w:t>
      </w:r>
    </w:p>
    <w:p w14:paraId="3114243D" w14:textId="382711BA" w:rsidR="004316EF" w:rsidRDefault="001E73B8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Prizes</w:t>
      </w:r>
      <w:r w:rsidR="00A46796">
        <w:rPr>
          <w:rFonts w:asciiTheme="minorHAnsi" w:hAnsiTheme="minorHAnsi" w:cstheme="minorHAnsi"/>
          <w:bCs/>
          <w:sz w:val="20"/>
          <w:szCs w:val="20"/>
        </w:rPr>
        <w:t xml:space="preserve"> to be delivered for fund raising</w:t>
      </w:r>
    </w:p>
    <w:p w14:paraId="227191FD" w14:textId="66D19765" w:rsidR="00A46796" w:rsidRDefault="00F66EE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Reviewing opportunities for discounts for volunteering</w:t>
      </w:r>
    </w:p>
    <w:p w14:paraId="39BFA2A4" w14:textId="054A8F6C" w:rsidR="00491C79" w:rsidRDefault="00491C79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Warrant Article</w:t>
      </w:r>
      <w:r w:rsidR="004B423A">
        <w:rPr>
          <w:rFonts w:asciiTheme="minorHAnsi" w:hAnsiTheme="minorHAnsi" w:cstheme="minorHAnsi"/>
          <w:bCs/>
          <w:sz w:val="20"/>
          <w:szCs w:val="20"/>
        </w:rPr>
        <w:t xml:space="preserve"> for field Development – Pearson Rd.</w:t>
      </w:r>
    </w:p>
    <w:p w14:paraId="7599B0F3" w14:textId="5F80AC6D" w:rsidR="00CC778C" w:rsidRDefault="00CC778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Soccer Swap</w:t>
      </w:r>
      <w:r w:rsidR="008B41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B2F28">
        <w:rPr>
          <w:rFonts w:asciiTheme="minorHAnsi" w:hAnsiTheme="minorHAnsi" w:cstheme="minorHAnsi"/>
          <w:bCs/>
          <w:sz w:val="20"/>
          <w:szCs w:val="20"/>
        </w:rPr>
        <w:t>–</w:t>
      </w:r>
      <w:r w:rsidR="008B41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B2F28">
        <w:rPr>
          <w:rFonts w:asciiTheme="minorHAnsi" w:hAnsiTheme="minorHAnsi" w:cstheme="minorHAnsi"/>
          <w:bCs/>
          <w:sz w:val="20"/>
          <w:szCs w:val="20"/>
        </w:rPr>
        <w:t>4/6/24</w:t>
      </w:r>
    </w:p>
    <w:p w14:paraId="0C8B335F" w14:textId="11E8F406" w:rsidR="00CC778C" w:rsidRDefault="00CC778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Code of Conduct</w:t>
      </w:r>
    </w:p>
    <w:p w14:paraId="696CA66E" w14:textId="2B96ACDF" w:rsidR="00B34207" w:rsidRDefault="00B34207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Incident Report</w:t>
      </w:r>
    </w:p>
    <w:p w14:paraId="29E47A75" w14:textId="54135D02" w:rsidR="006A4554" w:rsidRPr="004316EF" w:rsidRDefault="006A4554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Working on uniform inventory from the sheds</w:t>
      </w:r>
    </w:p>
    <w:p w14:paraId="714DAC6E" w14:textId="529AE007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Secretary - Tim Lewis</w:t>
      </w:r>
    </w:p>
    <w:p w14:paraId="11B9F85E" w14:textId="236B955C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Training Director - Tom Bellen</w:t>
      </w:r>
    </w:p>
    <w:p w14:paraId="2679D676" w14:textId="1493F1DB" w:rsidR="004C6867" w:rsidRDefault="00A22D9D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Winter Training </w:t>
      </w:r>
      <w:r w:rsidR="00FC4AF1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C4AF1">
        <w:rPr>
          <w:rFonts w:asciiTheme="minorHAnsi" w:hAnsiTheme="minorHAnsi" w:cstheme="minorHAnsi"/>
          <w:bCs/>
          <w:sz w:val="20"/>
          <w:szCs w:val="20"/>
        </w:rPr>
        <w:t>Communication out for BA</w:t>
      </w:r>
    </w:p>
    <w:p w14:paraId="6DFA42F6" w14:textId="20F69186" w:rsidR="00FC4AF1" w:rsidRDefault="00FC4AF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Spring trainers should be in good shape</w:t>
      </w:r>
    </w:p>
    <w:p w14:paraId="6EAC218D" w14:textId="7DC5D6BF" w:rsidR="00FC4AF1" w:rsidRDefault="004E2545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Goalie training </w:t>
      </w:r>
      <w:r w:rsidR="002C5E8E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5E8E">
        <w:rPr>
          <w:rFonts w:asciiTheme="minorHAnsi" w:hAnsiTheme="minorHAnsi" w:cstheme="minorHAnsi"/>
          <w:bCs/>
          <w:sz w:val="20"/>
          <w:szCs w:val="20"/>
        </w:rPr>
        <w:t xml:space="preserve">sign up separately, </w:t>
      </w:r>
      <w:r w:rsidR="001B3EB3">
        <w:rPr>
          <w:rFonts w:asciiTheme="minorHAnsi" w:hAnsiTheme="minorHAnsi" w:cstheme="minorHAnsi"/>
          <w:bCs/>
          <w:sz w:val="20"/>
          <w:szCs w:val="20"/>
        </w:rPr>
        <w:t xml:space="preserve">by town, </w:t>
      </w:r>
      <w:r w:rsidR="00B433B8">
        <w:rPr>
          <w:rFonts w:asciiTheme="minorHAnsi" w:hAnsiTheme="minorHAnsi" w:cstheme="minorHAnsi"/>
          <w:bCs/>
          <w:sz w:val="20"/>
          <w:szCs w:val="20"/>
        </w:rPr>
        <w:t>could subsidize</w:t>
      </w:r>
    </w:p>
    <w:p w14:paraId="1DF06102" w14:textId="7F0AABFD" w:rsidR="00B433B8" w:rsidRDefault="00B433B8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Rec to stay with 2 days</w:t>
      </w:r>
    </w:p>
    <w:p w14:paraId="1A956EF8" w14:textId="5A403A25" w:rsidR="00415E6D" w:rsidRDefault="00415E6D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Mini Camp for </w:t>
      </w:r>
      <w:r w:rsidR="00292BEE">
        <w:rPr>
          <w:rFonts w:asciiTheme="minorHAnsi" w:hAnsiTheme="minorHAnsi" w:cstheme="minorHAnsi"/>
          <w:bCs/>
          <w:sz w:val="20"/>
          <w:szCs w:val="20"/>
        </w:rPr>
        <w:t>pre season</w:t>
      </w:r>
      <w:r w:rsidR="00441A1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66173">
        <w:rPr>
          <w:rFonts w:asciiTheme="minorHAnsi" w:hAnsiTheme="minorHAnsi" w:cstheme="minorHAnsi"/>
          <w:bCs/>
          <w:sz w:val="20"/>
          <w:szCs w:val="20"/>
        </w:rPr>
        <w:t>–</w:t>
      </w:r>
      <w:r w:rsidR="00441A1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66173">
        <w:rPr>
          <w:rFonts w:asciiTheme="minorHAnsi" w:hAnsiTheme="minorHAnsi" w:cstheme="minorHAnsi"/>
          <w:bCs/>
          <w:sz w:val="20"/>
          <w:szCs w:val="20"/>
        </w:rPr>
        <w:t>Looking into opportunities</w:t>
      </w:r>
    </w:p>
    <w:p w14:paraId="39A623D9" w14:textId="212AEC76" w:rsidR="005E005D" w:rsidRPr="00A22D9D" w:rsidRDefault="00BE373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All Star Program </w:t>
      </w:r>
      <w:r w:rsidR="00CA0C12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32109">
        <w:rPr>
          <w:rFonts w:asciiTheme="minorHAnsi" w:hAnsiTheme="minorHAnsi" w:cstheme="minorHAnsi"/>
          <w:bCs/>
          <w:sz w:val="20"/>
          <w:szCs w:val="20"/>
        </w:rPr>
        <w:t>(</w:t>
      </w:r>
      <w:r w:rsidR="00CA0C12">
        <w:rPr>
          <w:rFonts w:asciiTheme="minorHAnsi" w:hAnsiTheme="minorHAnsi" w:cstheme="minorHAnsi"/>
          <w:bCs/>
          <w:sz w:val="20"/>
          <w:szCs w:val="20"/>
        </w:rPr>
        <w:t>4 town</w:t>
      </w:r>
      <w:r w:rsidR="00C32109">
        <w:rPr>
          <w:rFonts w:asciiTheme="minorHAnsi" w:hAnsiTheme="minorHAnsi" w:cstheme="minorHAnsi"/>
          <w:bCs/>
          <w:sz w:val="20"/>
          <w:szCs w:val="20"/>
        </w:rPr>
        <w:t>s)  3 kids per town  (play tournaments only and 1 practice per week)</w:t>
      </w:r>
    </w:p>
    <w:p w14:paraId="2B253C11" w14:textId="3F30776E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Field Director - </w:t>
      </w:r>
      <w:r w:rsidR="00E424BA">
        <w:rPr>
          <w:rFonts w:asciiTheme="minorHAnsi" w:hAnsiTheme="minorHAnsi" w:cstheme="minorHAnsi"/>
          <w:b/>
          <w:sz w:val="20"/>
          <w:szCs w:val="20"/>
          <w:u w:val="single"/>
        </w:rPr>
        <w:t>Chris</w:t>
      </w:r>
    </w:p>
    <w:p w14:paraId="4E7E31CA" w14:textId="6901FA20" w:rsidR="004C6867" w:rsidRPr="004B423A" w:rsidRDefault="000165A3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None</w:t>
      </w:r>
    </w:p>
    <w:p w14:paraId="5A48F583" w14:textId="7777777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Equipment Director - Andy  - N/A</w:t>
      </w:r>
    </w:p>
    <w:p w14:paraId="3BFF8858" w14:textId="16811AD9" w:rsidR="004C6867" w:rsidRPr="000165A3" w:rsidRDefault="000165A3" w:rsidP="004C6867">
      <w:pPr>
        <w:rPr>
          <w:rFonts w:asciiTheme="minorHAnsi" w:hAnsiTheme="minorHAnsi" w:cstheme="minorHAnsi"/>
          <w:bCs/>
          <w:sz w:val="20"/>
          <w:szCs w:val="20"/>
        </w:rPr>
      </w:pPr>
      <w:r w:rsidRPr="000165A3">
        <w:rPr>
          <w:rFonts w:asciiTheme="minorHAnsi" w:hAnsiTheme="minorHAnsi" w:cstheme="minorHAnsi"/>
          <w:bCs/>
          <w:sz w:val="20"/>
          <w:szCs w:val="20"/>
        </w:rPr>
        <w:t>None</w:t>
      </w:r>
    </w:p>
    <w:p w14:paraId="551E6512" w14:textId="7777777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Rec Director - Elizabeth Comtois</w:t>
      </w:r>
    </w:p>
    <w:p w14:paraId="3844ED35" w14:textId="436B26F6" w:rsidR="005D52A9" w:rsidRPr="00261C90" w:rsidRDefault="00882534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Mike Welch – Handling Intertown reffing, offered to helping in town</w:t>
      </w:r>
    </w:p>
    <w:p w14:paraId="5E7069FD" w14:textId="4FFAB81B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Youth Director – </w:t>
      </w:r>
      <w:r w:rsidR="005D52A9">
        <w:rPr>
          <w:rFonts w:asciiTheme="minorHAnsi" w:hAnsiTheme="minorHAnsi" w:cstheme="minorHAnsi"/>
          <w:b/>
          <w:sz w:val="20"/>
          <w:szCs w:val="20"/>
          <w:u w:val="single"/>
        </w:rPr>
        <w:t>Mike</w:t>
      </w:r>
    </w:p>
    <w:p w14:paraId="199EEA2D" w14:textId="103641C3" w:rsidR="004C6867" w:rsidRPr="005D52A9" w:rsidRDefault="009C59F5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None</w:t>
      </w:r>
    </w:p>
    <w:p w14:paraId="008A7CF8" w14:textId="1719C844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Travel Director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Liz Shield</w:t>
      </w:r>
    </w:p>
    <w:p w14:paraId="5BE8E78C" w14:textId="17BA3001" w:rsidR="004C6867" w:rsidRDefault="000A2F04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Travel Tryout dates </w:t>
      </w:r>
      <w:r w:rsidR="00F33298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33298">
        <w:rPr>
          <w:rFonts w:asciiTheme="minorHAnsi" w:hAnsiTheme="minorHAnsi" w:cstheme="minorHAnsi"/>
          <w:bCs/>
          <w:sz w:val="20"/>
          <w:szCs w:val="20"/>
        </w:rPr>
        <w:t>Tom to check and get back to Liz</w:t>
      </w:r>
    </w:p>
    <w:p w14:paraId="41C0FFD5" w14:textId="678923AE" w:rsidR="00F33298" w:rsidRDefault="00AC642C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$300 Budget for indoor training and Additional coaching budget for equipment</w:t>
      </w:r>
    </w:p>
    <w:p w14:paraId="69037471" w14:textId="4BED3D20" w:rsidR="00AC642C" w:rsidRDefault="00DC1E0B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Needs coaching distribution</w:t>
      </w:r>
      <w:r w:rsidR="00870978">
        <w:rPr>
          <w:rFonts w:asciiTheme="minorHAnsi" w:hAnsiTheme="minorHAnsi" w:cstheme="minorHAnsi"/>
          <w:bCs/>
          <w:sz w:val="20"/>
          <w:szCs w:val="20"/>
        </w:rPr>
        <w:t xml:space="preserve"> list</w:t>
      </w:r>
    </w:p>
    <w:p w14:paraId="58671977" w14:textId="6C99B6BD" w:rsidR="00870978" w:rsidRDefault="00870978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Bylaws &amp; Coaching conducting</w:t>
      </w:r>
      <w:r w:rsidR="00151F10">
        <w:rPr>
          <w:rFonts w:asciiTheme="minorHAnsi" w:hAnsiTheme="minorHAnsi" w:cstheme="minorHAnsi"/>
          <w:bCs/>
          <w:sz w:val="20"/>
          <w:szCs w:val="20"/>
        </w:rPr>
        <w:t xml:space="preserve"> – 1</w:t>
      </w:r>
      <w:r w:rsidR="00151F10" w:rsidRPr="00151F10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="00151F10">
        <w:rPr>
          <w:rFonts w:asciiTheme="minorHAnsi" w:hAnsiTheme="minorHAnsi" w:cstheme="minorHAnsi"/>
          <w:bCs/>
          <w:sz w:val="20"/>
          <w:szCs w:val="20"/>
        </w:rPr>
        <w:t xml:space="preserve"> Aid Kit</w:t>
      </w:r>
      <w:r w:rsidR="0071570E">
        <w:rPr>
          <w:rFonts w:asciiTheme="minorHAnsi" w:hAnsiTheme="minorHAnsi" w:cstheme="minorHAnsi"/>
          <w:bCs/>
          <w:sz w:val="20"/>
          <w:szCs w:val="20"/>
        </w:rPr>
        <w:t>s</w:t>
      </w:r>
    </w:p>
    <w:p w14:paraId="24C6C77B" w14:textId="2B25763A" w:rsidR="0071570E" w:rsidRDefault="0071570E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Travel coaches handbook </w:t>
      </w:r>
      <w:r w:rsidR="0058647E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8647E">
        <w:rPr>
          <w:rFonts w:asciiTheme="minorHAnsi" w:hAnsiTheme="minorHAnsi" w:cstheme="minorHAnsi"/>
          <w:bCs/>
          <w:sz w:val="20"/>
          <w:szCs w:val="20"/>
        </w:rPr>
        <w:t>15 pages and counting</w:t>
      </w:r>
    </w:p>
    <w:p w14:paraId="14795B02" w14:textId="06A24DDC" w:rsidR="004D27A8" w:rsidRPr="00E57A16" w:rsidRDefault="005135B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Discussion on pool play </w:t>
      </w:r>
      <w:r w:rsidR="002E1C2F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E1C2F">
        <w:rPr>
          <w:rFonts w:asciiTheme="minorHAnsi" w:hAnsiTheme="minorHAnsi" w:cstheme="minorHAnsi"/>
          <w:bCs/>
          <w:sz w:val="20"/>
          <w:szCs w:val="20"/>
        </w:rPr>
        <w:t>Rec/travel</w:t>
      </w:r>
    </w:p>
    <w:p w14:paraId="1107BB35" w14:textId="7777777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Member at Large 2 - Kevin Skarupa</w:t>
      </w:r>
    </w:p>
    <w:p w14:paraId="70A59AEC" w14:textId="77777777" w:rsidR="004C6867" w:rsidRDefault="004C6867" w:rsidP="004C686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05663" w14:textId="6A75FB3E" w:rsidR="00CA790D" w:rsidRPr="00CA790D" w:rsidRDefault="00CA790D" w:rsidP="004C686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A790D">
        <w:rPr>
          <w:rFonts w:asciiTheme="minorHAnsi" w:hAnsiTheme="minorHAnsi" w:cstheme="minorHAnsi"/>
          <w:b/>
          <w:sz w:val="20"/>
          <w:szCs w:val="20"/>
          <w:u w:val="single"/>
        </w:rPr>
        <w:t>Registrar – Danielle</w:t>
      </w:r>
    </w:p>
    <w:p w14:paraId="71C189FB" w14:textId="6DC46D96" w:rsidR="00CA790D" w:rsidRPr="009C59F5" w:rsidRDefault="0038105B" w:rsidP="004C686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C59F5">
        <w:rPr>
          <w:rFonts w:asciiTheme="minorHAnsi" w:hAnsiTheme="minorHAnsi" w:cstheme="minorHAnsi"/>
          <w:bCs/>
          <w:sz w:val="20"/>
          <w:szCs w:val="20"/>
        </w:rPr>
        <w:t xml:space="preserve">Rec registration on 2/1 through </w:t>
      </w:r>
      <w:r w:rsidR="00D6307C" w:rsidRPr="009C59F5">
        <w:rPr>
          <w:rFonts w:asciiTheme="minorHAnsi" w:hAnsiTheme="minorHAnsi" w:cstheme="minorHAnsi"/>
          <w:bCs/>
          <w:sz w:val="20"/>
          <w:szCs w:val="20"/>
        </w:rPr>
        <w:t>3/1</w:t>
      </w:r>
      <w:r w:rsidR="00C50B69" w:rsidRPr="009C59F5">
        <w:rPr>
          <w:rFonts w:asciiTheme="minorHAnsi" w:hAnsiTheme="minorHAnsi" w:cstheme="minorHAnsi"/>
          <w:bCs/>
          <w:sz w:val="20"/>
          <w:szCs w:val="20"/>
        </w:rPr>
        <w:t xml:space="preserve">7 </w:t>
      </w:r>
    </w:p>
    <w:p w14:paraId="23EFF689" w14:textId="786C770C" w:rsidR="008B41CE" w:rsidRPr="009C59F5" w:rsidRDefault="00C50B69" w:rsidP="004C686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C59F5">
        <w:rPr>
          <w:rFonts w:asciiTheme="minorHAnsi" w:hAnsiTheme="minorHAnsi" w:cstheme="minorHAnsi"/>
          <w:bCs/>
          <w:sz w:val="20"/>
          <w:szCs w:val="20"/>
        </w:rPr>
        <w:t>Late Registration ends on 3/31</w:t>
      </w:r>
    </w:p>
    <w:p w14:paraId="28C492D3" w14:textId="40725161" w:rsidR="007C55A0" w:rsidRPr="009C59F5" w:rsidRDefault="004C6867" w:rsidP="009C59F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Adjourned:</w:t>
      </w:r>
      <w:r w:rsidR="009C59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59F5" w:rsidRPr="009C59F5">
        <w:rPr>
          <w:rFonts w:asciiTheme="minorHAnsi" w:hAnsiTheme="minorHAnsi" w:cstheme="minorHAnsi"/>
          <w:bCs/>
          <w:sz w:val="20"/>
          <w:szCs w:val="20"/>
        </w:rPr>
        <w:t>9:10pm</w:t>
      </w:r>
    </w:p>
    <w:sectPr w:rsidR="007C55A0" w:rsidRPr="009C59F5" w:rsidSect="00477924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E7897"/>
    <w:multiLevelType w:val="hybridMultilevel"/>
    <w:tmpl w:val="33A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0097"/>
    <w:multiLevelType w:val="hybridMultilevel"/>
    <w:tmpl w:val="7B36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373F"/>
    <w:multiLevelType w:val="hybridMultilevel"/>
    <w:tmpl w:val="301A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36CB8"/>
    <w:multiLevelType w:val="hybridMultilevel"/>
    <w:tmpl w:val="2AF4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3810">
    <w:abstractNumId w:val="0"/>
  </w:num>
  <w:num w:numId="2" w16cid:durableId="1774276694">
    <w:abstractNumId w:val="2"/>
  </w:num>
  <w:num w:numId="3" w16cid:durableId="14041945">
    <w:abstractNumId w:val="3"/>
  </w:num>
  <w:num w:numId="4" w16cid:durableId="191458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7"/>
    <w:rsid w:val="000165A3"/>
    <w:rsid w:val="000A2F04"/>
    <w:rsid w:val="00143A05"/>
    <w:rsid w:val="00151F10"/>
    <w:rsid w:val="00165E73"/>
    <w:rsid w:val="00166173"/>
    <w:rsid w:val="001B3EB3"/>
    <w:rsid w:val="001E73B8"/>
    <w:rsid w:val="00215C57"/>
    <w:rsid w:val="00261C90"/>
    <w:rsid w:val="00282361"/>
    <w:rsid w:val="00292BEE"/>
    <w:rsid w:val="002C5E8E"/>
    <w:rsid w:val="002E1C2F"/>
    <w:rsid w:val="002F5B02"/>
    <w:rsid w:val="0038105B"/>
    <w:rsid w:val="00387A4A"/>
    <w:rsid w:val="00415E6D"/>
    <w:rsid w:val="004316EF"/>
    <w:rsid w:val="00441A1A"/>
    <w:rsid w:val="00477924"/>
    <w:rsid w:val="00491C79"/>
    <w:rsid w:val="004B423A"/>
    <w:rsid w:val="004B4AB4"/>
    <w:rsid w:val="004C6867"/>
    <w:rsid w:val="004D27A8"/>
    <w:rsid w:val="004E2545"/>
    <w:rsid w:val="005135B1"/>
    <w:rsid w:val="00516C83"/>
    <w:rsid w:val="0056298C"/>
    <w:rsid w:val="0058647E"/>
    <w:rsid w:val="005D52A9"/>
    <w:rsid w:val="005E005D"/>
    <w:rsid w:val="00663149"/>
    <w:rsid w:val="0068678F"/>
    <w:rsid w:val="006A4554"/>
    <w:rsid w:val="006E71F7"/>
    <w:rsid w:val="0071570E"/>
    <w:rsid w:val="00754ACD"/>
    <w:rsid w:val="00791BFB"/>
    <w:rsid w:val="007C55A0"/>
    <w:rsid w:val="00844636"/>
    <w:rsid w:val="00870978"/>
    <w:rsid w:val="00882534"/>
    <w:rsid w:val="008B2F28"/>
    <w:rsid w:val="008B41CE"/>
    <w:rsid w:val="00920E29"/>
    <w:rsid w:val="009B45E8"/>
    <w:rsid w:val="009C59F5"/>
    <w:rsid w:val="009F1600"/>
    <w:rsid w:val="00A15749"/>
    <w:rsid w:val="00A22D9D"/>
    <w:rsid w:val="00A46796"/>
    <w:rsid w:val="00AC642C"/>
    <w:rsid w:val="00B34207"/>
    <w:rsid w:val="00B433B8"/>
    <w:rsid w:val="00BE373C"/>
    <w:rsid w:val="00C32109"/>
    <w:rsid w:val="00C50B69"/>
    <w:rsid w:val="00CA0C12"/>
    <w:rsid w:val="00CA790D"/>
    <w:rsid w:val="00CC778C"/>
    <w:rsid w:val="00D6307C"/>
    <w:rsid w:val="00DC1E0B"/>
    <w:rsid w:val="00E424BA"/>
    <w:rsid w:val="00E6243E"/>
    <w:rsid w:val="00EA322B"/>
    <w:rsid w:val="00F33298"/>
    <w:rsid w:val="00F66EE1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0458"/>
  <w15:chartTrackingRefBased/>
  <w15:docId w15:val="{BB744013-8C41-4ABD-A237-958E0DA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67"/>
    <w:pPr>
      <w:widowControl w:val="0"/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Lewis</dc:creator>
  <cp:keywords/>
  <dc:description/>
  <cp:lastModifiedBy>Timothy Lewis</cp:lastModifiedBy>
  <cp:revision>64</cp:revision>
  <dcterms:created xsi:type="dcterms:W3CDTF">2024-01-14T23:58:00Z</dcterms:created>
  <dcterms:modified xsi:type="dcterms:W3CDTF">2024-11-10T01:01:00Z</dcterms:modified>
</cp:coreProperties>
</file>