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MERRIMACK YOUTH ASSOCIATION SOCCER PROGRAM</w:t>
      </w:r>
    </w:p>
    <w:p w14:paraId="00000002" w14:textId="77777777" w:rsidR="000A4D69" w:rsidRPr="00181AC5" w:rsidRDefault="00A90DD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Board of Directors Meeting Minutes</w:t>
      </w:r>
    </w:p>
    <w:p w14:paraId="00000004" w14:textId="09BADF61" w:rsidR="000A4D69" w:rsidRPr="00181AC5" w:rsidRDefault="008962DB" w:rsidP="00510BCC">
      <w:pPr>
        <w:jc w:val="center"/>
        <w:rPr>
          <w:rFonts w:asciiTheme="majorHAnsi" w:hAnsiTheme="majorHAnsi" w:cstheme="majorHAnsi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January</w:t>
      </w:r>
      <w:r w:rsidR="00AD33D4" w:rsidRPr="00181AC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81AC5">
        <w:rPr>
          <w:rFonts w:asciiTheme="majorHAnsi" w:hAnsiTheme="majorHAnsi" w:cstheme="majorHAnsi"/>
          <w:b/>
          <w:sz w:val="20"/>
          <w:szCs w:val="20"/>
        </w:rPr>
        <w:t>8</w:t>
      </w:r>
      <w:proofErr w:type="gramStart"/>
      <w:r w:rsidR="00AD33D4" w:rsidRPr="00181AC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="00AD33D4" w:rsidRPr="00181AC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90DDD" w:rsidRPr="00181AC5">
        <w:rPr>
          <w:rFonts w:asciiTheme="majorHAnsi" w:hAnsiTheme="majorHAnsi" w:cstheme="majorHAnsi"/>
          <w:b/>
          <w:sz w:val="20"/>
          <w:szCs w:val="20"/>
        </w:rPr>
        <w:t>,</w:t>
      </w:r>
      <w:proofErr w:type="gramEnd"/>
      <w:r w:rsidR="00A90DDD" w:rsidRPr="00181AC5">
        <w:rPr>
          <w:rFonts w:asciiTheme="majorHAnsi" w:hAnsiTheme="majorHAnsi" w:cstheme="majorHAnsi"/>
          <w:b/>
          <w:sz w:val="20"/>
          <w:szCs w:val="20"/>
        </w:rPr>
        <w:t xml:space="preserve"> 2022 @ 7pm</w:t>
      </w:r>
    </w:p>
    <w:p w14:paraId="00000005" w14:textId="0A87C9A4" w:rsidR="000A4D69" w:rsidRPr="00181AC5" w:rsidRDefault="00A90DDD">
      <w:pPr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Call to order:</w:t>
      </w:r>
      <w:r w:rsidR="00975B9F" w:rsidRPr="00181AC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E5156" w:rsidRPr="00510BCC">
        <w:rPr>
          <w:rFonts w:asciiTheme="majorHAnsi" w:hAnsiTheme="majorHAnsi" w:cstheme="majorHAnsi"/>
          <w:bCs/>
          <w:sz w:val="20"/>
          <w:szCs w:val="20"/>
        </w:rPr>
        <w:t>7:</w:t>
      </w:r>
      <w:r w:rsidR="007C72D1" w:rsidRPr="00510BCC">
        <w:rPr>
          <w:rFonts w:asciiTheme="majorHAnsi" w:hAnsiTheme="majorHAnsi" w:cstheme="majorHAnsi"/>
          <w:bCs/>
          <w:sz w:val="20"/>
          <w:szCs w:val="20"/>
        </w:rPr>
        <w:t>11pm</w:t>
      </w:r>
      <w:r w:rsidR="00922329" w:rsidRPr="00510BCC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="007C72D1" w:rsidRPr="00510BCC">
        <w:rPr>
          <w:rFonts w:asciiTheme="majorHAnsi" w:hAnsiTheme="majorHAnsi" w:cstheme="majorHAnsi"/>
          <w:bCs/>
          <w:sz w:val="20"/>
          <w:szCs w:val="20"/>
        </w:rPr>
        <w:t xml:space="preserve">   (</w:t>
      </w:r>
      <w:proofErr w:type="gramEnd"/>
      <w:r w:rsidR="007C72D1" w:rsidRPr="00510BCC">
        <w:rPr>
          <w:rFonts w:asciiTheme="majorHAnsi" w:hAnsiTheme="majorHAnsi" w:cstheme="majorHAnsi"/>
          <w:bCs/>
          <w:sz w:val="20"/>
          <w:szCs w:val="20"/>
        </w:rPr>
        <w:t>Jim, Kevin, Elizabeth, Brian, Becky, Tim, Tom, David)</w:t>
      </w:r>
      <w:r w:rsidR="00CA2AF4" w:rsidRPr="00510BCC">
        <w:rPr>
          <w:rFonts w:asciiTheme="majorHAnsi" w:hAnsiTheme="majorHAnsi" w:cstheme="majorHAnsi"/>
          <w:bCs/>
          <w:sz w:val="20"/>
          <w:szCs w:val="20"/>
        </w:rPr>
        <w:t xml:space="preserve"> Katie</w:t>
      </w:r>
    </w:p>
    <w:p w14:paraId="00000006" w14:textId="2089EC0A" w:rsidR="000A4D69" w:rsidRPr="00181AC5" w:rsidRDefault="00A90DDD">
      <w:pPr>
        <w:rPr>
          <w:rFonts w:asciiTheme="majorHAnsi" w:hAnsiTheme="majorHAnsi" w:cstheme="majorHAnsi"/>
          <w:color w:val="FF0000"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>Next meeting</w:t>
      </w:r>
      <w:r w:rsidRPr="00181AC5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1974A4" w:rsidRPr="00181AC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22329" w:rsidRPr="00181AC5">
        <w:rPr>
          <w:rFonts w:asciiTheme="majorHAnsi" w:hAnsiTheme="majorHAnsi" w:cstheme="majorHAnsi"/>
          <w:bCs/>
          <w:sz w:val="20"/>
          <w:szCs w:val="20"/>
        </w:rPr>
        <w:t xml:space="preserve">Sunday February </w:t>
      </w:r>
      <w:r w:rsidR="00E63EEB">
        <w:rPr>
          <w:rFonts w:asciiTheme="majorHAnsi" w:hAnsiTheme="majorHAnsi" w:cstheme="majorHAnsi"/>
          <w:bCs/>
          <w:sz w:val="20"/>
          <w:szCs w:val="20"/>
        </w:rPr>
        <w:t>5</w:t>
      </w:r>
      <w:r w:rsidR="00922329" w:rsidRPr="00181AC5">
        <w:rPr>
          <w:rFonts w:asciiTheme="majorHAnsi" w:hAnsiTheme="majorHAnsi" w:cstheme="majorHAnsi"/>
          <w:bCs/>
          <w:sz w:val="20"/>
          <w:szCs w:val="20"/>
        </w:rPr>
        <w:t>th</w:t>
      </w:r>
    </w:p>
    <w:p w14:paraId="2F8787A8" w14:textId="2F7F4DD3" w:rsidR="00922329" w:rsidRPr="00510BCC" w:rsidRDefault="00A90DDD">
      <w:pPr>
        <w:rPr>
          <w:rFonts w:asciiTheme="majorHAnsi" w:hAnsiTheme="majorHAnsi" w:cstheme="majorHAnsi"/>
          <w:b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Review and approve meeting minutes from last month: </w:t>
      </w:r>
    </w:p>
    <w:p w14:paraId="00000008" w14:textId="1CC43DE7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Director - Brian Allen</w:t>
      </w:r>
    </w:p>
    <w:p w14:paraId="1A37A58F" w14:textId="5E7D6FCE" w:rsidR="00CD6308" w:rsidRPr="00181AC5" w:rsidRDefault="007C72D1">
      <w:pPr>
        <w:rPr>
          <w:rFonts w:asciiTheme="majorHAnsi" w:hAnsiTheme="majorHAnsi" w:cstheme="majorHAnsi"/>
          <w:bCs/>
          <w:sz w:val="20"/>
          <w:szCs w:val="20"/>
        </w:rPr>
      </w:pPr>
      <w:r w:rsidRPr="00181AC5">
        <w:rPr>
          <w:rFonts w:asciiTheme="majorHAnsi" w:hAnsiTheme="majorHAnsi" w:cstheme="majorHAnsi"/>
          <w:bCs/>
          <w:sz w:val="20"/>
          <w:szCs w:val="20"/>
        </w:rPr>
        <w:t>Brian gave his notice, will not run again in December.  Would like to find a replacement</w:t>
      </w:r>
    </w:p>
    <w:p w14:paraId="0D3711F9" w14:textId="1D886D18" w:rsidR="007C72D1" w:rsidRDefault="007C72D1">
      <w:pPr>
        <w:rPr>
          <w:rFonts w:asciiTheme="majorHAnsi" w:hAnsiTheme="majorHAnsi" w:cstheme="majorHAnsi"/>
          <w:bCs/>
          <w:sz w:val="20"/>
          <w:szCs w:val="20"/>
        </w:rPr>
      </w:pPr>
      <w:r w:rsidRPr="00181AC5">
        <w:rPr>
          <w:rFonts w:asciiTheme="majorHAnsi" w:hAnsiTheme="majorHAnsi" w:cstheme="majorHAnsi"/>
          <w:bCs/>
          <w:sz w:val="20"/>
          <w:szCs w:val="20"/>
        </w:rPr>
        <w:t>Ashley – Must show up to vote her in (Brian to email).</w:t>
      </w:r>
    </w:p>
    <w:p w14:paraId="15CDED24" w14:textId="746A29B0" w:rsidR="000B109E" w:rsidRPr="00181AC5" w:rsidRDefault="000B109E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Brian – Invited parent to February meeting, to better understand the situation that happened at State playoff game</w:t>
      </w:r>
    </w:p>
    <w:p w14:paraId="4986509D" w14:textId="77777777" w:rsidR="007C72D1" w:rsidRPr="00181AC5" w:rsidRDefault="007C72D1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1A" w14:textId="322395D4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Treasurer - Open (Becky Hayes)</w:t>
      </w:r>
    </w:p>
    <w:p w14:paraId="159C4627" w14:textId="23085E58" w:rsidR="00922329" w:rsidRPr="00922329" w:rsidRDefault="00922329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922329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8/26- $600 - (6) 6 x 4 portable goals and nets</w:t>
      </w:r>
      <w:r w:rsidR="007C72D1"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(All Approved)</w:t>
      </w:r>
    </w:p>
    <w:p w14:paraId="273C02F0" w14:textId="3E3B720E" w:rsidR="00922329" w:rsidRPr="00922329" w:rsidRDefault="00922329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922329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9/5 - $160 - Field lining markers </w:t>
      </w:r>
      <w:r w:rsidR="007C72D1"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–</w:t>
      </w:r>
      <w:r w:rsidRPr="00922329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yellow</w:t>
      </w:r>
      <w:r w:rsidR="007C72D1"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(All Approved)</w:t>
      </w:r>
    </w:p>
    <w:p w14:paraId="44497094" w14:textId="6E81BB24" w:rsidR="00922329" w:rsidRPr="00922329" w:rsidRDefault="00922329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922329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9/5 - $125 - Field lining markers </w:t>
      </w:r>
      <w:r w:rsidR="007C72D1"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–</w:t>
      </w:r>
      <w:r w:rsidRPr="00922329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blue</w:t>
      </w:r>
      <w:r w:rsidR="007C72D1"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(All Approved)</w:t>
      </w:r>
    </w:p>
    <w:p w14:paraId="5070AADE" w14:textId="2FC3DA46" w:rsidR="00922329" w:rsidRPr="00181AC5" w:rsidRDefault="00922329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922329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9/7 - $200 - Field lining markers </w:t>
      </w: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–</w:t>
      </w:r>
      <w:r w:rsidRPr="00922329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white</w:t>
      </w:r>
      <w:r w:rsidR="007C72D1"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(All Approved)</w:t>
      </w:r>
    </w:p>
    <w:p w14:paraId="5DDE3DD8" w14:textId="31F76727" w:rsidR="00922329" w:rsidRPr="00181AC5" w:rsidRDefault="00922329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</w:p>
    <w:p w14:paraId="7B3D1B48" w14:textId="7905447A" w:rsidR="00922329" w:rsidRPr="00181AC5" w:rsidRDefault="00922329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96 hours of Training @ $80 per hour, Totaling $7,680.00</w:t>
      </w:r>
    </w:p>
    <w:p w14:paraId="7AFABBAD" w14:textId="5BBF664F" w:rsidR="00922329" w:rsidRPr="00181AC5" w:rsidRDefault="00922329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38 hours of Training @ $55 per hour, Totaling </w:t>
      </w: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u w:val="single"/>
          <w:lang w:val="en-US"/>
        </w:rPr>
        <w:t>$2,090.00</w:t>
      </w:r>
    </w:p>
    <w:p w14:paraId="643DAF82" w14:textId="72B0CE4E" w:rsidR="007C72D1" w:rsidRPr="00181AC5" w:rsidRDefault="00922329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ab/>
      </w: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ab/>
      </w: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ab/>
      </w: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ab/>
      </w:r>
      <w:r w:rsidR="004405B3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                  </w:t>
      </w: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$9,770.00</w:t>
      </w:r>
      <w:r w:rsidR="007C72D1"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(All Approved)</w:t>
      </w:r>
    </w:p>
    <w:p w14:paraId="15AB3C35" w14:textId="2513B0B0" w:rsidR="007C72D1" w:rsidRPr="00181AC5" w:rsidRDefault="007C72D1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Current Bank Balance $128,215.00</w:t>
      </w:r>
    </w:p>
    <w:p w14:paraId="7F6E1804" w14:textId="5C11D9FE" w:rsidR="00181AC5" w:rsidRPr="00181AC5" w:rsidRDefault="00181AC5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181AC5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Vote Tim in Secretary (All)</w:t>
      </w:r>
    </w:p>
    <w:p w14:paraId="0FFE52B1" w14:textId="77777777" w:rsidR="00922329" w:rsidRPr="00922329" w:rsidRDefault="00922329" w:rsidP="00922329">
      <w:pPr>
        <w:widowControl/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</w:p>
    <w:p w14:paraId="0000001F" w14:textId="1A91AD3D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Secretary - Tim Lewis</w:t>
      </w:r>
    </w:p>
    <w:p w14:paraId="61AFAB3D" w14:textId="37C20AA4" w:rsidR="00922329" w:rsidRPr="00181AC5" w:rsidRDefault="00922329" w:rsidP="0092232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Cs/>
          <w:sz w:val="20"/>
          <w:szCs w:val="20"/>
        </w:rPr>
        <w:t>Winter Tryouts (For Spring)</w:t>
      </w:r>
      <w:r w:rsidR="00C04CD8">
        <w:rPr>
          <w:rFonts w:asciiTheme="majorHAnsi" w:hAnsiTheme="majorHAnsi" w:cstheme="majorHAnsi"/>
          <w:bCs/>
          <w:sz w:val="20"/>
          <w:szCs w:val="20"/>
        </w:rPr>
        <w:t xml:space="preserve"> – February 1</w:t>
      </w:r>
      <w:r w:rsidR="00C04CD8" w:rsidRPr="00C04CD8">
        <w:rPr>
          <w:rFonts w:asciiTheme="majorHAnsi" w:hAnsiTheme="majorHAnsi" w:cstheme="majorHAnsi"/>
          <w:bCs/>
          <w:sz w:val="20"/>
          <w:szCs w:val="20"/>
          <w:vertAlign w:val="superscript"/>
        </w:rPr>
        <w:t>st</w:t>
      </w:r>
      <w:r w:rsidR="00C04CD8">
        <w:rPr>
          <w:rFonts w:asciiTheme="majorHAnsi" w:hAnsiTheme="majorHAnsi" w:cstheme="majorHAnsi"/>
          <w:bCs/>
          <w:sz w:val="20"/>
          <w:szCs w:val="20"/>
        </w:rPr>
        <w:t xml:space="preserve"> and 8</w:t>
      </w:r>
      <w:proofErr w:type="gramStart"/>
      <w:r w:rsidR="00C04CD8" w:rsidRPr="00C04CD8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  <w:r w:rsidR="00C04CD8">
        <w:rPr>
          <w:rFonts w:asciiTheme="majorHAnsi" w:hAnsiTheme="majorHAnsi" w:cstheme="majorHAnsi"/>
          <w:bCs/>
          <w:sz w:val="20"/>
          <w:szCs w:val="20"/>
        </w:rPr>
        <w:t xml:space="preserve">  (</w:t>
      </w:r>
      <w:proofErr w:type="gramEnd"/>
      <w:r w:rsidR="00C04CD8">
        <w:rPr>
          <w:rFonts w:asciiTheme="majorHAnsi" w:hAnsiTheme="majorHAnsi" w:cstheme="majorHAnsi"/>
          <w:bCs/>
          <w:sz w:val="20"/>
          <w:szCs w:val="20"/>
        </w:rPr>
        <w:t>Bring sneakers &amp; Cleats – Check in with Travel Director)</w:t>
      </w:r>
    </w:p>
    <w:p w14:paraId="23733649" w14:textId="42EFC96A" w:rsidR="00922329" w:rsidRDefault="00181AC5" w:rsidP="0092232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0"/>
          <w:szCs w:val="20"/>
        </w:rPr>
      </w:pPr>
      <w:r w:rsidRPr="00181AC5">
        <w:rPr>
          <w:rFonts w:asciiTheme="majorHAnsi" w:hAnsiTheme="majorHAnsi" w:cstheme="majorHAnsi"/>
          <w:bCs/>
          <w:sz w:val="20"/>
          <w:szCs w:val="20"/>
        </w:rPr>
        <w:t xml:space="preserve">New Soccer Goals – To purchase 10 6x4 </w:t>
      </w:r>
      <w:r>
        <w:rPr>
          <w:rFonts w:asciiTheme="majorHAnsi" w:hAnsiTheme="majorHAnsi" w:cstheme="majorHAnsi"/>
          <w:bCs/>
          <w:sz w:val="20"/>
          <w:szCs w:val="20"/>
        </w:rPr>
        <w:t xml:space="preserve">portable </w:t>
      </w:r>
      <w:r w:rsidRPr="00181AC5">
        <w:rPr>
          <w:rFonts w:asciiTheme="majorHAnsi" w:hAnsiTheme="majorHAnsi" w:cstheme="majorHAnsi"/>
          <w:bCs/>
          <w:sz w:val="20"/>
          <w:szCs w:val="20"/>
        </w:rPr>
        <w:t>goals w/Nets – Not to exceed $1,400 (All Approved)</w:t>
      </w:r>
    </w:p>
    <w:p w14:paraId="040EB55D" w14:textId="3A5E1600" w:rsidR="00C04CD8" w:rsidRDefault="00C04CD8" w:rsidP="0092232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Tim to call Parks and Rec – About renting out the Softball field for 2023</w:t>
      </w:r>
    </w:p>
    <w:p w14:paraId="467EE0C1" w14:textId="2B26B684" w:rsidR="00381611" w:rsidRDefault="00381611" w:rsidP="0092232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FB Post – Fundraising</w:t>
      </w:r>
    </w:p>
    <w:p w14:paraId="0734AAF7" w14:textId="25A56CD7" w:rsidR="000B109E" w:rsidRPr="00181AC5" w:rsidRDefault="000B109E" w:rsidP="0092232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Email Reminders for meetings &amp; Assignment (Break down job roles for what would be off loaded).</w:t>
      </w:r>
    </w:p>
    <w:p w14:paraId="18D3D81E" w14:textId="77777777" w:rsidR="00AD33D4" w:rsidRPr="00181AC5" w:rsidRDefault="00AD33D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27" w14:textId="44E6D04B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Training Director - Tom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Bellen</w:t>
      </w:r>
      <w:proofErr w:type="spellEnd"/>
    </w:p>
    <w:p w14:paraId="262AA6FB" w14:textId="4C4FF9F8" w:rsidR="00AD33D4" w:rsidRPr="00C04CD8" w:rsidRDefault="00C04CD8" w:rsidP="00C04CD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sz w:val="20"/>
          <w:szCs w:val="20"/>
        </w:rPr>
      </w:pPr>
      <w:r w:rsidRPr="00C04CD8">
        <w:rPr>
          <w:rFonts w:asciiTheme="majorHAnsi" w:hAnsiTheme="majorHAnsi" w:cstheme="majorHAnsi"/>
          <w:bCs/>
          <w:sz w:val="20"/>
          <w:szCs w:val="20"/>
        </w:rPr>
        <w:t>Working on trainers for Spring.</w:t>
      </w:r>
    </w:p>
    <w:p w14:paraId="33357C88" w14:textId="71C58652" w:rsidR="00C04CD8" w:rsidRDefault="00C04CD8" w:rsidP="00C04CD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sz w:val="20"/>
          <w:szCs w:val="20"/>
        </w:rPr>
      </w:pPr>
      <w:r w:rsidRPr="00C04CD8">
        <w:rPr>
          <w:rFonts w:asciiTheme="majorHAnsi" w:hAnsiTheme="majorHAnsi" w:cstheme="majorHAnsi"/>
          <w:bCs/>
          <w:sz w:val="20"/>
          <w:szCs w:val="20"/>
        </w:rPr>
        <w:t>Reminders on Indoor Training</w:t>
      </w:r>
      <w:r>
        <w:rPr>
          <w:rFonts w:asciiTheme="majorHAnsi" w:hAnsiTheme="majorHAnsi" w:cstheme="majorHAnsi"/>
          <w:bCs/>
          <w:sz w:val="20"/>
          <w:szCs w:val="20"/>
        </w:rPr>
        <w:t xml:space="preserve"> for Bruno</w:t>
      </w:r>
    </w:p>
    <w:p w14:paraId="41BEF00D" w14:textId="3FED9E24" w:rsidR="0023247B" w:rsidRDefault="0023247B" w:rsidP="00C04CD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Reward stuff for prizes coming in this week.</w:t>
      </w:r>
    </w:p>
    <w:p w14:paraId="70A5C915" w14:textId="77777777" w:rsidR="00C04CD8" w:rsidRPr="00C04CD8" w:rsidRDefault="00C04CD8" w:rsidP="00C04CD8">
      <w:pPr>
        <w:pStyle w:val="ListParagraph"/>
        <w:rPr>
          <w:rFonts w:asciiTheme="majorHAnsi" w:hAnsiTheme="majorHAnsi" w:cstheme="majorHAnsi"/>
          <w:bCs/>
          <w:sz w:val="20"/>
          <w:szCs w:val="20"/>
        </w:rPr>
      </w:pPr>
    </w:p>
    <w:p w14:paraId="0000002F" w14:textId="455D20FF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Field Director - Jim Cirillo </w:t>
      </w:r>
    </w:p>
    <w:p w14:paraId="10FF6220" w14:textId="30D401E1" w:rsidR="00217EA0" w:rsidRDefault="0023247B" w:rsidP="0023247B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Maintenance for the lights?  Katie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QB’ing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maintenance</w:t>
      </w:r>
      <w:r w:rsidR="00381611">
        <w:rPr>
          <w:rFonts w:asciiTheme="majorHAnsi" w:hAnsiTheme="majorHAnsi" w:cstheme="majorHAnsi"/>
          <w:bCs/>
          <w:sz w:val="20"/>
          <w:szCs w:val="20"/>
        </w:rPr>
        <w:t xml:space="preserve"> this week</w:t>
      </w:r>
    </w:p>
    <w:p w14:paraId="42D8609F" w14:textId="5F0128DE" w:rsidR="0023247B" w:rsidRPr="004405B3" w:rsidRDefault="0023247B" w:rsidP="004405B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9v9 Goals – To purchase, not to exceed $10,000 (All Approved) – To be ordered by June 30</w:t>
      </w:r>
      <w:r w:rsidRPr="0023247B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</w:p>
    <w:p w14:paraId="4BDB0172" w14:textId="209828D1" w:rsidR="008B7A9E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Equipment Director - Andy  </w:t>
      </w:r>
    </w:p>
    <w:p w14:paraId="536CA78B" w14:textId="77777777" w:rsidR="00AD33D4" w:rsidRPr="00181AC5" w:rsidRDefault="00AD33D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625369B" w14:textId="139635E8" w:rsidR="008B7A9E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Rec Director - Elizabeth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Comtois</w:t>
      </w:r>
      <w:proofErr w:type="spellEnd"/>
    </w:p>
    <w:p w14:paraId="00B10444" w14:textId="4F84665E" w:rsidR="009F4618" w:rsidRPr="00381611" w:rsidRDefault="00381611" w:rsidP="0023247B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  <w:sz w:val="20"/>
          <w:szCs w:val="20"/>
        </w:rPr>
      </w:pPr>
      <w:r w:rsidRPr="00381611">
        <w:rPr>
          <w:rFonts w:asciiTheme="majorHAnsi" w:hAnsiTheme="majorHAnsi" w:cstheme="majorHAnsi"/>
          <w:bCs/>
          <w:sz w:val="20"/>
          <w:szCs w:val="20"/>
        </w:rPr>
        <w:t>Raffle Prize Questions – Update from Mike, should</w:t>
      </w:r>
      <w:r>
        <w:rPr>
          <w:rFonts w:asciiTheme="majorHAnsi" w:hAnsiTheme="majorHAnsi" w:cstheme="majorHAnsi"/>
          <w:bCs/>
          <w:sz w:val="20"/>
          <w:szCs w:val="20"/>
        </w:rPr>
        <w:t xml:space="preserve"> be delivered by 1/18</w:t>
      </w:r>
    </w:p>
    <w:p w14:paraId="0000003D" w14:textId="647B950C" w:rsidR="000A4D69" w:rsidRPr="00181AC5" w:rsidRDefault="00A90DD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Travel Director - David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Illg</w:t>
      </w:r>
      <w:proofErr w:type="spellEnd"/>
    </w:p>
    <w:p w14:paraId="074DA471" w14:textId="774A9026" w:rsidR="00394124" w:rsidRDefault="00381611" w:rsidP="0038161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Tryouts will be held on February 1</w:t>
      </w:r>
      <w:r w:rsidRPr="00381611">
        <w:rPr>
          <w:rFonts w:asciiTheme="majorHAnsi" w:hAnsiTheme="majorHAnsi" w:cstheme="majorHAnsi"/>
          <w:bCs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bCs/>
          <w:sz w:val="20"/>
          <w:szCs w:val="20"/>
        </w:rPr>
        <w:t xml:space="preserve"> and 8</w:t>
      </w:r>
      <w:r w:rsidRPr="00381611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5B2BC630" w14:textId="41DB84F4" w:rsidR="000B109E" w:rsidRPr="000B109E" w:rsidRDefault="00381611" w:rsidP="000B109E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Thoughts on paid position to be Director</w:t>
      </w:r>
      <w:r w:rsidR="004405B3">
        <w:rPr>
          <w:rFonts w:asciiTheme="majorHAnsi" w:hAnsiTheme="majorHAnsi" w:cstheme="majorHAnsi"/>
          <w:bCs/>
          <w:sz w:val="20"/>
          <w:szCs w:val="20"/>
        </w:rPr>
        <w:t xml:space="preserve"> (Execute the boards plan).</w:t>
      </w:r>
    </w:p>
    <w:p w14:paraId="5A8A58B7" w14:textId="77777777" w:rsidR="004852A1" w:rsidRPr="00181AC5" w:rsidRDefault="004852A1" w:rsidP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Member at Large 2 - Kevin </w:t>
      </w:r>
      <w:proofErr w:type="spellStart"/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Skarupa</w:t>
      </w:r>
      <w:proofErr w:type="spellEnd"/>
    </w:p>
    <w:p w14:paraId="162D14F9" w14:textId="77777777" w:rsidR="004852A1" w:rsidRPr="00181AC5" w:rsidRDefault="004852A1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8A9CF96" w14:textId="26518BFD" w:rsidR="00AD33D4" w:rsidRDefault="000B109E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Katie – </w:t>
      </w:r>
    </w:p>
    <w:p w14:paraId="62EEEE8C" w14:textId="60E7CC66" w:rsidR="000B109E" w:rsidRDefault="000B109E" w:rsidP="000B109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Need to have Rec Registration opened in January.</w:t>
      </w:r>
    </w:p>
    <w:p w14:paraId="19CB9F64" w14:textId="36F91C03" w:rsidR="000B109E" w:rsidRPr="00510BCC" w:rsidRDefault="000B109E" w:rsidP="00510BC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To send out coaching email</w:t>
      </w:r>
    </w:p>
    <w:p w14:paraId="45D1E87B" w14:textId="52B67591" w:rsidR="00AD33D4" w:rsidRPr="00181AC5" w:rsidRDefault="00A90DDD" w:rsidP="00510BCC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>Tabled items:</w:t>
      </w:r>
    </w:p>
    <w:p w14:paraId="0000004F" w14:textId="258DA3CE" w:rsidR="000A4D69" w:rsidRPr="00181AC5" w:rsidRDefault="003279C0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81AC5">
        <w:rPr>
          <w:rFonts w:asciiTheme="majorHAnsi" w:hAnsiTheme="majorHAnsi" w:cstheme="majorHAnsi"/>
          <w:b/>
          <w:sz w:val="20"/>
          <w:szCs w:val="20"/>
          <w:u w:val="single"/>
        </w:rPr>
        <w:t xml:space="preserve">Items Since Last Meeting: </w:t>
      </w:r>
    </w:p>
    <w:p w14:paraId="1721785F" w14:textId="77777777" w:rsidR="00922329" w:rsidRPr="00181AC5" w:rsidRDefault="00922329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3D7604" w14:textId="08E66BF8" w:rsidR="00D60EB4" w:rsidRPr="00510BCC" w:rsidRDefault="004852A1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81AC5">
        <w:rPr>
          <w:rFonts w:asciiTheme="majorHAnsi" w:hAnsiTheme="majorHAnsi" w:cstheme="majorHAnsi"/>
          <w:b/>
          <w:sz w:val="20"/>
          <w:szCs w:val="20"/>
        </w:rPr>
        <w:t xml:space="preserve">Adjourned: </w:t>
      </w:r>
      <w:r w:rsidR="00754C1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54C11" w:rsidRPr="00510BCC">
        <w:rPr>
          <w:rFonts w:asciiTheme="majorHAnsi" w:hAnsiTheme="majorHAnsi" w:cstheme="majorHAnsi"/>
          <w:bCs/>
          <w:sz w:val="20"/>
          <w:szCs w:val="20"/>
        </w:rPr>
        <w:t>8:29pm</w:t>
      </w:r>
    </w:p>
    <w:p w14:paraId="6D67B6A1" w14:textId="77777777" w:rsidR="00922329" w:rsidRPr="00181AC5" w:rsidRDefault="00922329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922329" w:rsidRPr="00181AC5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0D1"/>
    <w:multiLevelType w:val="hybridMultilevel"/>
    <w:tmpl w:val="1DB6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93"/>
    <w:multiLevelType w:val="hybridMultilevel"/>
    <w:tmpl w:val="5550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1BB6"/>
    <w:multiLevelType w:val="multilevel"/>
    <w:tmpl w:val="9392E0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367AF9"/>
    <w:multiLevelType w:val="hybridMultilevel"/>
    <w:tmpl w:val="D7B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88F"/>
    <w:multiLevelType w:val="hybridMultilevel"/>
    <w:tmpl w:val="B4D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115"/>
    <w:multiLevelType w:val="hybridMultilevel"/>
    <w:tmpl w:val="552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027C5"/>
    <w:multiLevelType w:val="hybridMultilevel"/>
    <w:tmpl w:val="B2A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45F5"/>
    <w:multiLevelType w:val="hybridMultilevel"/>
    <w:tmpl w:val="0EE4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711D"/>
    <w:multiLevelType w:val="hybridMultilevel"/>
    <w:tmpl w:val="5F24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42B5"/>
    <w:multiLevelType w:val="multilevel"/>
    <w:tmpl w:val="942007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5B5281"/>
    <w:multiLevelType w:val="multilevel"/>
    <w:tmpl w:val="CA1E6B7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89F7807"/>
    <w:multiLevelType w:val="hybridMultilevel"/>
    <w:tmpl w:val="F4D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3628"/>
    <w:multiLevelType w:val="multilevel"/>
    <w:tmpl w:val="97C85DB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7145B78"/>
    <w:multiLevelType w:val="multilevel"/>
    <w:tmpl w:val="8D70A74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F7F5B12"/>
    <w:multiLevelType w:val="hybridMultilevel"/>
    <w:tmpl w:val="3C6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934E6"/>
    <w:multiLevelType w:val="hybridMultilevel"/>
    <w:tmpl w:val="1CC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6CAD"/>
    <w:multiLevelType w:val="hybridMultilevel"/>
    <w:tmpl w:val="CBC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B3C8F"/>
    <w:multiLevelType w:val="multilevel"/>
    <w:tmpl w:val="EC1C766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B23375C"/>
    <w:multiLevelType w:val="hybridMultilevel"/>
    <w:tmpl w:val="1E8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92073">
    <w:abstractNumId w:val="17"/>
  </w:num>
  <w:num w:numId="2" w16cid:durableId="2017153929">
    <w:abstractNumId w:val="13"/>
  </w:num>
  <w:num w:numId="3" w16cid:durableId="1593275886">
    <w:abstractNumId w:val="9"/>
  </w:num>
  <w:num w:numId="4" w16cid:durableId="411439811">
    <w:abstractNumId w:val="10"/>
  </w:num>
  <w:num w:numId="5" w16cid:durableId="1284002513">
    <w:abstractNumId w:val="12"/>
  </w:num>
  <w:num w:numId="6" w16cid:durableId="990981324">
    <w:abstractNumId w:val="2"/>
  </w:num>
  <w:num w:numId="7" w16cid:durableId="1812988067">
    <w:abstractNumId w:val="18"/>
  </w:num>
  <w:num w:numId="8" w16cid:durableId="882864264">
    <w:abstractNumId w:val="7"/>
  </w:num>
  <w:num w:numId="9" w16cid:durableId="508905315">
    <w:abstractNumId w:val="5"/>
  </w:num>
  <w:num w:numId="10" w16cid:durableId="496194889">
    <w:abstractNumId w:val="15"/>
  </w:num>
  <w:num w:numId="11" w16cid:durableId="262227997">
    <w:abstractNumId w:val="8"/>
  </w:num>
  <w:num w:numId="12" w16cid:durableId="1950745246">
    <w:abstractNumId w:val="11"/>
  </w:num>
  <w:num w:numId="13" w16cid:durableId="1907648101">
    <w:abstractNumId w:val="4"/>
  </w:num>
  <w:num w:numId="14" w16cid:durableId="295451942">
    <w:abstractNumId w:val="16"/>
  </w:num>
  <w:num w:numId="15" w16cid:durableId="460224016">
    <w:abstractNumId w:val="3"/>
  </w:num>
  <w:num w:numId="16" w16cid:durableId="1908880983">
    <w:abstractNumId w:val="14"/>
  </w:num>
  <w:num w:numId="17" w16cid:durableId="773014936">
    <w:abstractNumId w:val="0"/>
  </w:num>
  <w:num w:numId="18" w16cid:durableId="1927613707">
    <w:abstractNumId w:val="1"/>
  </w:num>
  <w:num w:numId="19" w16cid:durableId="1689867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69"/>
    <w:rsid w:val="00052557"/>
    <w:rsid w:val="00067A9E"/>
    <w:rsid w:val="000A4D69"/>
    <w:rsid w:val="000B109E"/>
    <w:rsid w:val="000E5156"/>
    <w:rsid w:val="000F3960"/>
    <w:rsid w:val="00144C0A"/>
    <w:rsid w:val="001711E1"/>
    <w:rsid w:val="00181AC5"/>
    <w:rsid w:val="001974A4"/>
    <w:rsid w:val="00203D73"/>
    <w:rsid w:val="00217EA0"/>
    <w:rsid w:val="0023247B"/>
    <w:rsid w:val="00254CC3"/>
    <w:rsid w:val="002A4E14"/>
    <w:rsid w:val="002C4B2C"/>
    <w:rsid w:val="002C5BDE"/>
    <w:rsid w:val="002C76DD"/>
    <w:rsid w:val="00311C84"/>
    <w:rsid w:val="003279C0"/>
    <w:rsid w:val="003729F0"/>
    <w:rsid w:val="00381611"/>
    <w:rsid w:val="00394124"/>
    <w:rsid w:val="004405B3"/>
    <w:rsid w:val="00471E4B"/>
    <w:rsid w:val="00481C6C"/>
    <w:rsid w:val="004852A1"/>
    <w:rsid w:val="004A3666"/>
    <w:rsid w:val="004B09BE"/>
    <w:rsid w:val="004B7BDC"/>
    <w:rsid w:val="00510BCC"/>
    <w:rsid w:val="00546A85"/>
    <w:rsid w:val="00581E62"/>
    <w:rsid w:val="005B1DD3"/>
    <w:rsid w:val="005C306F"/>
    <w:rsid w:val="00604C54"/>
    <w:rsid w:val="006065D6"/>
    <w:rsid w:val="00622325"/>
    <w:rsid w:val="006622A2"/>
    <w:rsid w:val="0066443C"/>
    <w:rsid w:val="006814F4"/>
    <w:rsid w:val="006F64FF"/>
    <w:rsid w:val="00751D27"/>
    <w:rsid w:val="00754C11"/>
    <w:rsid w:val="007854C2"/>
    <w:rsid w:val="007C72D1"/>
    <w:rsid w:val="008127C5"/>
    <w:rsid w:val="00836BB4"/>
    <w:rsid w:val="00851410"/>
    <w:rsid w:val="008568D2"/>
    <w:rsid w:val="008601A7"/>
    <w:rsid w:val="008962DB"/>
    <w:rsid w:val="008A7512"/>
    <w:rsid w:val="008B7A9E"/>
    <w:rsid w:val="009152D0"/>
    <w:rsid w:val="00922329"/>
    <w:rsid w:val="00944576"/>
    <w:rsid w:val="00945D1C"/>
    <w:rsid w:val="00975B9F"/>
    <w:rsid w:val="00997EA6"/>
    <w:rsid w:val="009A7714"/>
    <w:rsid w:val="009B2582"/>
    <w:rsid w:val="009B71B0"/>
    <w:rsid w:val="009E35F5"/>
    <w:rsid w:val="009F3CE5"/>
    <w:rsid w:val="009F4618"/>
    <w:rsid w:val="00A503AF"/>
    <w:rsid w:val="00A90DDD"/>
    <w:rsid w:val="00AA3DBE"/>
    <w:rsid w:val="00AB1A2E"/>
    <w:rsid w:val="00AC3D95"/>
    <w:rsid w:val="00AD33D4"/>
    <w:rsid w:val="00B64307"/>
    <w:rsid w:val="00BF6720"/>
    <w:rsid w:val="00C04CD8"/>
    <w:rsid w:val="00C20EEC"/>
    <w:rsid w:val="00C81994"/>
    <w:rsid w:val="00CA2AF4"/>
    <w:rsid w:val="00CB0FD9"/>
    <w:rsid w:val="00CD4DE0"/>
    <w:rsid w:val="00CD6308"/>
    <w:rsid w:val="00D3720C"/>
    <w:rsid w:val="00D60EB4"/>
    <w:rsid w:val="00DF3FA2"/>
    <w:rsid w:val="00E40BAF"/>
    <w:rsid w:val="00E63EEB"/>
    <w:rsid w:val="00E65060"/>
    <w:rsid w:val="00EA0CD2"/>
    <w:rsid w:val="00EB7B89"/>
    <w:rsid w:val="00F24EF6"/>
    <w:rsid w:val="00F26619"/>
    <w:rsid w:val="00F37E1B"/>
    <w:rsid w:val="00F6168B"/>
    <w:rsid w:val="00F72D88"/>
    <w:rsid w:val="00FB31EA"/>
    <w:rsid w:val="00FD1FFE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7437"/>
  <w15:docId w15:val="{F8FAA20B-2D3D-4669-AB6A-9080600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</w:style>
  <w:style w:type="paragraph" w:styleId="Subtitle">
    <w:name w:val="Subtitle"/>
    <w:basedOn w:val="Normal"/>
    <w:next w:val="Normal"/>
    <w:uiPriority w:val="11"/>
    <w:qFormat/>
    <w:rPr>
      <w:color w:val="000000"/>
    </w:rPr>
  </w:style>
  <w:style w:type="paragraph" w:styleId="ListParagraph">
    <w:name w:val="List Paragraph"/>
    <w:basedOn w:val="Normal"/>
    <w:uiPriority w:val="34"/>
    <w:qFormat/>
    <w:rsid w:val="0032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</dc:creator>
  <cp:keywords/>
  <dc:description/>
  <cp:lastModifiedBy>Timothy Lewis</cp:lastModifiedBy>
  <cp:revision>3</cp:revision>
  <cp:lastPrinted>2022-07-10T22:43:00Z</cp:lastPrinted>
  <dcterms:created xsi:type="dcterms:W3CDTF">2023-01-16T20:29:00Z</dcterms:created>
  <dcterms:modified xsi:type="dcterms:W3CDTF">2023-01-16T20:30:00Z</dcterms:modified>
</cp:coreProperties>
</file>