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797FA" w14:textId="77777777" w:rsidR="00DE3630" w:rsidRPr="00E57A16" w:rsidRDefault="00DE3630" w:rsidP="00DE363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MERRIMACK YOUTH ASSOCIATION SOCCER PROGRAM</w:t>
      </w:r>
    </w:p>
    <w:p w14:paraId="40BE0F1D" w14:textId="77777777" w:rsidR="00DE3630" w:rsidRPr="00E57A16" w:rsidRDefault="00DE3630" w:rsidP="00DE363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Board of Directors Meeting Minutes</w:t>
      </w:r>
    </w:p>
    <w:p w14:paraId="56569557" w14:textId="77777777" w:rsidR="00DE3630" w:rsidRPr="00E57A16" w:rsidRDefault="00DE3630" w:rsidP="00DE363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December 10th , 2023 @ 7:00pm</w:t>
      </w:r>
    </w:p>
    <w:p w14:paraId="52AC0139" w14:textId="77777777" w:rsidR="00DE3630" w:rsidRPr="00E57A16" w:rsidRDefault="00DE3630" w:rsidP="00DE363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Annual Meeting – Positions Voted In</w:t>
      </w:r>
    </w:p>
    <w:p w14:paraId="2BB7C0A6" w14:textId="77777777" w:rsidR="00DE3630" w:rsidRPr="00E57A16" w:rsidRDefault="00DE3630" w:rsidP="00DE363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3666B15" w14:textId="7B276B9A" w:rsidR="00DE3630" w:rsidRPr="00E57A16" w:rsidRDefault="00DE3630" w:rsidP="00DE3630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 xml:space="preserve">Call to order:   </w:t>
      </w:r>
      <w:r>
        <w:rPr>
          <w:rFonts w:asciiTheme="minorHAnsi" w:hAnsiTheme="minorHAnsi" w:cstheme="minorHAnsi"/>
          <w:b/>
          <w:sz w:val="20"/>
          <w:szCs w:val="20"/>
        </w:rPr>
        <w:t>7:27pm</w:t>
      </w:r>
    </w:p>
    <w:p w14:paraId="2EC9A0E7" w14:textId="3257EDFB" w:rsidR="00DE3630" w:rsidRPr="00E57A16" w:rsidRDefault="00DE3630" w:rsidP="00DE3630">
      <w:pPr>
        <w:rPr>
          <w:rFonts w:asciiTheme="minorHAnsi" w:hAnsiTheme="minorHAnsi" w:cstheme="minorHAnsi"/>
          <w:bCs/>
          <w:sz w:val="20"/>
          <w:szCs w:val="20"/>
        </w:rPr>
      </w:pPr>
      <w:r w:rsidRPr="00E57A16">
        <w:rPr>
          <w:rFonts w:asciiTheme="minorHAnsi" w:hAnsiTheme="minorHAnsi" w:cstheme="minorHAnsi"/>
          <w:bCs/>
          <w:sz w:val="20"/>
          <w:szCs w:val="20"/>
        </w:rPr>
        <w:t>Next meeting:  1/14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9CAB8FF" w14:textId="77777777" w:rsidR="00DE3630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2E8D92" w14:textId="7251738C" w:rsidR="00DE3630" w:rsidRPr="00E57A16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Opening Comments:</w:t>
      </w: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br/>
        <w:t>The 5 positions that will be voted in during our Annual Meeting on </w:t>
      </w:r>
      <w:r w:rsidRPr="00E57A16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en-US"/>
        </w:rPr>
        <w:t>December 10th </w:t>
      </w:r>
    </w:p>
    <w:p w14:paraId="7FE47825" w14:textId="59A8C508" w:rsidR="00DE3630" w:rsidRPr="008A65D5" w:rsidRDefault="00672729" w:rsidP="00DE3630">
      <w:pPr>
        <w:pStyle w:val="ListParagraph"/>
        <w:widowControl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t>Registrar - Danielle Ferrucci</w:t>
      </w:r>
      <w:r w:rsidR="008A65D5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– Voted: All</w:t>
      </w:r>
    </w:p>
    <w:p w14:paraId="7E6A00C8" w14:textId="77777777" w:rsidR="008A65D5" w:rsidRDefault="008A65D5" w:rsidP="00DE3630">
      <w:pPr>
        <w:widowControl/>
        <w:spacing w:line="240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7AE213D5" w14:textId="3A9B99DA" w:rsidR="00DE3630" w:rsidRPr="00E57A16" w:rsidRDefault="00DE3630" w:rsidP="00DE3630">
      <w:pPr>
        <w:widowControl/>
        <w:spacing w:line="240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t>Additional Positions that will be voted in at the first meeting for the new board on </w:t>
      </w:r>
      <w:r w:rsidRPr="00E57A16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en-US"/>
        </w:rPr>
        <w:t>January 14th</w:t>
      </w: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. </w:t>
      </w:r>
    </w:p>
    <w:p w14:paraId="14C66EEF" w14:textId="6461E0B2" w:rsidR="00672729" w:rsidRPr="008A65D5" w:rsidRDefault="00DE3630" w:rsidP="008A65D5">
      <w:pPr>
        <w:pStyle w:val="ListParagraph"/>
        <w:widowControl/>
        <w:numPr>
          <w:ilvl w:val="0"/>
          <w:numId w:val="2"/>
        </w:numPr>
        <w:spacing w:line="240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t>Youth Rec Director (Assist) - Sheri Quirion</w:t>
      </w:r>
    </w:p>
    <w:p w14:paraId="261FB270" w14:textId="77777777" w:rsidR="00DE3630" w:rsidRPr="0078105D" w:rsidRDefault="00DE3630" w:rsidP="0078105D">
      <w:pPr>
        <w:widowControl/>
        <w:spacing w:line="240" w:lineRule="auto"/>
        <w:ind w:left="360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290D4BB4" w14:textId="77777777" w:rsidR="00DE3630" w:rsidRPr="00E57A16" w:rsidRDefault="00DE3630" w:rsidP="00DE3630">
      <w:pPr>
        <w:widowControl/>
        <w:spacing w:line="240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t>Additional Positions (Assistants):</w:t>
      </w:r>
    </w:p>
    <w:p w14:paraId="7E1E0A22" w14:textId="77777777" w:rsidR="00DE3630" w:rsidRPr="00E57A16" w:rsidRDefault="00DE3630" w:rsidP="00DE3630">
      <w:pPr>
        <w:pStyle w:val="ListParagraph"/>
        <w:widowControl/>
        <w:numPr>
          <w:ilvl w:val="0"/>
          <w:numId w:val="3"/>
        </w:numPr>
        <w:spacing w:line="240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t>Amanda Venezia - Open Board Positions</w:t>
      </w:r>
    </w:p>
    <w:p w14:paraId="6177C112" w14:textId="77777777" w:rsidR="00DE3630" w:rsidRDefault="00DE3630" w:rsidP="00DE3630">
      <w:pPr>
        <w:pStyle w:val="ListParagraph"/>
        <w:widowControl/>
        <w:numPr>
          <w:ilvl w:val="0"/>
          <w:numId w:val="3"/>
        </w:numPr>
        <w:spacing w:line="240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t>Ken Britton - Open Board Positions – Field Director Assistant</w:t>
      </w:r>
    </w:p>
    <w:p w14:paraId="4A36C028" w14:textId="2D9FD58A" w:rsidR="00DE3630" w:rsidRPr="00E57A16" w:rsidRDefault="00DE3630" w:rsidP="00DE3630">
      <w:pPr>
        <w:pStyle w:val="ListParagraph"/>
        <w:widowControl/>
        <w:numPr>
          <w:ilvl w:val="0"/>
          <w:numId w:val="3"/>
        </w:numPr>
        <w:spacing w:line="240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Matt &amp; Tiffany – </w:t>
      </w:r>
      <w:r w:rsidR="0078105D">
        <w:rPr>
          <w:rFonts w:asciiTheme="minorHAnsi" w:eastAsia="Times New Roman" w:hAnsiTheme="minorHAnsi" w:cstheme="minorHAnsi"/>
          <w:sz w:val="20"/>
          <w:szCs w:val="20"/>
          <w:lang w:val="en-US"/>
        </w:rPr>
        <w:t>Safety Coordinato</w:t>
      </w:r>
      <w:r w:rsidR="00022E97">
        <w:rPr>
          <w:rFonts w:asciiTheme="minorHAnsi" w:eastAsia="Times New Roman" w:hAnsiTheme="minorHAnsi" w:cstheme="minorHAnsi"/>
          <w:sz w:val="20"/>
          <w:szCs w:val="20"/>
          <w:lang w:val="en-US"/>
        </w:rPr>
        <w:t>r.  Board has asked that the Travel and Both Rec Directors map out what</w:t>
      </w:r>
    </w:p>
    <w:p w14:paraId="31769899" w14:textId="77777777" w:rsidR="00DE3630" w:rsidRPr="00E57A16" w:rsidRDefault="00DE3630" w:rsidP="00DE3630">
      <w:pPr>
        <w:rPr>
          <w:rFonts w:asciiTheme="minorHAnsi" w:hAnsiTheme="minorHAnsi" w:cstheme="minorHAnsi"/>
          <w:bCs/>
          <w:sz w:val="20"/>
          <w:szCs w:val="20"/>
        </w:rPr>
      </w:pPr>
    </w:p>
    <w:p w14:paraId="2DC8E5CC" w14:textId="77777777" w:rsidR="00DE3630" w:rsidRPr="00E57A16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Treasurer - Becky Hayes</w:t>
      </w:r>
    </w:p>
    <w:p w14:paraId="70B7735C" w14:textId="3294D333" w:rsidR="00DE3630" w:rsidRDefault="00501C11" w:rsidP="00501C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0"/>
          <w:szCs w:val="20"/>
        </w:rPr>
      </w:pPr>
      <w:r w:rsidRPr="00501C11">
        <w:rPr>
          <w:rFonts w:asciiTheme="minorHAnsi" w:hAnsiTheme="minorHAnsi" w:cstheme="minorHAnsi"/>
          <w:bCs/>
          <w:sz w:val="20"/>
          <w:szCs w:val="20"/>
        </w:rPr>
        <w:t>Bank Balance – $155,405</w:t>
      </w:r>
    </w:p>
    <w:p w14:paraId="5BFD73FE" w14:textId="77777777" w:rsidR="00501C11" w:rsidRPr="00501C11" w:rsidRDefault="00501C11" w:rsidP="00501C11">
      <w:pPr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48D191AC" w14:textId="77777777" w:rsidR="00DE3630" w:rsidRPr="00E57A16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Interim Director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Katie</w:t>
      </w:r>
    </w:p>
    <w:p w14:paraId="4961E4D7" w14:textId="3DD5C8AE" w:rsidR="00DE3630" w:rsidRPr="006C117A" w:rsidRDefault="00DE3630" w:rsidP="00DE363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Adjustments to By-Laws made to align removal of Member at Large position and implement Youth Director (Approved  7-0)</w:t>
      </w:r>
    </w:p>
    <w:p w14:paraId="4B94DB74" w14:textId="77777777" w:rsidR="00DE3630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8B3D8B1" w14:textId="77777777" w:rsidR="00DE3630" w:rsidRPr="00E57A16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Secretary - Tim Lewis</w:t>
      </w:r>
    </w:p>
    <w:p w14:paraId="168CD931" w14:textId="77777777" w:rsidR="00DE3630" w:rsidRPr="006C117A" w:rsidRDefault="00DE3630" w:rsidP="00DE363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6C117A">
        <w:rPr>
          <w:rFonts w:asciiTheme="minorHAnsi" w:hAnsiTheme="minorHAnsi" w:cstheme="minorHAnsi"/>
          <w:bCs/>
          <w:sz w:val="20"/>
          <w:szCs w:val="20"/>
        </w:rPr>
        <w:t>Kevin Skarupa – Recognition – USYS East Region Boys Competitive  Coach of the year!</w:t>
      </w:r>
    </w:p>
    <w:p w14:paraId="3474ECF1" w14:textId="77777777" w:rsidR="00DE3630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Training Director - Tom Bellen</w:t>
      </w:r>
    </w:p>
    <w:p w14:paraId="677B8DBA" w14:textId="5AFA89A2" w:rsidR="0061753E" w:rsidRDefault="0061753E" w:rsidP="00617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61753E">
        <w:rPr>
          <w:rFonts w:asciiTheme="minorHAnsi" w:hAnsiTheme="minorHAnsi" w:cstheme="minorHAnsi"/>
          <w:bCs/>
          <w:sz w:val="20"/>
          <w:szCs w:val="20"/>
        </w:rPr>
        <w:t>Getting ready for spring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We need to think about volume of trainers/scheduling</w:t>
      </w:r>
    </w:p>
    <w:p w14:paraId="64803D6E" w14:textId="527A578F" w:rsidR="0061753E" w:rsidRPr="0061753E" w:rsidRDefault="0061753E" w:rsidP="00617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Might have availability for winter training – Tie in Travel Tryouts</w:t>
      </w:r>
    </w:p>
    <w:p w14:paraId="04B29F9D" w14:textId="77777777" w:rsidR="00DE3630" w:rsidRPr="00E57A16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A1F724" w14:textId="638C8084" w:rsidR="00DE3630" w:rsidRPr="00E57A16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Field Director </w:t>
      </w:r>
      <w:r w:rsidR="00530F19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1753E">
        <w:rPr>
          <w:rFonts w:asciiTheme="minorHAnsi" w:hAnsiTheme="minorHAnsi" w:cstheme="minorHAnsi"/>
          <w:b/>
          <w:sz w:val="20"/>
          <w:szCs w:val="20"/>
          <w:u w:val="single"/>
        </w:rPr>
        <w:t>Chris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 - N/A</w:t>
      </w:r>
    </w:p>
    <w:p w14:paraId="07930742" w14:textId="352BD2D8" w:rsidR="00DE3630" w:rsidRPr="00530F19" w:rsidRDefault="00530F19" w:rsidP="00530F1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0"/>
          <w:szCs w:val="20"/>
        </w:rPr>
      </w:pPr>
      <w:r w:rsidRPr="00530F19">
        <w:rPr>
          <w:rFonts w:asciiTheme="minorHAnsi" w:hAnsiTheme="minorHAnsi" w:cstheme="minorHAnsi"/>
          <w:bCs/>
          <w:sz w:val="20"/>
          <w:szCs w:val="20"/>
        </w:rPr>
        <w:t>Catch up</w:t>
      </w:r>
    </w:p>
    <w:p w14:paraId="2E8A2706" w14:textId="77777777" w:rsidR="00DE3630" w:rsidRPr="00E57A16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Equipment Director - Andy  - N/A</w:t>
      </w:r>
    </w:p>
    <w:p w14:paraId="0507E5ED" w14:textId="77777777" w:rsidR="00DE3630" w:rsidRPr="00E57A16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B0C7949" w14:textId="77777777" w:rsidR="00DE3630" w:rsidRPr="00E57A16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Rec Director - Elizabeth Comtois</w:t>
      </w:r>
    </w:p>
    <w:p w14:paraId="4895A43C" w14:textId="5481B8B1" w:rsidR="00DE3630" w:rsidRDefault="00530F19" w:rsidP="00DE3630">
      <w:pPr>
        <w:rPr>
          <w:rFonts w:asciiTheme="minorHAnsi" w:hAnsiTheme="minorHAnsi" w:cstheme="minorHAnsi"/>
          <w:bCs/>
          <w:sz w:val="20"/>
          <w:szCs w:val="20"/>
        </w:rPr>
      </w:pPr>
      <w:r w:rsidRPr="00530F19">
        <w:rPr>
          <w:rFonts w:asciiTheme="minorHAnsi" w:hAnsiTheme="minorHAnsi" w:cstheme="minorHAnsi"/>
          <w:bCs/>
          <w:sz w:val="20"/>
          <w:szCs w:val="20"/>
        </w:rPr>
        <w:t>February 1</w:t>
      </w:r>
      <w:r w:rsidRPr="00530F19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Pr="00530F19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–</w:t>
      </w:r>
      <w:r w:rsidRPr="00530F19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Opening registration</w:t>
      </w:r>
    </w:p>
    <w:p w14:paraId="3917BA51" w14:textId="7C58136D" w:rsidR="00530F19" w:rsidRDefault="00530F19" w:rsidP="00DE363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Field Availability – Kollsman</w:t>
      </w:r>
      <w:r w:rsidR="00E06638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29D0EA20" w14:textId="6FA749D5" w:rsidR="00E06638" w:rsidRPr="00530F19" w:rsidRDefault="00E06638" w:rsidP="00DE363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Survey – For coaches through Intertown about rules changes</w:t>
      </w:r>
    </w:p>
    <w:p w14:paraId="2FCA6CE9" w14:textId="54796F97" w:rsidR="00DE3630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Director </w:t>
      </w:r>
      <w:r w:rsidR="00E06638">
        <w:rPr>
          <w:rFonts w:asciiTheme="minorHAnsi" w:hAnsiTheme="minorHAnsi" w:cstheme="minorHAnsi"/>
          <w:b/>
          <w:sz w:val="20"/>
          <w:szCs w:val="20"/>
          <w:u w:val="single"/>
        </w:rPr>
        <w:t>– Katie</w:t>
      </w:r>
    </w:p>
    <w:p w14:paraId="73051B91" w14:textId="5265E4CE" w:rsidR="00E06638" w:rsidRDefault="00E06638" w:rsidP="00DE3630">
      <w:pPr>
        <w:rPr>
          <w:rFonts w:asciiTheme="minorHAnsi" w:hAnsiTheme="minorHAnsi" w:cstheme="minorHAnsi"/>
          <w:bCs/>
          <w:sz w:val="20"/>
          <w:szCs w:val="20"/>
        </w:rPr>
      </w:pPr>
      <w:r w:rsidRPr="00E06638">
        <w:rPr>
          <w:rFonts w:asciiTheme="minorHAnsi" w:hAnsiTheme="minorHAnsi" w:cstheme="minorHAnsi"/>
          <w:bCs/>
          <w:sz w:val="20"/>
          <w:szCs w:val="20"/>
        </w:rPr>
        <w:t>Pearson Rd Warrant Article</w:t>
      </w:r>
      <w:r>
        <w:rPr>
          <w:rFonts w:asciiTheme="minorHAnsi" w:hAnsiTheme="minorHAnsi" w:cstheme="minorHAnsi"/>
          <w:bCs/>
          <w:sz w:val="20"/>
          <w:szCs w:val="20"/>
        </w:rPr>
        <w:t xml:space="preserve"> - $1 Million – April.</w:t>
      </w:r>
    </w:p>
    <w:p w14:paraId="013BFD0A" w14:textId="27E8E053" w:rsidR="00372D40" w:rsidRDefault="00372D40" w:rsidP="00DE363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Porta Potty issues have been addressed</w:t>
      </w:r>
    </w:p>
    <w:p w14:paraId="16C98E73" w14:textId="210FEB6A" w:rsidR="00372D40" w:rsidRDefault="00372D40" w:rsidP="00DE363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Lights are back at Highway Department – Needs winterization</w:t>
      </w:r>
    </w:p>
    <w:p w14:paraId="3D833B4A" w14:textId="7E167353" w:rsidR="00372D40" w:rsidRDefault="00372D40" w:rsidP="00DE363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Uniforms need to be ordered by March.</w:t>
      </w:r>
    </w:p>
    <w:p w14:paraId="2306A4F8" w14:textId="50F37551" w:rsidR="003069F5" w:rsidRPr="00E06638" w:rsidRDefault="003069F5" w:rsidP="00DE363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Rec Coach – State made the decision and is approved to resume coaching</w:t>
      </w:r>
    </w:p>
    <w:p w14:paraId="03C0FBB1" w14:textId="77777777" w:rsidR="00DE3630" w:rsidRPr="00E57A16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D846EFF" w14:textId="43381199" w:rsidR="00DE3630" w:rsidRDefault="00DE3630" w:rsidP="00DE36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Travel Director </w:t>
      </w:r>
      <w:r w:rsidR="003069F5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3069F5">
        <w:rPr>
          <w:rFonts w:asciiTheme="minorHAnsi" w:hAnsiTheme="minorHAnsi" w:cstheme="minorHAnsi"/>
          <w:b/>
          <w:sz w:val="20"/>
          <w:szCs w:val="20"/>
          <w:u w:val="single"/>
        </w:rPr>
        <w:t>Liz</w:t>
      </w:r>
    </w:p>
    <w:p w14:paraId="2674652A" w14:textId="5C7400F6" w:rsidR="003069F5" w:rsidRDefault="003069F5" w:rsidP="00DE3630">
      <w:pPr>
        <w:rPr>
          <w:rFonts w:asciiTheme="minorHAnsi" w:hAnsiTheme="minorHAnsi" w:cstheme="minorHAnsi"/>
          <w:bCs/>
          <w:sz w:val="20"/>
          <w:szCs w:val="20"/>
        </w:rPr>
      </w:pPr>
      <w:r w:rsidRPr="003069F5">
        <w:rPr>
          <w:rFonts w:asciiTheme="minorHAnsi" w:hAnsiTheme="minorHAnsi" w:cstheme="minorHAnsi"/>
          <w:bCs/>
          <w:sz w:val="20"/>
          <w:szCs w:val="20"/>
        </w:rPr>
        <w:t>Spring tryouts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aligning with winter training</w:t>
      </w:r>
    </w:p>
    <w:p w14:paraId="7CA3013A" w14:textId="77777777" w:rsidR="00DE3630" w:rsidRPr="00E57A16" w:rsidRDefault="00DE3630" w:rsidP="00DE3630">
      <w:pPr>
        <w:rPr>
          <w:rFonts w:asciiTheme="minorHAnsi" w:hAnsiTheme="minorHAnsi" w:cstheme="minorHAnsi"/>
          <w:bCs/>
          <w:sz w:val="20"/>
          <w:szCs w:val="20"/>
        </w:rPr>
      </w:pPr>
    </w:p>
    <w:p w14:paraId="4A1BBDCA" w14:textId="5071866F" w:rsidR="00DE3630" w:rsidRPr="003069F5" w:rsidRDefault="00DE3630" w:rsidP="003069F5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Member at Large 2 - Kevin Skarupa</w:t>
      </w:r>
    </w:p>
    <w:p w14:paraId="254CCA79" w14:textId="099260C5" w:rsidR="00DE3630" w:rsidRPr="00E57A16" w:rsidRDefault="00DE3630" w:rsidP="00DE3630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 xml:space="preserve">Adjourned: </w:t>
      </w:r>
      <w:r w:rsidR="00501C11">
        <w:rPr>
          <w:rFonts w:asciiTheme="minorHAnsi" w:hAnsiTheme="minorHAnsi" w:cstheme="minorHAnsi"/>
          <w:b/>
          <w:sz w:val="20"/>
          <w:szCs w:val="20"/>
        </w:rPr>
        <w:t xml:space="preserve">9:09 </w:t>
      </w:r>
    </w:p>
    <w:p w14:paraId="0E004081" w14:textId="77777777" w:rsidR="00DE3630" w:rsidRPr="00E57A16" w:rsidRDefault="00DE3630" w:rsidP="00DE363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AB73F59" w14:textId="77777777" w:rsidR="00DE3630" w:rsidRPr="00E57A16" w:rsidRDefault="00DE3630" w:rsidP="00DE3630">
      <w:pPr>
        <w:rPr>
          <w:rFonts w:asciiTheme="minorHAnsi" w:hAnsiTheme="minorHAnsi" w:cstheme="minorHAnsi"/>
          <w:sz w:val="20"/>
          <w:szCs w:val="20"/>
        </w:rPr>
      </w:pPr>
    </w:p>
    <w:p w14:paraId="6370CE2A" w14:textId="77777777" w:rsidR="007C55A0" w:rsidRDefault="007C55A0"/>
    <w:sectPr w:rsidR="007C55A0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E7897"/>
    <w:multiLevelType w:val="hybridMultilevel"/>
    <w:tmpl w:val="33A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50097"/>
    <w:multiLevelType w:val="hybridMultilevel"/>
    <w:tmpl w:val="79C6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373F"/>
    <w:multiLevelType w:val="hybridMultilevel"/>
    <w:tmpl w:val="B4E0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623D3"/>
    <w:multiLevelType w:val="hybridMultilevel"/>
    <w:tmpl w:val="2218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6CB8"/>
    <w:multiLevelType w:val="hybridMultilevel"/>
    <w:tmpl w:val="2AF4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52AE2"/>
    <w:multiLevelType w:val="hybridMultilevel"/>
    <w:tmpl w:val="B6F2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13810">
    <w:abstractNumId w:val="0"/>
  </w:num>
  <w:num w:numId="2" w16cid:durableId="1774276694">
    <w:abstractNumId w:val="2"/>
  </w:num>
  <w:num w:numId="3" w16cid:durableId="14041945">
    <w:abstractNumId w:val="4"/>
  </w:num>
  <w:num w:numId="4" w16cid:durableId="1914582480">
    <w:abstractNumId w:val="1"/>
  </w:num>
  <w:num w:numId="5" w16cid:durableId="1812281794">
    <w:abstractNumId w:val="5"/>
  </w:num>
  <w:num w:numId="6" w16cid:durableId="158082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30"/>
    <w:rsid w:val="00022E97"/>
    <w:rsid w:val="00297CC5"/>
    <w:rsid w:val="003069F5"/>
    <w:rsid w:val="00372D40"/>
    <w:rsid w:val="004B4AB4"/>
    <w:rsid w:val="00501C11"/>
    <w:rsid w:val="00525ECA"/>
    <w:rsid w:val="00530F19"/>
    <w:rsid w:val="0061753E"/>
    <w:rsid w:val="00672729"/>
    <w:rsid w:val="006E71F7"/>
    <w:rsid w:val="0078105D"/>
    <w:rsid w:val="007C55A0"/>
    <w:rsid w:val="008A65D5"/>
    <w:rsid w:val="008D35F2"/>
    <w:rsid w:val="00920E29"/>
    <w:rsid w:val="00C27654"/>
    <w:rsid w:val="00DE3630"/>
    <w:rsid w:val="00E0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9344"/>
  <w15:docId w15:val="{39E54292-211E-4203-9E75-F4B7AC22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30"/>
    <w:pPr>
      <w:widowControl w:val="0"/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Lewis</dc:creator>
  <cp:keywords/>
  <dc:description/>
  <cp:lastModifiedBy>Timothy Lewis</cp:lastModifiedBy>
  <cp:revision>2</cp:revision>
  <dcterms:created xsi:type="dcterms:W3CDTF">2024-11-10T01:00:00Z</dcterms:created>
  <dcterms:modified xsi:type="dcterms:W3CDTF">2024-11-10T01:00:00Z</dcterms:modified>
</cp:coreProperties>
</file>