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35"/>
        <w:tblW w:w="1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9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87"/>
      </w:tblGrid>
      <w:tr w:rsidR="00FC4953" w:rsidRPr="00B547CC" w14:paraId="69A500C3" w14:textId="77777777" w:rsidTr="00FC4953">
        <w:tc>
          <w:tcPr>
            <w:tcW w:w="710" w:type="dxa"/>
          </w:tcPr>
          <w:p w14:paraId="18EDDBD1" w14:textId="77777777" w:rsidR="00FC4953" w:rsidRPr="006A5EDC" w:rsidRDefault="00FC4953" w:rsidP="006A5EDC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2496" w:type="dxa"/>
          </w:tcPr>
          <w:p w14:paraId="14CC6AA7" w14:textId="77777777" w:rsidR="00FC4953" w:rsidRPr="006A5EDC" w:rsidRDefault="00FC4953" w:rsidP="006A5E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1805" w:type="dxa"/>
            <w:gridSpan w:val="25"/>
            <w:tcBorders>
              <w:right w:val="single" w:sz="4" w:space="0" w:color="auto"/>
            </w:tcBorders>
          </w:tcPr>
          <w:p w14:paraId="01245387" w14:textId="50DBC19C" w:rsidR="00FC4953" w:rsidRPr="006A5EDC" w:rsidRDefault="00FC4953" w:rsidP="006A5ED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SINIF  :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               …………. </w:t>
            </w:r>
            <w:proofErr w:type="gramStart"/>
            <w:r>
              <w:rPr>
                <w:b/>
                <w:sz w:val="18"/>
                <w:szCs w:val="18"/>
              </w:rPr>
              <w:t>SINIFI  ÖDEV</w:t>
            </w:r>
            <w:proofErr w:type="gramEnd"/>
            <w:r>
              <w:rPr>
                <w:b/>
                <w:sz w:val="18"/>
                <w:szCs w:val="18"/>
              </w:rPr>
              <w:t xml:space="preserve"> ÇİZELGESİ </w:t>
            </w:r>
          </w:p>
        </w:tc>
      </w:tr>
      <w:tr w:rsidR="00FC4953" w:rsidRPr="00B547CC" w14:paraId="47EB9985" w14:textId="77777777" w:rsidTr="00FC4953">
        <w:tc>
          <w:tcPr>
            <w:tcW w:w="710" w:type="dxa"/>
          </w:tcPr>
          <w:p w14:paraId="7A1B24CF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47FA9352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72F2834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CA360D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2C6B90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CB404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12BD0F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FD023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D4B4B2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8E059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F7901B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0449CF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347238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B2B8DF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0F15FE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6F8AC0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CEB9E1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61BEE1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88A6C6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16EA40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C96B7B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D12E34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8A55D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0F40B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332FE3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264EFA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3EF13E30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4BFAB1D4" w14:textId="77777777" w:rsidTr="00FC4953">
        <w:tc>
          <w:tcPr>
            <w:tcW w:w="710" w:type="dxa"/>
          </w:tcPr>
          <w:p w14:paraId="346D543D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4396004B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w w:val="113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6C96054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254577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8AB792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5544EC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E5EC7D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52548A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26084A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BCD188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632356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F3691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B6FE56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EC0520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3176D1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4C1257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0C7D1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CCB515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EFB938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4585D1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CF91A0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B680EA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206F88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079476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7B53DF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F1811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496893CB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0297D1F4" w14:textId="77777777" w:rsidTr="00FC4953">
        <w:tc>
          <w:tcPr>
            <w:tcW w:w="710" w:type="dxa"/>
          </w:tcPr>
          <w:p w14:paraId="6B84FF1C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5767B8CC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412952D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95C993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06E9DE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EACBFB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442F78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81E535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E7079B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BFA29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7052A0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C29BCE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84202B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6F749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9D952B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1484D9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D487F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D711C3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753819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99FF02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7CDB22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938912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A248EB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8388E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C28B76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110B2F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38ADE786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445D5618" w14:textId="77777777" w:rsidTr="00FC4953">
        <w:tc>
          <w:tcPr>
            <w:tcW w:w="710" w:type="dxa"/>
          </w:tcPr>
          <w:p w14:paraId="155E420E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3C97D5B9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27EEE7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32C980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0D0B4E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1B81D5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F4B5BC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90C460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6E7032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771117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7B7C65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040D5C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568C9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5C27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3528E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1350D2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B47346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5B2A1D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0F7C56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C5D6D9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741296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DDE53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0AEC9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C7E4D4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4683D3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E005F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F686E53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4CDD41EE" w14:textId="77777777" w:rsidTr="00FC4953">
        <w:tc>
          <w:tcPr>
            <w:tcW w:w="710" w:type="dxa"/>
          </w:tcPr>
          <w:p w14:paraId="4BBCBECB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9485760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w w:val="72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674CECE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D29D4B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8D1D55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4F2E75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5A1C1E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999B2B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868BAA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4CD01F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7D1392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08A272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F0D77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2B17C9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E05E1E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2B76EF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2281D9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80333D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DE8BC2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48750C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33B57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8C687A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34DF1B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03E1B2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9A4406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482A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4A1C3B2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8B3F6A7" w14:textId="77777777" w:rsidTr="00FC4953">
        <w:tc>
          <w:tcPr>
            <w:tcW w:w="710" w:type="dxa"/>
          </w:tcPr>
          <w:p w14:paraId="5F371F20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272C8C81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7316F43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2A413D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B9AC12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AF0D40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402E8E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EAD05E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EC987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46E858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F04534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3FB5AC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CD56C0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29E91E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84F1AE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C842F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6BF0F2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AB3F3F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4A37DE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F212C8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6B71B2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99A742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566B7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0A390A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DF0F2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F9867B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74CFF341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79C530C8" w14:textId="77777777" w:rsidTr="00FC4953">
        <w:tc>
          <w:tcPr>
            <w:tcW w:w="710" w:type="dxa"/>
          </w:tcPr>
          <w:p w14:paraId="5B0A5030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36ED3924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45B5F3F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05E2FE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860F9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B47E78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08A95A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F9C706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F90EA7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580E42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BC7F3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669F1F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739FE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3C9B2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BD3214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DAFEBF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0FC60C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D18E03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E5FAEB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7BDCC6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56D71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877BF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AC1D1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EE5753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3CF9CA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EBA41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1A70F073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431771E" w14:textId="77777777" w:rsidTr="00FC4953">
        <w:tc>
          <w:tcPr>
            <w:tcW w:w="710" w:type="dxa"/>
          </w:tcPr>
          <w:p w14:paraId="1CED7406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09C5EF52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097AD61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74C84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33489B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194DCB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6E550F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66116A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5AF2AE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C0EEEF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3F3236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1A2B30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9BB411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FBC69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A3450B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408612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08400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31873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C00E3B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2E164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819F12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643FC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943CDA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93473B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C478E8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0342F4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D06AD41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2BC1BBFF" w14:textId="77777777" w:rsidTr="00FC4953">
        <w:tc>
          <w:tcPr>
            <w:tcW w:w="710" w:type="dxa"/>
          </w:tcPr>
          <w:p w14:paraId="58B3B84D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3022EFEA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475AA93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C1B9A1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9F289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8964D9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92B4F8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D95E3C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A51047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1243C2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62409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F988CF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A656A0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FA1574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B9EE6C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078CB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EAF674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1A249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7F9F91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BD4B6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A73B8B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48243E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47500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7A28A5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1A3291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B6B40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4C9FDBD8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5DDD5623" w14:textId="77777777" w:rsidTr="00FC4953">
        <w:tc>
          <w:tcPr>
            <w:tcW w:w="710" w:type="dxa"/>
          </w:tcPr>
          <w:p w14:paraId="4255E6E6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1CC58987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w w:val="71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6139C68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082E62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8C3C18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E438B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6601C7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031019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31690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3BE53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79D051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DD8224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A729F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3011F4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1AA68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272CBC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8FF6EC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497C9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3DA4F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EE782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284B46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809C8C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A677F2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F871D9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D86284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EC5101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9069DB8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0A4F892" w14:textId="77777777" w:rsidTr="00FC4953">
        <w:tc>
          <w:tcPr>
            <w:tcW w:w="710" w:type="dxa"/>
          </w:tcPr>
          <w:p w14:paraId="0F3E62B2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62E5AA7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14:paraId="6B589D3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194648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4E2751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EB428C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08D910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2022DA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89E7DF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3544BB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3E8BE0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2CE447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E257F1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F898AD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A0531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3A166C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1F1128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861637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32C26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559876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ACFA2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5055B5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98D389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9C211D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53241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40910F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ADCB8A8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35654895" w14:textId="77777777" w:rsidTr="00FC4953">
        <w:tc>
          <w:tcPr>
            <w:tcW w:w="710" w:type="dxa"/>
          </w:tcPr>
          <w:p w14:paraId="33E0D653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18904382" w14:textId="77777777" w:rsidR="00FC4953" w:rsidRPr="00B547CC" w:rsidRDefault="00FC4953" w:rsidP="006A5EDC">
            <w:pPr>
              <w:pStyle w:val="Stil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717A8B5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53FB25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7AA711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0C0D73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10C653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393D6D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9A579C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C3D9D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2C8CD9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85123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818D6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BF50B8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2C8157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0EBF40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6FEB30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426C3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E1E22F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52FD24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6A25C9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C5BC5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5D6CF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CDC000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EF945A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BF244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68418A58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4A60235B" w14:textId="77777777" w:rsidTr="00FC4953">
        <w:tc>
          <w:tcPr>
            <w:tcW w:w="710" w:type="dxa"/>
          </w:tcPr>
          <w:p w14:paraId="099E4437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2D761C82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2730696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747E3B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BF7BAC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9C508D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6F1ABF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05F574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A5421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2E58F2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BB27FD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9E075A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30DD01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3F424E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839382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62C999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80C489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4A691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3AF01E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BE8034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ED1D1B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2684CE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65AFC7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93D35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120A63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C94BF7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41829A24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218DA342" w14:textId="77777777" w:rsidTr="00FC4953">
        <w:tc>
          <w:tcPr>
            <w:tcW w:w="710" w:type="dxa"/>
          </w:tcPr>
          <w:p w14:paraId="65393073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102137D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77B285C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6C284A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F67A30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5E7264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FB3611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FA12C5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52DDB4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B42AB2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7ADE2D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E552B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CA2F7D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309F5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025A50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F382AE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8D285F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F6AD28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01ACDB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F53F04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235B01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0B1CD4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01C217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23C867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FF0C9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193181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3310AB6F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23863852" w14:textId="77777777" w:rsidTr="00FC4953">
        <w:tc>
          <w:tcPr>
            <w:tcW w:w="710" w:type="dxa"/>
          </w:tcPr>
          <w:p w14:paraId="51BCDDF6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5EF9E951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3478BDD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717ACC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24C600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70CD18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1CFBC0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96C628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E0CD20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CE2091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684B5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22251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4F6934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7C675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995C4C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AA10E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45686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7BFC4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8AA36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AAAD42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6997EB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99EDBD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E64AB2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06240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19FD60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BE20BE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69EF7C73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146A345E" w14:textId="77777777" w:rsidTr="00FC4953">
        <w:tc>
          <w:tcPr>
            <w:tcW w:w="710" w:type="dxa"/>
          </w:tcPr>
          <w:p w14:paraId="6F2B74E2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569C4120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437B3B9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9A92CC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A28895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02AAD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0460CE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A69D5C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93B27A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D6D353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1A063D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123F50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7C861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3309A5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A9EA73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382DE0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E8D5B1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FED187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5D0583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4D5C8D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885DDA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9546C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3CA1F5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C20D93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339316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429E98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6F1C6F3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4CE7EE1" w14:textId="77777777" w:rsidTr="00FC4953">
        <w:tc>
          <w:tcPr>
            <w:tcW w:w="710" w:type="dxa"/>
          </w:tcPr>
          <w:p w14:paraId="4967B6B1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4D130C45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6ECA884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ADA39F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0EED1C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4F3CFA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71671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18CFDA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8EAD14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36B1E5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F785E2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7C1CB6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A3F26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C97FD3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D9004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8EC04C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17FF22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478996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1A2E8B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1C60FC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657AC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C6FF3A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DE3C0A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562EF8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F8D047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FF0EFA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29275401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7E8E2063" w14:textId="77777777" w:rsidTr="00FC4953">
        <w:tc>
          <w:tcPr>
            <w:tcW w:w="710" w:type="dxa"/>
          </w:tcPr>
          <w:p w14:paraId="60E679BE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22303239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2E036DF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49DFAC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BAAE65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6541C2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3C80D7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CBA0C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87730B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F953D7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B64D02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592700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DE0091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6C8B32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C8EDC0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F9BDD1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97DD8E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BF7FBE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388884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E16CE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E1AC01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3480FB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E8FC5C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CA27AF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055421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D5EBD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6C63FE6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189D043" w14:textId="77777777" w:rsidTr="00FC4953">
        <w:tc>
          <w:tcPr>
            <w:tcW w:w="710" w:type="dxa"/>
          </w:tcPr>
          <w:p w14:paraId="2D7D71E3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13375E6D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4E2E28E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BE5082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C779EC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124E5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D54661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9DDCF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D5B583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5423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AE97AB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A149FC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442A0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1767A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BF0E86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410BD2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135D6D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80B79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A1138B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1B971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2500E4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440B23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014AC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99DD47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6EC807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A0A4E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85F77F5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3D0BF89A" w14:textId="77777777" w:rsidTr="00FC4953">
        <w:tc>
          <w:tcPr>
            <w:tcW w:w="710" w:type="dxa"/>
          </w:tcPr>
          <w:p w14:paraId="7F078782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4ABD72C8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60E944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001B77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CE7B97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0C2689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D332D5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F5F3D3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3BB71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9094F4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5339BD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7EEEF7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4653F9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B4610E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A0411F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32F21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27E851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AC4C5A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9DF930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117401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4028B1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9E0DC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8355C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B7E55B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8AA02C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D3A3F5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E9D211C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30390E90" w14:textId="77777777" w:rsidTr="00FC4953">
        <w:tc>
          <w:tcPr>
            <w:tcW w:w="710" w:type="dxa"/>
          </w:tcPr>
          <w:p w14:paraId="0F4D0616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2DA42441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0D0FA15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BAD44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120F7B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8CBE97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1C9619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5B1970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FBB1B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ADDD94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BE649A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A5182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49BC9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91554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81AA8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2781B8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4C4776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024E2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20061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3B4592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8CCEDA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8C7151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881B86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38C0A1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E6C7A9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2A8937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782EA33B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2B94EB0B" w14:textId="77777777" w:rsidTr="00FC4953">
        <w:tc>
          <w:tcPr>
            <w:tcW w:w="710" w:type="dxa"/>
          </w:tcPr>
          <w:p w14:paraId="17F0752B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6853605C" w14:textId="77777777" w:rsidR="00FC4953" w:rsidRPr="00B547CC" w:rsidRDefault="00FC4953" w:rsidP="006A5EDC">
            <w:pPr>
              <w:pStyle w:val="Stil"/>
              <w:ind w:left="13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61A49FE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396819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FF715B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508D15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E54CC5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630844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E5004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ED4A78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F2BC05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C7E521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51F6A8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46D62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59140A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068FA0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64D34A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AE9B2C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27CBDD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68B751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F18A01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EC37CC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C96F55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4F385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8322A3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78B59E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1805A4EE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1C34E293" w14:textId="77777777" w:rsidTr="00FC4953">
        <w:tc>
          <w:tcPr>
            <w:tcW w:w="710" w:type="dxa"/>
          </w:tcPr>
          <w:p w14:paraId="0B09E1C3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067CA2A3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7677FDA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44C24C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82C9AA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234B0F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A768A9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0B0856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EFB58A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B84BF0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EA170D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273E21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2B6813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E87555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8E3012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7B0986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CD4643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B156AE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FB3AA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AA4280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69FEE1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7E54A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9836D2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FF583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BE746A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28DB83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1E07D55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BF42767" w14:textId="77777777" w:rsidTr="00FC4953">
        <w:tc>
          <w:tcPr>
            <w:tcW w:w="710" w:type="dxa"/>
          </w:tcPr>
          <w:p w14:paraId="33E4D9D4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3022939E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i/>
                <w:iCs/>
                <w:w w:val="119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3985D5F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E6E15B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0449F3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39C091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415C5F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257A1C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6E6AA2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A1AB05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CEB3A4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728166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F1430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A4CE1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6840A5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28CD92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074C16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A2C8A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9D3A4A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610CF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13A99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0291B9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41341B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1CD2AF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6F596D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6A801B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56573E0C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6A5B38D0" w14:textId="77777777" w:rsidTr="00FC4953">
        <w:tc>
          <w:tcPr>
            <w:tcW w:w="710" w:type="dxa"/>
          </w:tcPr>
          <w:p w14:paraId="10987A7B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3374A35D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1CABE58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9903A9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D256E1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FFCD55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190A5E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5392C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D7633B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AABB4C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842E4F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957048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A55108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C68A77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5ED93E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650525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274E2C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92BAA3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B2E620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D73F3D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45E99F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C461D6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8E2F5D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5FE623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B0AD6C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9DDB73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49CA20DA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2869FAF4" w14:textId="77777777" w:rsidTr="00FC4953">
        <w:tc>
          <w:tcPr>
            <w:tcW w:w="710" w:type="dxa"/>
          </w:tcPr>
          <w:p w14:paraId="489F79CD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801B24E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7422437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182D9B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3E6FED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FCB9B9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11D5BF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E5D86F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50F9E1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33031C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AF2178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47C67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39CCB0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125F10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79DAFA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768866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FF8734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96C746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0BA005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AAACAB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52EA2A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923671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E35D50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3B912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23BF31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0EA5BA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9CA13E5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1D68725E" w14:textId="77777777" w:rsidTr="00FC4953">
        <w:tc>
          <w:tcPr>
            <w:tcW w:w="710" w:type="dxa"/>
          </w:tcPr>
          <w:p w14:paraId="04CD366A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431D574E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57AB219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B34073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6061B7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35813B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4FA61B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483E02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23B323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02B0C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645076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13ADCD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A36910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A657AA1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21E2CD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AABBA8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91EC4E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C7483D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CF1E83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766EA3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33FE1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FA7CED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3B5D13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127F8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57C12E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3EE5D7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0A84A2DB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1B141D67" w14:textId="77777777" w:rsidTr="00FC4953">
        <w:tc>
          <w:tcPr>
            <w:tcW w:w="710" w:type="dxa"/>
          </w:tcPr>
          <w:p w14:paraId="4AF84C93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06C9F318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0C7F914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F3FA3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ED247F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42006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B9EB91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32EE67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94C57E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0D4BEEA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CACF5D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2611DD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2C292E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D8B756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A249CA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99AAC8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D891A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859784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B6750B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5908D6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58D1A8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140A2B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7AEF3E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DCF282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F442E1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5A924F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14FBCDD5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56D7BC9D" w14:textId="77777777" w:rsidTr="00FC4953">
        <w:tc>
          <w:tcPr>
            <w:tcW w:w="710" w:type="dxa"/>
          </w:tcPr>
          <w:p w14:paraId="6DB8B4A8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1C4F9F4" w14:textId="77777777" w:rsidR="00FC4953" w:rsidRPr="00B547CC" w:rsidRDefault="00FC4953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2CB606A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E2A9FD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443E8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5C285ED4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3CADD8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8A08C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241E1D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4823E9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73A7EAF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BEDE3D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04A8E5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43744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41D085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78B86E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EC40CD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22D466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DF1F2D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5FF239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8061D4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D9DB4B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62B73E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C0941A6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6A285F0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9D1CA8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7053B871" w14:textId="77777777" w:rsidR="00FC4953" w:rsidRPr="00B547CC" w:rsidRDefault="00FC4953" w:rsidP="006A5EDC">
            <w:pPr>
              <w:spacing w:after="0" w:line="240" w:lineRule="auto"/>
            </w:pPr>
          </w:p>
        </w:tc>
      </w:tr>
      <w:tr w:rsidR="00FC4953" w:rsidRPr="00B547CC" w14:paraId="1059B63D" w14:textId="77777777" w:rsidTr="00FC4953">
        <w:tc>
          <w:tcPr>
            <w:tcW w:w="710" w:type="dxa"/>
          </w:tcPr>
          <w:p w14:paraId="2D6BACBA" w14:textId="77777777" w:rsidR="00FC4953" w:rsidRPr="00B547CC" w:rsidRDefault="00FC4953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96" w:type="dxa"/>
            <w:vAlign w:val="center"/>
          </w:tcPr>
          <w:p w14:paraId="7C93D4F7" w14:textId="77777777" w:rsidR="00FC4953" w:rsidRPr="00B547CC" w:rsidRDefault="00FC4953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14:paraId="4E5DFB92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688E2F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C78BA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4E903D9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E97C25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6F07607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090BAAE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1FA8A129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233B66A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14:paraId="38DEF14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BDC443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C317D4C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1A0908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7D42158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0FF233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2ECB93F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2F734B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0AEBBE7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7A6B822D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096E02E5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5C71B91F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1D7C15E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1D21E43B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14:paraId="383D5DF0" w14:textId="77777777" w:rsidR="00FC4953" w:rsidRPr="00B547CC" w:rsidRDefault="00FC4953" w:rsidP="006A5EDC">
            <w:pPr>
              <w:spacing w:after="0" w:line="240" w:lineRule="auto"/>
            </w:pPr>
          </w:p>
        </w:tc>
        <w:tc>
          <w:tcPr>
            <w:tcW w:w="487" w:type="dxa"/>
          </w:tcPr>
          <w:p w14:paraId="25498400" w14:textId="77777777" w:rsidR="00FC4953" w:rsidRPr="00B547CC" w:rsidRDefault="00FC4953" w:rsidP="006A5EDC">
            <w:pPr>
              <w:spacing w:after="0" w:line="240" w:lineRule="auto"/>
            </w:pPr>
          </w:p>
        </w:tc>
      </w:tr>
    </w:tbl>
    <w:p w14:paraId="0F139A20" w14:textId="21333DEE" w:rsidR="006A5EDC" w:rsidRPr="006A5EDC" w:rsidRDefault="00FC4953" w:rsidP="00FC4953">
      <w:pPr>
        <w:rPr>
          <w:b/>
        </w:rPr>
      </w:pPr>
      <w:r>
        <w:rPr>
          <w:b/>
        </w:rPr>
        <w:t xml:space="preserve">FİZİK KAMPÜSÜ MST </w:t>
      </w:r>
    </w:p>
    <w:sectPr w:rsidR="006A5EDC" w:rsidRPr="006A5EDC" w:rsidSect="00C04629">
      <w:pgSz w:w="16838" w:h="11906" w:orient="landscape"/>
      <w:pgMar w:top="397" w:right="822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B3BF" w14:textId="77777777" w:rsidR="00551219" w:rsidRDefault="00551219" w:rsidP="00F523CB">
      <w:pPr>
        <w:spacing w:after="0" w:line="240" w:lineRule="auto"/>
      </w:pPr>
      <w:r>
        <w:separator/>
      </w:r>
    </w:p>
  </w:endnote>
  <w:endnote w:type="continuationSeparator" w:id="0">
    <w:p w14:paraId="5432EEF8" w14:textId="77777777" w:rsidR="00551219" w:rsidRDefault="00551219" w:rsidP="00F5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83FB" w14:textId="77777777" w:rsidR="00551219" w:rsidRDefault="00551219" w:rsidP="00F523CB">
      <w:pPr>
        <w:spacing w:after="0" w:line="240" w:lineRule="auto"/>
      </w:pPr>
      <w:r>
        <w:separator/>
      </w:r>
    </w:p>
  </w:footnote>
  <w:footnote w:type="continuationSeparator" w:id="0">
    <w:p w14:paraId="17BB9E09" w14:textId="77777777" w:rsidR="00551219" w:rsidRDefault="00551219" w:rsidP="00F5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4E4"/>
    <w:multiLevelType w:val="hybridMultilevel"/>
    <w:tmpl w:val="23B07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5D64"/>
    <w:multiLevelType w:val="hybridMultilevel"/>
    <w:tmpl w:val="22FECA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457412">
    <w:abstractNumId w:val="0"/>
  </w:num>
  <w:num w:numId="2" w16cid:durableId="188914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9"/>
    <w:rsid w:val="00233AB8"/>
    <w:rsid w:val="00307E74"/>
    <w:rsid w:val="003B0C81"/>
    <w:rsid w:val="004B244E"/>
    <w:rsid w:val="00551219"/>
    <w:rsid w:val="005605D9"/>
    <w:rsid w:val="006A5EDC"/>
    <w:rsid w:val="007558BA"/>
    <w:rsid w:val="00A24016"/>
    <w:rsid w:val="00A55FF3"/>
    <w:rsid w:val="00B547CC"/>
    <w:rsid w:val="00B905E2"/>
    <w:rsid w:val="00B961F5"/>
    <w:rsid w:val="00C04629"/>
    <w:rsid w:val="00C54CE4"/>
    <w:rsid w:val="00EE33FF"/>
    <w:rsid w:val="00F523CB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02F"/>
  <w15:docId w15:val="{E183E0FC-9FD5-47BD-B9BA-BED3778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46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C04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CB"/>
  </w:style>
  <w:style w:type="paragraph" w:styleId="AltBilgi">
    <w:name w:val="footer"/>
    <w:basedOn w:val="Normal"/>
    <w:link w:val="AltBilgiChar"/>
    <w:uiPriority w:val="99"/>
    <w:semiHidden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523CB"/>
  </w:style>
  <w:style w:type="paragraph" w:styleId="BalonMetni">
    <w:name w:val="Balloon Text"/>
    <w:basedOn w:val="Normal"/>
    <w:link w:val="BalonMetniChar"/>
    <w:uiPriority w:val="99"/>
    <w:semiHidden/>
    <w:unhideWhenUsed/>
    <w:rsid w:val="00F5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3CB"/>
    <w:rPr>
      <w:rFonts w:ascii="Tahoma" w:hAnsi="Tahoma" w:cs="Tahoma"/>
      <w:sz w:val="16"/>
      <w:szCs w:val="16"/>
    </w:rPr>
  </w:style>
  <w:style w:type="paragraph" w:customStyle="1" w:styleId="Stil">
    <w:name w:val="Stil"/>
    <w:rsid w:val="00F52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mesut acikgoz</cp:lastModifiedBy>
  <cp:revision>2</cp:revision>
  <cp:lastPrinted>2010-10-01T00:41:00Z</cp:lastPrinted>
  <dcterms:created xsi:type="dcterms:W3CDTF">2023-10-16T22:19:00Z</dcterms:created>
  <dcterms:modified xsi:type="dcterms:W3CDTF">2023-10-16T22:19:00Z</dcterms:modified>
</cp:coreProperties>
</file>