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DE3FA" w14:textId="2E678E50" w:rsidR="00593505" w:rsidRPr="005D73D2" w:rsidRDefault="005D73D2" w:rsidP="005D73D2">
      <w:pPr>
        <w:jc w:val="center"/>
        <w:rPr>
          <w:b/>
          <w:bCs/>
        </w:rPr>
      </w:pPr>
      <w:r w:rsidRPr="005D73D2">
        <w:rPr>
          <w:b/>
          <w:bCs/>
        </w:rPr>
        <w:t>EV ÖDEVİ</w:t>
      </w:r>
    </w:p>
    <w:p w14:paraId="2A5588A3" w14:textId="2A211DB8" w:rsidR="005D73D2" w:rsidRDefault="005D73D2">
      <w:proofErr w:type="gramStart"/>
      <w:r>
        <w:t>KONU :</w:t>
      </w:r>
      <w:proofErr w:type="gramEnd"/>
      <w:r>
        <w:t xml:space="preserve">                                                                       SINIF                                            ADI :                                      SOYADI :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5D73D2" w14:paraId="1C29553E" w14:textId="77777777" w:rsidTr="005D73D2">
        <w:tc>
          <w:tcPr>
            <w:tcW w:w="4664" w:type="dxa"/>
          </w:tcPr>
          <w:p w14:paraId="731136D7" w14:textId="2CD9A934" w:rsidR="005D73D2" w:rsidRDefault="005D73D2">
            <w:r>
              <w:t>1.</w:t>
            </w:r>
          </w:p>
          <w:p w14:paraId="03D09925" w14:textId="77777777" w:rsidR="005D73D2" w:rsidRDefault="005D73D2"/>
          <w:p w14:paraId="4E5F9D6B" w14:textId="77777777" w:rsidR="005D73D2" w:rsidRDefault="005D73D2"/>
          <w:p w14:paraId="042FD422" w14:textId="77777777" w:rsidR="005D73D2" w:rsidRDefault="005D73D2"/>
          <w:p w14:paraId="5AFBFC7F" w14:textId="77777777" w:rsidR="005D73D2" w:rsidRDefault="005D73D2"/>
          <w:p w14:paraId="2E3FDF6D" w14:textId="77777777" w:rsidR="005D73D2" w:rsidRDefault="005D73D2"/>
          <w:p w14:paraId="560C71ED" w14:textId="77777777" w:rsidR="005D73D2" w:rsidRDefault="005D73D2"/>
          <w:p w14:paraId="1E47B4BB" w14:textId="77777777" w:rsidR="005D73D2" w:rsidRDefault="005D73D2"/>
          <w:p w14:paraId="20825D78" w14:textId="77777777" w:rsidR="005D73D2" w:rsidRDefault="005D73D2"/>
          <w:p w14:paraId="077F8BF5" w14:textId="77777777" w:rsidR="005D73D2" w:rsidRDefault="005D73D2"/>
          <w:p w14:paraId="030E5960" w14:textId="77777777" w:rsidR="005D73D2" w:rsidRDefault="005D73D2"/>
          <w:p w14:paraId="2DBC61DB" w14:textId="77777777" w:rsidR="005D73D2" w:rsidRDefault="005D73D2"/>
          <w:p w14:paraId="2463034A" w14:textId="77777777" w:rsidR="005D73D2" w:rsidRDefault="005D73D2"/>
          <w:p w14:paraId="135E27B0" w14:textId="77777777" w:rsidR="005D73D2" w:rsidRDefault="005D73D2"/>
          <w:p w14:paraId="7726A5F2" w14:textId="77777777" w:rsidR="005D73D2" w:rsidRDefault="005D73D2"/>
        </w:tc>
        <w:tc>
          <w:tcPr>
            <w:tcW w:w="4665" w:type="dxa"/>
          </w:tcPr>
          <w:p w14:paraId="20B93C03" w14:textId="7D0DB1C1" w:rsidR="005D73D2" w:rsidRDefault="005D73D2">
            <w:r>
              <w:t>2.</w:t>
            </w:r>
          </w:p>
        </w:tc>
        <w:tc>
          <w:tcPr>
            <w:tcW w:w="4665" w:type="dxa"/>
          </w:tcPr>
          <w:p w14:paraId="7D4005BE" w14:textId="0D94C112" w:rsidR="005D73D2" w:rsidRDefault="005D73D2">
            <w:r>
              <w:t>3.</w:t>
            </w:r>
          </w:p>
        </w:tc>
      </w:tr>
      <w:tr w:rsidR="005D73D2" w14:paraId="64214970" w14:textId="77777777" w:rsidTr="005D73D2">
        <w:tc>
          <w:tcPr>
            <w:tcW w:w="4664" w:type="dxa"/>
          </w:tcPr>
          <w:p w14:paraId="15653F5B" w14:textId="77777777" w:rsidR="005D73D2" w:rsidRDefault="005D73D2"/>
          <w:p w14:paraId="25BE20F5" w14:textId="327CB45C" w:rsidR="005D73D2" w:rsidRDefault="005D73D2">
            <w:r>
              <w:t>4.</w:t>
            </w:r>
          </w:p>
          <w:p w14:paraId="34146712" w14:textId="77777777" w:rsidR="005D73D2" w:rsidRDefault="005D73D2"/>
          <w:p w14:paraId="666F6CE6" w14:textId="77777777" w:rsidR="005D73D2" w:rsidRDefault="005D73D2"/>
          <w:p w14:paraId="07B3A2CA" w14:textId="77777777" w:rsidR="005D73D2" w:rsidRDefault="005D73D2"/>
          <w:p w14:paraId="19EE6D05" w14:textId="77777777" w:rsidR="005D73D2" w:rsidRDefault="005D73D2"/>
          <w:p w14:paraId="462B261F" w14:textId="77777777" w:rsidR="005D73D2" w:rsidRDefault="005D73D2"/>
          <w:p w14:paraId="64C22222" w14:textId="77777777" w:rsidR="005D73D2" w:rsidRDefault="005D73D2"/>
          <w:p w14:paraId="6AD78545" w14:textId="77777777" w:rsidR="005D73D2" w:rsidRDefault="005D73D2"/>
          <w:p w14:paraId="5E39ACDA" w14:textId="77777777" w:rsidR="005D73D2" w:rsidRDefault="005D73D2"/>
          <w:p w14:paraId="3A96B8A8" w14:textId="77777777" w:rsidR="005D73D2" w:rsidRDefault="005D73D2"/>
          <w:p w14:paraId="29E03065" w14:textId="77777777" w:rsidR="005D73D2" w:rsidRDefault="005D73D2"/>
          <w:p w14:paraId="4C919876" w14:textId="77777777" w:rsidR="005D73D2" w:rsidRDefault="005D73D2"/>
          <w:p w14:paraId="20860333" w14:textId="77777777" w:rsidR="005D73D2" w:rsidRDefault="005D73D2"/>
          <w:p w14:paraId="78B7F1E1" w14:textId="77777777" w:rsidR="005D73D2" w:rsidRDefault="005D73D2"/>
        </w:tc>
        <w:tc>
          <w:tcPr>
            <w:tcW w:w="4665" w:type="dxa"/>
          </w:tcPr>
          <w:p w14:paraId="43C73415" w14:textId="6989BE16" w:rsidR="005D73D2" w:rsidRDefault="005D73D2">
            <w:r>
              <w:t>5.</w:t>
            </w:r>
          </w:p>
        </w:tc>
        <w:tc>
          <w:tcPr>
            <w:tcW w:w="4665" w:type="dxa"/>
          </w:tcPr>
          <w:p w14:paraId="4C25E078" w14:textId="294735C6" w:rsidR="005D73D2" w:rsidRDefault="005D73D2">
            <w:r>
              <w:t>6.</w:t>
            </w:r>
          </w:p>
        </w:tc>
      </w:tr>
    </w:tbl>
    <w:p w14:paraId="219DBEE2" w14:textId="77777777" w:rsidR="005D73D2" w:rsidRDefault="005D73D2"/>
    <w:sectPr w:rsidR="005D73D2" w:rsidSect="005D73D2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3D2"/>
    <w:rsid w:val="00593505"/>
    <w:rsid w:val="005D73D2"/>
    <w:rsid w:val="006C370D"/>
    <w:rsid w:val="007D1BE7"/>
    <w:rsid w:val="007E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73A59"/>
  <w15:chartTrackingRefBased/>
  <w15:docId w15:val="{802BC802-35D0-43B3-BD98-ECF20ED78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D7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mesut acikgoz</dc:creator>
  <cp:keywords/>
  <dc:description/>
  <cp:lastModifiedBy>mesut acikgoz</cp:lastModifiedBy>
  <cp:revision>1</cp:revision>
  <dcterms:created xsi:type="dcterms:W3CDTF">2023-10-16T23:01:00Z</dcterms:created>
  <dcterms:modified xsi:type="dcterms:W3CDTF">2023-10-16T23:04:00Z</dcterms:modified>
</cp:coreProperties>
</file>