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ECA1" w14:textId="2A0E3A00" w:rsidR="009D7C42" w:rsidRDefault="005E3EB1" w:rsidP="00ED68CD">
      <w:pPr>
        <w:rPr>
          <w:b/>
          <w:sz w:val="20"/>
          <w:szCs w:val="20"/>
        </w:rPr>
      </w:pPr>
      <w:r w:rsidRPr="005E3EB1">
        <w:rPr>
          <w:b/>
          <w:sz w:val="20"/>
          <w:szCs w:val="20"/>
        </w:rPr>
        <w:t xml:space="preserve">Cheat Sheet for </w:t>
      </w:r>
      <w:r w:rsidR="009D7C42">
        <w:rPr>
          <w:b/>
          <w:sz w:val="20"/>
          <w:szCs w:val="20"/>
        </w:rPr>
        <w:t>Sommeliers</w:t>
      </w:r>
      <w:r w:rsidR="00476F9D">
        <w:rPr>
          <w:b/>
          <w:sz w:val="20"/>
          <w:szCs w:val="20"/>
        </w:rPr>
        <w:t xml:space="preserve"> (Key terms):</w:t>
      </w:r>
    </w:p>
    <w:p w14:paraId="555916AA" w14:textId="77777777" w:rsidR="00792463" w:rsidRDefault="00F0164F" w:rsidP="00ED68CD">
      <w:pPr>
        <w:rPr>
          <w:sz w:val="20"/>
          <w:szCs w:val="20"/>
        </w:rPr>
      </w:pPr>
      <w:r w:rsidRPr="005E3EB1">
        <w:rPr>
          <w:b/>
          <w:sz w:val="20"/>
          <w:szCs w:val="20"/>
        </w:rPr>
        <w:t xml:space="preserve">Pinot </w:t>
      </w:r>
      <w:proofErr w:type="spellStart"/>
      <w:r w:rsidRPr="005E3EB1">
        <w:rPr>
          <w:b/>
          <w:sz w:val="20"/>
          <w:szCs w:val="20"/>
        </w:rPr>
        <w:t>Grigio</w:t>
      </w:r>
      <w:proofErr w:type="spellEnd"/>
      <w:r w:rsidRPr="005E3EB1">
        <w:rPr>
          <w:b/>
          <w:sz w:val="20"/>
          <w:szCs w:val="20"/>
        </w:rPr>
        <w:t>/ Pinot Gris</w:t>
      </w:r>
      <w:r w:rsidRPr="005E3EB1">
        <w:rPr>
          <w:sz w:val="20"/>
          <w:szCs w:val="20"/>
        </w:rPr>
        <w:t>:</w:t>
      </w:r>
      <w:r w:rsidR="00D62A8E" w:rsidRPr="005E3EB1">
        <w:rPr>
          <w:sz w:val="20"/>
          <w:szCs w:val="20"/>
        </w:rPr>
        <w:t xml:space="preserve"> </w:t>
      </w:r>
    </w:p>
    <w:p w14:paraId="295554EC" w14:textId="55C76DC5" w:rsidR="007F7894" w:rsidRPr="005E3EB1" w:rsidRDefault="00ED68CD" w:rsidP="00ED68CD">
      <w:pPr>
        <w:rPr>
          <w:sz w:val="20"/>
          <w:szCs w:val="20"/>
        </w:rPr>
      </w:pPr>
      <w:r w:rsidRPr="005E3EB1">
        <w:rPr>
          <w:color w:val="11171A"/>
          <w:sz w:val="20"/>
          <w:szCs w:val="20"/>
        </w:rPr>
        <w:t>Lemon</w:t>
      </w:r>
      <w:r w:rsidR="007F7894" w:rsidRPr="005E3EB1">
        <w:rPr>
          <w:color w:val="11171A"/>
          <w:sz w:val="20"/>
          <w:szCs w:val="20"/>
        </w:rPr>
        <w:t>, Melon, Bitter Finish</w:t>
      </w:r>
      <w:r w:rsidRPr="005E3EB1">
        <w:rPr>
          <w:color w:val="11171A"/>
          <w:sz w:val="20"/>
          <w:szCs w:val="20"/>
        </w:rPr>
        <w:t>, Pear, Green Apple, Potting Soil, White Flowers</w:t>
      </w:r>
    </w:p>
    <w:p w14:paraId="7ABB7638" w14:textId="77777777" w:rsidR="00792463" w:rsidRDefault="00792463">
      <w:pPr>
        <w:rPr>
          <w:b/>
          <w:sz w:val="20"/>
          <w:szCs w:val="20"/>
        </w:rPr>
      </w:pPr>
    </w:p>
    <w:p w14:paraId="6DBECE59" w14:textId="04B340D4" w:rsidR="00792463" w:rsidRDefault="00F0164F">
      <w:pPr>
        <w:rPr>
          <w:sz w:val="20"/>
          <w:szCs w:val="20"/>
        </w:rPr>
      </w:pPr>
      <w:r w:rsidRPr="005E3EB1">
        <w:rPr>
          <w:b/>
          <w:sz w:val="20"/>
          <w:szCs w:val="20"/>
        </w:rPr>
        <w:t>Sauvignon Blanc:</w:t>
      </w:r>
      <w:r w:rsidRPr="005E3EB1">
        <w:rPr>
          <w:sz w:val="20"/>
          <w:szCs w:val="20"/>
        </w:rPr>
        <w:t xml:space="preserve"> </w:t>
      </w:r>
    </w:p>
    <w:p w14:paraId="49A7BB46" w14:textId="000227D5" w:rsidR="00F0164F" w:rsidRPr="005E3EB1" w:rsidRDefault="007F7894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Grapefruit, </w:t>
      </w:r>
      <w:r w:rsidR="00684FF0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Cut 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Grass, Gooseberry, </w:t>
      </w:r>
      <w:r w:rsid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Passionfruit</w:t>
      </w:r>
      <w:r w:rsidR="00ED68CD" w:rsidRPr="005E3EB1">
        <w:rPr>
          <w:rFonts w:eastAsia="Times New Roman" w:cs="Times New Roman"/>
          <w:sz w:val="20"/>
          <w:szCs w:val="20"/>
        </w:rPr>
        <w:t xml:space="preserve">, </w:t>
      </w:r>
      <w:r w:rsidR="00ED68CD" w:rsidRPr="005E3EB1">
        <w:rPr>
          <w:sz w:val="20"/>
          <w:szCs w:val="20"/>
        </w:rPr>
        <w:t>H</w:t>
      </w:r>
      <w:r w:rsidR="00F0164F" w:rsidRPr="005E3EB1">
        <w:rPr>
          <w:sz w:val="20"/>
          <w:szCs w:val="20"/>
        </w:rPr>
        <w:t>erbal</w:t>
      </w:r>
      <w:r w:rsidR="00D62A8E" w:rsidRPr="005E3EB1">
        <w:rPr>
          <w:sz w:val="20"/>
          <w:szCs w:val="20"/>
        </w:rPr>
        <w:t xml:space="preserve">, </w:t>
      </w:r>
      <w:r w:rsidR="00ED68CD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</w:t>
      </w:r>
      <w:r w:rsidR="00D62A8E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cidity</w:t>
      </w:r>
      <w:r w:rsidR="00ED68CD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, H</w:t>
      </w:r>
      <w:r w:rsidR="00D62A8E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erbaceous, </w:t>
      </w:r>
      <w:r w:rsidR="00684FF0">
        <w:rPr>
          <w:rFonts w:eastAsia="Times New Roman" w:cs="Times New Roman"/>
          <w:sz w:val="20"/>
          <w:szCs w:val="20"/>
        </w:rPr>
        <w:t>M</w:t>
      </w:r>
      <w:r w:rsidR="00D62A8E" w:rsidRPr="005E3EB1">
        <w:rPr>
          <w:rFonts w:eastAsia="Times New Roman" w:cs="Times New Roman"/>
          <w:sz w:val="20"/>
          <w:szCs w:val="20"/>
        </w:rPr>
        <w:t xml:space="preserve">ineral. </w:t>
      </w:r>
      <w:r w:rsidR="00684FF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Crisp,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Vegetal, A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sparagus,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Green P</w:t>
      </w:r>
      <w:r w:rsidR="00ED68CD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epper,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H</w:t>
      </w:r>
      <w:r w:rsidR="00ED68CD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oneyde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w, Grapefruit, F</w:t>
      </w:r>
      <w:r w:rsidR="00ED68CD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ig,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Lemon, L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i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me, C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at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P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ee,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Mineral, Wet Stone</w:t>
      </w:r>
    </w:p>
    <w:p w14:paraId="6BCAA981" w14:textId="77777777" w:rsidR="00792463" w:rsidRDefault="00792463" w:rsidP="00D62A8E">
      <w:pPr>
        <w:rPr>
          <w:b/>
          <w:sz w:val="20"/>
          <w:szCs w:val="20"/>
        </w:rPr>
      </w:pPr>
    </w:p>
    <w:p w14:paraId="7414B8FC" w14:textId="58D5A54F" w:rsidR="00792463" w:rsidRDefault="00F0164F" w:rsidP="00D62A8E">
      <w:pPr>
        <w:rPr>
          <w:sz w:val="20"/>
          <w:szCs w:val="20"/>
        </w:rPr>
      </w:pPr>
      <w:r w:rsidRPr="005E3EB1">
        <w:rPr>
          <w:b/>
          <w:sz w:val="20"/>
          <w:szCs w:val="20"/>
        </w:rPr>
        <w:t>Chardonnay:</w:t>
      </w:r>
      <w:r w:rsidR="00D62A8E" w:rsidRPr="005E3EB1">
        <w:rPr>
          <w:sz w:val="20"/>
          <w:szCs w:val="20"/>
        </w:rPr>
        <w:t xml:space="preserve">  </w:t>
      </w:r>
    </w:p>
    <w:p w14:paraId="42C84897" w14:textId="158D9834" w:rsidR="00D62A8E" w:rsidRPr="005E3EB1" w:rsidRDefault="007F7894" w:rsidP="00D62A8E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Hazelnut, Apple, Lemon</w:t>
      </w:r>
      <w:r w:rsidR="00684FF0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, C</w:t>
      </w:r>
      <w:r w:rsidR="00ED68CD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itrus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, Soft Cheese Rind, </w:t>
      </w:r>
      <w:r w:rsidR="00684FF0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Melon, Pineapple, Butter, </w:t>
      </w:r>
      <w:r w:rsidR="00ED68CD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Fig, Honey, 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Rich Texture</w:t>
      </w:r>
      <w:r w:rsidR="00ED68CD" w:rsidRPr="005E3EB1">
        <w:rPr>
          <w:rFonts w:eastAsia="Times New Roman" w:cs="Times New Roman"/>
          <w:sz w:val="20"/>
          <w:szCs w:val="20"/>
        </w:rPr>
        <w:t>, C</w:t>
      </w:r>
      <w:r w:rsidR="00ED68CD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ream, Nutty, Smoky, Vanilla, O</w:t>
      </w:r>
      <w:r w:rsid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ak flavors, Mineral</w:t>
      </w:r>
    </w:p>
    <w:p w14:paraId="1733B3D3" w14:textId="77777777" w:rsidR="00792463" w:rsidRDefault="00792463">
      <w:pPr>
        <w:rPr>
          <w:rFonts w:eastAsia="Times New Roman" w:cs="Times New Roman"/>
          <w:b/>
          <w:sz w:val="20"/>
          <w:szCs w:val="20"/>
        </w:rPr>
      </w:pPr>
    </w:p>
    <w:p w14:paraId="73FA1267" w14:textId="35865D40" w:rsidR="00792463" w:rsidRDefault="00251DE3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b/>
          <w:sz w:val="20"/>
          <w:szCs w:val="20"/>
        </w:rPr>
        <w:t>Viognier:</w:t>
      </w:r>
      <w:r w:rsidRPr="005E3EB1">
        <w:rPr>
          <w:rFonts w:eastAsia="Times New Roman" w:cs="Times New Roman"/>
          <w:sz w:val="20"/>
          <w:szCs w:val="20"/>
        </w:rPr>
        <w:t xml:space="preserve">  </w:t>
      </w:r>
    </w:p>
    <w:p w14:paraId="1895B2BB" w14:textId="3E7D9CED" w:rsidR="00F0164F" w:rsidRPr="005E3EB1" w:rsidRDefault="00ED68CD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Peach, Pear, Floral notes, Orange, Apricot</w:t>
      </w:r>
      <w:r w:rsidR="007F7894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, Honeysuckle, Vanilla, Mango</w:t>
      </w:r>
    </w:p>
    <w:p w14:paraId="7EB4318B" w14:textId="77777777" w:rsidR="00792463" w:rsidRDefault="00792463">
      <w:pPr>
        <w:rPr>
          <w:b/>
          <w:sz w:val="20"/>
          <w:szCs w:val="20"/>
        </w:rPr>
      </w:pPr>
    </w:p>
    <w:p w14:paraId="57553412" w14:textId="61DDA4C5" w:rsidR="00792463" w:rsidRDefault="00F0164F">
      <w:pPr>
        <w:rPr>
          <w:sz w:val="20"/>
          <w:szCs w:val="20"/>
        </w:rPr>
      </w:pPr>
      <w:proofErr w:type="spellStart"/>
      <w:r w:rsidRPr="005E3EB1">
        <w:rPr>
          <w:b/>
          <w:sz w:val="20"/>
          <w:szCs w:val="20"/>
        </w:rPr>
        <w:t>Reisling</w:t>
      </w:r>
      <w:proofErr w:type="spellEnd"/>
      <w:r w:rsidRPr="005E3EB1">
        <w:rPr>
          <w:b/>
          <w:sz w:val="20"/>
          <w:szCs w:val="20"/>
        </w:rPr>
        <w:t>:</w:t>
      </w:r>
      <w:r w:rsidR="00D62A8E" w:rsidRPr="005E3EB1">
        <w:rPr>
          <w:sz w:val="20"/>
          <w:szCs w:val="20"/>
        </w:rPr>
        <w:t xml:space="preserve"> </w:t>
      </w:r>
    </w:p>
    <w:p w14:paraId="0F06FC66" w14:textId="77777777" w:rsidR="00792463" w:rsidRDefault="007F7894">
      <w:pPr>
        <w:rPr>
          <w:rFonts w:eastAsia="Times New Roman" w:cs="Times New Roman"/>
          <w:b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Apricot, Pea</w:t>
      </w:r>
      <w:r w:rsidR="00ED68CD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r, Pea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ch, Petrol, Lime, </w:t>
      </w:r>
      <w:r w:rsidR="00ED68CD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Lemon, 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Slate, High Acid, </w:t>
      </w:r>
      <w:r w:rsidR="00684FF0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M</w:t>
      </w:r>
      <w:r w:rsidR="00ED68CD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inerals, </w:t>
      </w:r>
      <w:r w:rsid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Spicy,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Fl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owers,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Gasoline, P</w:t>
      </w:r>
      <w:r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etrol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Apricot, H</w:t>
      </w:r>
      <w:r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oney, </w:t>
      </w:r>
      <w:r w:rsidR="00684FF0">
        <w:rPr>
          <w:rFonts w:eastAsia="Times New Roman" w:cs="Arial"/>
          <w:color w:val="111111"/>
          <w:sz w:val="20"/>
          <w:szCs w:val="20"/>
          <w:shd w:val="clear" w:color="auto" w:fill="FFFFFF"/>
        </w:rPr>
        <w:t>Raisins, Baked A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pple</w:t>
      </w:r>
      <w:r w:rsidRPr="005E3EB1">
        <w:rPr>
          <w:rFonts w:eastAsia="Times New Roman" w:cs="Arial"/>
          <w:color w:val="111111"/>
          <w:sz w:val="20"/>
          <w:szCs w:val="20"/>
        </w:rPr>
        <w:br/>
      </w:r>
    </w:p>
    <w:p w14:paraId="1797146A" w14:textId="77777777" w:rsidR="00792463" w:rsidRDefault="007F7894">
      <w:pPr>
        <w:rPr>
          <w:rFonts w:eastAsia="Times New Roman" w:cs="Arial"/>
          <w:color w:val="111111"/>
          <w:sz w:val="20"/>
          <w:szCs w:val="20"/>
        </w:rPr>
      </w:pPr>
      <w:r w:rsidRPr="007F7894">
        <w:rPr>
          <w:rFonts w:eastAsia="Times New Roman" w:cs="Times New Roman"/>
          <w:b/>
          <w:sz w:val="20"/>
          <w:szCs w:val="20"/>
        </w:rPr>
        <w:t>Pinot Noir:</w:t>
      </w:r>
      <w:r w:rsidR="005E3EB1">
        <w:rPr>
          <w:rFonts w:eastAsia="Times New Roman" w:cs="Arial"/>
          <w:color w:val="111111"/>
          <w:sz w:val="20"/>
          <w:szCs w:val="20"/>
        </w:rPr>
        <w:t xml:space="preserve">  </w:t>
      </w:r>
    </w:p>
    <w:p w14:paraId="50A7C8FC" w14:textId="19F6D4F7" w:rsidR="00F0164F" w:rsidRPr="005E3EB1" w:rsidRDefault="007F7894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Black Cherry, Red Cherry, Strawberry, Cranberry, Violets, Black Tea</w:t>
      </w:r>
      <w:r w:rsidR="00783839" w:rsidRPr="005E3EB1">
        <w:rPr>
          <w:rFonts w:eastAsia="Times New Roman" w:cs="Times New Roman"/>
          <w:sz w:val="20"/>
          <w:szCs w:val="20"/>
        </w:rPr>
        <w:t xml:space="preserve">, 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Plum, Raspberry, Gamey, Leather, Mushrooms, Barnyard</w:t>
      </w:r>
      <w:r w:rsid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Chocolate, Game, Fig, Prune, S</w:t>
      </w:r>
      <w:r w:rsid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moke</w:t>
      </w:r>
    </w:p>
    <w:p w14:paraId="2D54D2E3" w14:textId="77777777" w:rsidR="00792463" w:rsidRDefault="00792463">
      <w:pPr>
        <w:rPr>
          <w:b/>
          <w:sz w:val="20"/>
          <w:szCs w:val="20"/>
        </w:rPr>
      </w:pPr>
    </w:p>
    <w:p w14:paraId="2A2B090F" w14:textId="77777777" w:rsidR="00792463" w:rsidRDefault="007F7894">
      <w:pPr>
        <w:rPr>
          <w:sz w:val="20"/>
          <w:szCs w:val="20"/>
        </w:rPr>
      </w:pPr>
      <w:r w:rsidRPr="007F7894">
        <w:rPr>
          <w:b/>
          <w:sz w:val="20"/>
          <w:szCs w:val="20"/>
        </w:rPr>
        <w:t>Merlot</w:t>
      </w:r>
      <w:r w:rsidRPr="007F7894">
        <w:rPr>
          <w:sz w:val="20"/>
          <w:szCs w:val="20"/>
        </w:rPr>
        <w:t>:</w:t>
      </w:r>
      <w:r w:rsidRPr="005E3EB1">
        <w:rPr>
          <w:sz w:val="20"/>
          <w:szCs w:val="20"/>
        </w:rPr>
        <w:t xml:space="preserve">  </w:t>
      </w:r>
    </w:p>
    <w:p w14:paraId="68732CAE" w14:textId="50075FF0" w:rsidR="00F0164F" w:rsidRPr="005E3EB1" w:rsidRDefault="007F7894">
      <w:pPr>
        <w:rPr>
          <w:rFonts w:eastAsia="Times New Roman" w:cs="Times New Roman"/>
          <w:sz w:val="20"/>
          <w:szCs w:val="20"/>
        </w:rPr>
      </w:pPr>
      <w:r w:rsidRPr="005E3EB1">
        <w:rPr>
          <w:sz w:val="20"/>
          <w:szCs w:val="20"/>
        </w:rPr>
        <w:t xml:space="preserve">Plum, Blackberry, Chocolate, 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Black fruit, P</w:t>
      </w:r>
      <w:r w:rsidRPr="007F7894">
        <w:rPr>
          <w:rFonts w:eastAsia="Times New Roman" w:cs="Arial"/>
          <w:color w:val="111111"/>
          <w:sz w:val="20"/>
          <w:szCs w:val="20"/>
          <w:shd w:val="clear" w:color="auto" w:fill="FFFFFF"/>
        </w:rPr>
        <w:t>lum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s, Cherries, Fig, Spice, Nutmeg, Clove, Chocolate, Coffee, V</w:t>
      </w:r>
      <w:r w:rsid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egetal</w:t>
      </w:r>
      <w:r w:rsidR="00783839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,</w:t>
      </w:r>
      <w:r w:rsidR="00251DE3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Black C</w:t>
      </w:r>
      <w:r w:rsidR="00251DE3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urrant</w:t>
      </w:r>
    </w:p>
    <w:p w14:paraId="45F84BB6" w14:textId="77777777" w:rsidR="00792463" w:rsidRDefault="00792463">
      <w:pPr>
        <w:rPr>
          <w:b/>
          <w:sz w:val="20"/>
          <w:szCs w:val="20"/>
        </w:rPr>
      </w:pPr>
    </w:p>
    <w:p w14:paraId="617D5091" w14:textId="77777777" w:rsidR="00792463" w:rsidRDefault="00F0164F">
      <w:pPr>
        <w:rPr>
          <w:sz w:val="20"/>
          <w:szCs w:val="20"/>
        </w:rPr>
      </w:pPr>
      <w:r w:rsidRPr="005E3EB1">
        <w:rPr>
          <w:b/>
          <w:sz w:val="20"/>
          <w:szCs w:val="20"/>
        </w:rPr>
        <w:t>Sangiovese:</w:t>
      </w:r>
      <w:r w:rsidR="00251DE3" w:rsidRPr="005E3EB1">
        <w:rPr>
          <w:sz w:val="20"/>
          <w:szCs w:val="20"/>
        </w:rPr>
        <w:t xml:space="preserve">  </w:t>
      </w:r>
    </w:p>
    <w:p w14:paraId="26AB6354" w14:textId="1F88C782" w:rsidR="00F0164F" w:rsidRPr="005E3EB1" w:rsidRDefault="007F7894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Sour Red Cherry, Fenn</w:t>
      </w:r>
      <w:r w:rsid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el, Black Tea, Earth, Cedar</w:t>
      </w:r>
    </w:p>
    <w:p w14:paraId="5D5A913A" w14:textId="77777777" w:rsidR="00792463" w:rsidRDefault="00792463" w:rsidP="00251DE3">
      <w:pPr>
        <w:rPr>
          <w:b/>
          <w:sz w:val="20"/>
          <w:szCs w:val="20"/>
        </w:rPr>
      </w:pPr>
    </w:p>
    <w:p w14:paraId="76825773" w14:textId="77777777" w:rsidR="00792463" w:rsidRDefault="007F7894" w:rsidP="00251DE3">
      <w:pPr>
        <w:rPr>
          <w:rFonts w:eastAsia="Times New Roman" w:cs="Arial"/>
          <w:b/>
          <w:bCs/>
          <w:color w:val="111111"/>
          <w:sz w:val="20"/>
          <w:szCs w:val="20"/>
          <w:shd w:val="clear" w:color="auto" w:fill="FFFFFF"/>
        </w:rPr>
      </w:pPr>
      <w:r w:rsidRPr="007F7894">
        <w:rPr>
          <w:b/>
          <w:sz w:val="20"/>
          <w:szCs w:val="20"/>
        </w:rPr>
        <w:t>Syrah</w:t>
      </w:r>
      <w:r w:rsidR="00ED6B8F">
        <w:rPr>
          <w:b/>
          <w:sz w:val="20"/>
          <w:szCs w:val="20"/>
        </w:rPr>
        <w:t xml:space="preserve"> (Shiraz)</w:t>
      </w:r>
      <w:r w:rsidRPr="007F7894">
        <w:rPr>
          <w:b/>
          <w:sz w:val="20"/>
          <w:szCs w:val="20"/>
        </w:rPr>
        <w:t>:</w:t>
      </w:r>
      <w:r w:rsidRPr="005E3EB1">
        <w:rPr>
          <w:rFonts w:eastAsia="Times New Roman" w:cs="Arial"/>
          <w:b/>
          <w:bCs/>
          <w:color w:val="111111"/>
          <w:sz w:val="20"/>
          <w:szCs w:val="20"/>
          <w:shd w:val="clear" w:color="auto" w:fill="FFFFFF"/>
        </w:rPr>
        <w:t xml:space="preserve">  </w:t>
      </w:r>
    </w:p>
    <w:p w14:paraId="295A3F62" w14:textId="54EA9594" w:rsidR="00251DE3" w:rsidRPr="005E3EB1" w:rsidRDefault="007F7894" w:rsidP="00251DE3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Raspberry, Blackberry, Blueberry, 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Plum</w:t>
      </w:r>
      <w:r w:rsid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s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, Black Currant, </w:t>
      </w:r>
      <w:r w:rsid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Black Pepper, Smoked Meat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, Leather, Violets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, Carnations, Rosemary, Tobacco, Smoke, Bacon, Chocolate, </w:t>
      </w:r>
      <w:r w:rsid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Eucalyptus (Australia Shiraz), T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ar, Spice, </w:t>
      </w:r>
      <w:r w:rsidR="00ED6B8F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Dark F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ruits, </w:t>
      </w:r>
      <w:r w:rsidR="00ED6B8F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Cherries, S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mok</w:t>
      </w:r>
      <w:r w:rsidR="00476F9D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y</w:t>
      </w:r>
      <w:bookmarkStart w:id="0" w:name="_GoBack"/>
      <w:bookmarkEnd w:id="0"/>
    </w:p>
    <w:p w14:paraId="22FC9BDD" w14:textId="77777777" w:rsidR="00792463" w:rsidRDefault="00792463">
      <w:pP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3217DE3B" w14:textId="77777777" w:rsidR="00792463" w:rsidRDefault="00251DE3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E3EB1"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Petit Verdot: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0B6C08C" w14:textId="58B55326" w:rsidR="00F0164F" w:rsidRPr="005E3EB1" w:rsidRDefault="00ED6B8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Peppery, Spicy, High Alcohol and T</w:t>
      </w:r>
      <w:r w:rsidR="00251DE3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annins</w:t>
      </w:r>
    </w:p>
    <w:p w14:paraId="3F43D137" w14:textId="77777777" w:rsidR="00792463" w:rsidRDefault="00792463">
      <w:pPr>
        <w:rPr>
          <w:b/>
          <w:sz w:val="20"/>
          <w:szCs w:val="20"/>
        </w:rPr>
      </w:pPr>
    </w:p>
    <w:p w14:paraId="27BE00DA" w14:textId="77777777" w:rsidR="00792463" w:rsidRDefault="00F0164F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E3EB1">
        <w:rPr>
          <w:b/>
          <w:sz w:val="20"/>
          <w:szCs w:val="20"/>
        </w:rPr>
        <w:t>Grenache:</w:t>
      </w:r>
      <w:r w:rsidR="00251DE3" w:rsidRPr="005E3EB1">
        <w:rPr>
          <w:sz w:val="20"/>
          <w:szCs w:val="20"/>
        </w:rPr>
        <w:t xml:space="preserve"> </w:t>
      </w:r>
      <w:r w:rsidR="00251DE3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BF0F08A" w14:textId="3F3364D1" w:rsidR="00F0164F" w:rsidRPr="005E3EB1" w:rsidRDefault="005E3EB1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Strawberries, </w:t>
      </w:r>
      <w:proofErr w:type="spellStart"/>
      <w:r w:rsidR="007F7894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Jam</w:t>
      </w:r>
      <w:r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my</w:t>
      </w:r>
      <w:proofErr w:type="spellEnd"/>
      <w:r w:rsidR="007F7894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, Raspberry, Black Cherry, Black Pepper, Raisins, Powdered Sugar</w:t>
      </w:r>
    </w:p>
    <w:p w14:paraId="31AF738D" w14:textId="77777777" w:rsidR="00792463" w:rsidRDefault="00792463">
      <w:pPr>
        <w:rPr>
          <w:b/>
          <w:sz w:val="20"/>
          <w:szCs w:val="20"/>
        </w:rPr>
      </w:pPr>
    </w:p>
    <w:p w14:paraId="32F0C8F5" w14:textId="77777777" w:rsidR="00792463" w:rsidRDefault="00F0164F">
      <w:pPr>
        <w:rPr>
          <w:b/>
          <w:sz w:val="20"/>
          <w:szCs w:val="20"/>
        </w:rPr>
      </w:pPr>
      <w:r w:rsidRPr="005E3EB1">
        <w:rPr>
          <w:b/>
          <w:sz w:val="20"/>
          <w:szCs w:val="20"/>
        </w:rPr>
        <w:t>Malbec:</w:t>
      </w:r>
    </w:p>
    <w:p w14:paraId="0C90A97F" w14:textId="5A5A2596" w:rsidR="00F0164F" w:rsidRPr="005E3EB1" w:rsidRDefault="00251DE3">
      <w:pPr>
        <w:rPr>
          <w:rFonts w:eastAsia="Times New Roman" w:cs="Times New Roman"/>
          <w:sz w:val="20"/>
          <w:szCs w:val="20"/>
        </w:rPr>
      </w:pPr>
      <w:r w:rsidRPr="005E3EB1">
        <w:rPr>
          <w:sz w:val="20"/>
          <w:szCs w:val="20"/>
        </w:rPr>
        <w:t xml:space="preserve"> 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Blueberry, Plum, Blackberry, Coffee</w:t>
      </w:r>
      <w:r w:rsidR="007F7894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, Violets, 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Chocolate</w:t>
      </w:r>
    </w:p>
    <w:p w14:paraId="4F60C960" w14:textId="77777777" w:rsidR="00792463" w:rsidRDefault="00792463">
      <w:pPr>
        <w:rPr>
          <w:b/>
          <w:sz w:val="20"/>
          <w:szCs w:val="20"/>
        </w:rPr>
      </w:pPr>
    </w:p>
    <w:p w14:paraId="4F1A5891" w14:textId="77777777" w:rsidR="00792463" w:rsidRDefault="00F0164F">
      <w:pPr>
        <w:rPr>
          <w:sz w:val="20"/>
          <w:szCs w:val="20"/>
        </w:rPr>
      </w:pPr>
      <w:r w:rsidRPr="005E3EB1">
        <w:rPr>
          <w:b/>
          <w:sz w:val="20"/>
          <w:szCs w:val="20"/>
        </w:rPr>
        <w:t>Cabernet Franc:</w:t>
      </w:r>
      <w:r w:rsidR="00251DE3" w:rsidRPr="005E3EB1">
        <w:rPr>
          <w:sz w:val="20"/>
          <w:szCs w:val="20"/>
        </w:rPr>
        <w:t xml:space="preserve">  </w:t>
      </w:r>
    </w:p>
    <w:p w14:paraId="2914A587" w14:textId="40C493B5" w:rsidR="00F0164F" w:rsidRPr="001A6EEA" w:rsidRDefault="007F7894">
      <w:pPr>
        <w:rPr>
          <w:rFonts w:eastAsia="Times New Roman" w:cs="Times New Roman"/>
          <w:sz w:val="20"/>
          <w:szCs w:val="20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Red Raspberry, Blackcurrant, Red Currant, Green Bell Pepper, </w:t>
      </w:r>
      <w:r w:rsidR="00992755"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Cedar</w:t>
      </w: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>, Cut Grass, Violets, Earth</w:t>
      </w:r>
      <w:r w:rsidR="00992755" w:rsidRPr="005E3EB1">
        <w:rPr>
          <w:rFonts w:eastAsia="Times New Roman" w:cs="Times New Roman"/>
          <w:sz w:val="20"/>
          <w:szCs w:val="20"/>
        </w:rPr>
        <w:t xml:space="preserve">, </w:t>
      </w:r>
      <w:r w:rsidR="00992755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</w:t>
      </w:r>
      <w:r w:rsidR="001A6EE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erbal</w:t>
      </w:r>
    </w:p>
    <w:p w14:paraId="50636936" w14:textId="77777777" w:rsidR="00792463" w:rsidRDefault="00792463">
      <w:pPr>
        <w:rPr>
          <w:b/>
          <w:sz w:val="20"/>
          <w:szCs w:val="20"/>
        </w:rPr>
      </w:pPr>
    </w:p>
    <w:p w14:paraId="10C80A05" w14:textId="77777777" w:rsidR="00792463" w:rsidRDefault="007F7894">
      <w:pPr>
        <w:rPr>
          <w:b/>
          <w:sz w:val="20"/>
          <w:szCs w:val="20"/>
        </w:rPr>
      </w:pPr>
      <w:r w:rsidRPr="007F7894">
        <w:rPr>
          <w:b/>
          <w:sz w:val="20"/>
          <w:szCs w:val="20"/>
        </w:rPr>
        <w:t>Cabernet Sauvignon:</w:t>
      </w:r>
      <w:r w:rsidR="005E3EB1" w:rsidRPr="005E3EB1">
        <w:rPr>
          <w:b/>
          <w:sz w:val="20"/>
          <w:szCs w:val="20"/>
        </w:rPr>
        <w:t xml:space="preserve">  </w:t>
      </w:r>
    </w:p>
    <w:p w14:paraId="7F169E32" w14:textId="65352DA4" w:rsidR="005E3EB1" w:rsidRPr="001A6EEA" w:rsidRDefault="007F7894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E3EB1">
        <w:rPr>
          <w:rFonts w:eastAsia="Times New Roman" w:cs="Times New Roman"/>
          <w:color w:val="11171A"/>
          <w:sz w:val="20"/>
          <w:szCs w:val="20"/>
          <w:shd w:val="clear" w:color="auto" w:fill="FFFFFF"/>
        </w:rPr>
        <w:t xml:space="preserve">Blackcurrant, Black Plum, Tobacco, Sage, 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Cassis, Currents</w:t>
      </w:r>
      <w:r w:rsidR="005E3EB1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,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Blackberry, Black Cherry, Mint, E</w:t>
      </w:r>
      <w:r w:rsidRPr="007F7894">
        <w:rPr>
          <w:rFonts w:eastAsia="Times New Roman" w:cs="Arial"/>
          <w:color w:val="111111"/>
          <w:sz w:val="20"/>
          <w:szCs w:val="20"/>
          <w:shd w:val="clear" w:color="auto" w:fill="FFFFFF"/>
        </w:rPr>
        <w:t>uc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alyptus, Green Bell Pepper, </w:t>
      </w:r>
      <w:r w:rsidR="001A6EEA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Oak, 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Smoke, Toast, T</w:t>
      </w:r>
      <w:r w:rsidRPr="007F7894">
        <w:rPr>
          <w:rFonts w:eastAsia="Times New Roman" w:cs="Arial"/>
          <w:color w:val="111111"/>
          <w:sz w:val="20"/>
          <w:szCs w:val="20"/>
          <w:shd w:val="clear" w:color="auto" w:fill="FFFFFF"/>
        </w:rPr>
        <w:t>obac</w:t>
      </w:r>
      <w:r w:rsidR="00ED6B8F">
        <w:rPr>
          <w:rFonts w:eastAsia="Times New Roman" w:cs="Arial"/>
          <w:color w:val="111111"/>
          <w:sz w:val="20"/>
          <w:szCs w:val="20"/>
          <w:shd w:val="clear" w:color="auto" w:fill="FFFFFF"/>
        </w:rPr>
        <w:t>co, V</w:t>
      </w:r>
      <w:r w:rsidRPr="007F7894">
        <w:rPr>
          <w:rFonts w:eastAsia="Times New Roman" w:cs="Arial"/>
          <w:color w:val="111111"/>
          <w:sz w:val="20"/>
          <w:szCs w:val="20"/>
          <w:shd w:val="clear" w:color="auto" w:fill="FFFFFF"/>
        </w:rPr>
        <w:t>anilla</w:t>
      </w:r>
      <w:r w:rsidR="005E3EB1" w:rsidRPr="005E3EB1">
        <w:rPr>
          <w:rFonts w:eastAsia="Times New Roman" w:cs="Arial"/>
          <w:color w:val="111111"/>
          <w:sz w:val="20"/>
          <w:szCs w:val="20"/>
        </w:rPr>
        <w:t>,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R</w:t>
      </w:r>
      <w:r w:rsidR="005E3EB1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ed 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</w:t>
      </w:r>
      <w:r w:rsidR="001A6EE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herry, 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R</w:t>
      </w:r>
      <w:r w:rsidR="001A6EE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aspberry,</w:t>
      </w:r>
      <w:r w:rsidR="00251DE3" w:rsidRPr="005E3EB1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D6B8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Cedar, C</w:t>
      </w:r>
      <w:r w:rsidR="001A6EEA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hocolate</w:t>
      </w:r>
    </w:p>
    <w:p w14:paraId="4424E5E3" w14:textId="77777777" w:rsidR="00792463" w:rsidRDefault="00792463" w:rsidP="00251DE3">
      <w:pPr>
        <w:rPr>
          <w:rFonts w:eastAsia="Times New Roman" w:cs="Arial"/>
          <w:b/>
          <w:color w:val="111111"/>
          <w:sz w:val="20"/>
          <w:szCs w:val="20"/>
          <w:shd w:val="clear" w:color="auto" w:fill="FFFFFF"/>
        </w:rPr>
      </w:pPr>
    </w:p>
    <w:p w14:paraId="5694123A" w14:textId="77777777" w:rsidR="00792463" w:rsidRDefault="00251DE3" w:rsidP="00251DE3">
      <w:pPr>
        <w:rPr>
          <w:rFonts w:eastAsia="Times New Roman" w:cs="Arial"/>
          <w:color w:val="111111"/>
          <w:sz w:val="20"/>
          <w:szCs w:val="20"/>
          <w:shd w:val="clear" w:color="auto" w:fill="FFFFFF"/>
        </w:rPr>
      </w:pPr>
      <w:proofErr w:type="spellStart"/>
      <w:r w:rsidRPr="005E3EB1">
        <w:rPr>
          <w:rFonts w:eastAsia="Times New Roman" w:cs="Arial"/>
          <w:b/>
          <w:color w:val="111111"/>
          <w:sz w:val="20"/>
          <w:szCs w:val="20"/>
          <w:shd w:val="clear" w:color="auto" w:fill="FFFFFF"/>
        </w:rPr>
        <w:t>Zindandel</w:t>
      </w:r>
      <w:proofErr w:type="spellEnd"/>
      <w:r w:rsidRPr="005E3EB1">
        <w:rPr>
          <w:rFonts w:eastAsia="Times New Roman" w:cs="Arial"/>
          <w:b/>
          <w:color w:val="111111"/>
          <w:sz w:val="20"/>
          <w:szCs w:val="20"/>
          <w:shd w:val="clear" w:color="auto" w:fill="FFFFFF"/>
        </w:rPr>
        <w:t>:</w:t>
      </w:r>
      <w:r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  </w:t>
      </w:r>
    </w:p>
    <w:p w14:paraId="0EFAB303" w14:textId="098C0FF8" w:rsidR="00251DE3" w:rsidRPr="005E3EB1" w:rsidRDefault="005E3EB1" w:rsidP="00251DE3">
      <w:pPr>
        <w:rPr>
          <w:rFonts w:eastAsia="Times New Roman" w:cs="Arial"/>
          <w:color w:val="111111"/>
          <w:sz w:val="20"/>
          <w:szCs w:val="20"/>
          <w:shd w:val="clear" w:color="auto" w:fill="FFFFFF"/>
        </w:rPr>
      </w:pPr>
      <w:r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Plum</w:t>
      </w:r>
      <w:r w:rsidR="007F7894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>, Cranberr</w:t>
      </w:r>
      <w:r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y, Blueberry Jam, Blackberry, Pepper, Peach, </w:t>
      </w:r>
      <w:r w:rsidR="00251DE3" w:rsidRPr="005E3EB1">
        <w:rPr>
          <w:rFonts w:eastAsia="Times New Roman" w:cs="Arial"/>
          <w:color w:val="111111"/>
          <w:sz w:val="20"/>
          <w:szCs w:val="20"/>
          <w:shd w:val="clear" w:color="auto" w:fill="FFFFFF"/>
        </w:rPr>
        <w:t xml:space="preserve">big berry flavors </w:t>
      </w:r>
    </w:p>
    <w:p w14:paraId="42B22F37" w14:textId="77777777" w:rsidR="00F0164F" w:rsidRPr="005E3EB1" w:rsidRDefault="00F0164F">
      <w:pPr>
        <w:rPr>
          <w:rFonts w:eastAsia="Times New Roman" w:cs="Arial"/>
          <w:color w:val="111111"/>
          <w:sz w:val="20"/>
          <w:szCs w:val="20"/>
          <w:shd w:val="clear" w:color="auto" w:fill="FFFFFF"/>
        </w:rPr>
      </w:pPr>
    </w:p>
    <w:p w14:paraId="48CA2281" w14:textId="77777777" w:rsidR="00F0164F" w:rsidRPr="005E3EB1" w:rsidRDefault="00F0164F">
      <w:pPr>
        <w:rPr>
          <w:sz w:val="20"/>
          <w:szCs w:val="20"/>
        </w:rPr>
      </w:pPr>
    </w:p>
    <w:sectPr w:rsidR="00F0164F" w:rsidRPr="005E3EB1" w:rsidSect="007F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F"/>
    <w:rsid w:val="001A6EEA"/>
    <w:rsid w:val="00251DE3"/>
    <w:rsid w:val="00340321"/>
    <w:rsid w:val="00476F9D"/>
    <w:rsid w:val="00566155"/>
    <w:rsid w:val="005E3EB1"/>
    <w:rsid w:val="00684FF0"/>
    <w:rsid w:val="00783839"/>
    <w:rsid w:val="00792463"/>
    <w:rsid w:val="007F2D16"/>
    <w:rsid w:val="007F7894"/>
    <w:rsid w:val="00992755"/>
    <w:rsid w:val="009D7C42"/>
    <w:rsid w:val="00B324C2"/>
    <w:rsid w:val="00D62A8E"/>
    <w:rsid w:val="00ED68CD"/>
    <w:rsid w:val="00ED6B8F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FF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8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7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324</Words>
  <Characters>1722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Miller</cp:lastModifiedBy>
  <cp:revision>7</cp:revision>
  <dcterms:created xsi:type="dcterms:W3CDTF">2018-12-26T23:53:00Z</dcterms:created>
  <dcterms:modified xsi:type="dcterms:W3CDTF">2019-04-02T01:27:00Z</dcterms:modified>
</cp:coreProperties>
</file>