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9BCD" w14:textId="77777777" w:rsidR="00702C0E" w:rsidRPr="00702C0E" w:rsidRDefault="00702C0E" w:rsidP="00702C0E">
      <w:pPr>
        <w:spacing w:after="0" w:line="360" w:lineRule="auto"/>
        <w:jc w:val="center"/>
        <w:rPr>
          <w:b/>
          <w:bCs/>
          <w:noProof/>
        </w:rPr>
      </w:pPr>
    </w:p>
    <w:p w14:paraId="0C09EFC7" w14:textId="3EC609C6" w:rsidR="00702C0E" w:rsidRPr="00702C0E" w:rsidRDefault="000419CF" w:rsidP="00702C0E">
      <w:pPr>
        <w:spacing w:after="0" w:line="360" w:lineRule="auto"/>
        <w:jc w:val="center"/>
        <w:rPr>
          <w:b/>
          <w:noProof/>
        </w:rPr>
      </w:pPr>
      <w:r>
        <w:rPr>
          <w:noProof/>
        </w:rPr>
        <w:drawing>
          <wp:inline distT="0" distB="0" distL="0" distR="0" wp14:anchorId="4E71BAE2" wp14:editId="6C6E26AA">
            <wp:extent cx="1183005" cy="133350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2164ABB-DCC2-0C64-FEE4-8629291120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2164ABB-DCC2-0C64-FEE4-8629291120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4B469" w14:textId="56CF3F41" w:rsidR="00C86D99" w:rsidRDefault="00702C0E" w:rsidP="00702C0E">
      <w:pPr>
        <w:spacing w:after="0" w:line="360" w:lineRule="auto"/>
        <w:rPr>
          <w:b/>
          <w:bCs/>
          <w:color w:val="538135" w:themeColor="accent6" w:themeShade="BF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57519F">
        <w:rPr>
          <w:b/>
          <w:bCs/>
          <w:sz w:val="28"/>
          <w:szCs w:val="28"/>
        </w:rPr>
        <w:t xml:space="preserve">                        </w:t>
      </w:r>
      <w:r>
        <w:rPr>
          <w:b/>
          <w:bCs/>
          <w:sz w:val="28"/>
          <w:szCs w:val="28"/>
        </w:rPr>
        <w:t xml:space="preserve"> </w:t>
      </w:r>
      <w:r w:rsidR="00C86D99" w:rsidRPr="0CC69F81">
        <w:rPr>
          <w:b/>
          <w:bCs/>
          <w:sz w:val="28"/>
          <w:szCs w:val="28"/>
        </w:rPr>
        <w:t>GRIEVANCE FORM</w:t>
      </w:r>
    </w:p>
    <w:p w14:paraId="31DBA414" w14:textId="5809DD47" w:rsidR="000F0C0F" w:rsidRPr="002D17AC" w:rsidRDefault="00CA6D46" w:rsidP="0CC69F8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b/>
          <w:bCs/>
          <w:sz w:val="24"/>
          <w:szCs w:val="24"/>
        </w:rPr>
      </w:pPr>
      <w:r w:rsidRPr="0CC69F81">
        <w:rPr>
          <w:b/>
          <w:bCs/>
          <w:sz w:val="24"/>
          <w:szCs w:val="24"/>
        </w:rPr>
        <w:t>Grievance</w:t>
      </w:r>
      <w:r w:rsidR="000F0C0F" w:rsidRPr="0CC69F81">
        <w:rPr>
          <w:b/>
          <w:bCs/>
          <w:sz w:val="24"/>
          <w:szCs w:val="24"/>
        </w:rPr>
        <w:t xml:space="preserve"> Number: </w:t>
      </w:r>
      <w:r>
        <w:tab/>
      </w:r>
      <w:r w:rsidR="003D6C24">
        <w:t xml:space="preserve">                 </w:t>
      </w:r>
      <w:r w:rsidR="00E26A16">
        <w:t xml:space="preserve">            </w:t>
      </w:r>
      <w:r>
        <w:tab/>
      </w:r>
      <w:r w:rsidR="0518F5C6" w:rsidRPr="0CC69F81">
        <w:rPr>
          <w:sz w:val="24"/>
          <w:szCs w:val="24"/>
        </w:rPr>
        <w:t xml:space="preserve"> </w:t>
      </w:r>
      <w:r w:rsidR="00005A23" w:rsidRPr="0CC69F81">
        <w:rPr>
          <w:sz w:val="24"/>
          <w:szCs w:val="24"/>
        </w:rPr>
        <w:t>Date: _____________________</w:t>
      </w:r>
    </w:p>
    <w:p w14:paraId="52326DA1" w14:textId="25F01144" w:rsidR="000F0C0F" w:rsidRDefault="000F0C0F" w:rsidP="0CC69F8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sz w:val="24"/>
          <w:szCs w:val="24"/>
        </w:rPr>
      </w:pPr>
      <w:r w:rsidRPr="0CC69F81">
        <w:rPr>
          <w:sz w:val="24"/>
          <w:szCs w:val="24"/>
        </w:rPr>
        <w:t>Name:</w:t>
      </w:r>
      <w:r>
        <w:tab/>
      </w:r>
      <w:r w:rsidRPr="00660E6B">
        <w:rPr>
          <w:sz w:val="24"/>
          <w:szCs w:val="24"/>
          <w:u w:val="single"/>
        </w:rPr>
        <w:t>_</w:t>
      </w:r>
      <w:r w:rsidRPr="0CC69F81">
        <w:rPr>
          <w:sz w:val="24"/>
          <w:szCs w:val="24"/>
        </w:rPr>
        <w:t>____________________</w:t>
      </w:r>
      <w:r w:rsidR="00E26A16">
        <w:rPr>
          <w:sz w:val="24"/>
          <w:szCs w:val="24"/>
        </w:rPr>
        <w:t xml:space="preserve"> </w:t>
      </w:r>
      <w:r w:rsidRPr="0CC69F81">
        <w:rPr>
          <w:sz w:val="24"/>
          <w:szCs w:val="24"/>
        </w:rPr>
        <w:t>__</w:t>
      </w:r>
      <w:r w:rsidR="00005A23" w:rsidRPr="0CC69F81">
        <w:rPr>
          <w:sz w:val="24"/>
          <w:szCs w:val="24"/>
        </w:rPr>
        <w:t>___</w:t>
      </w:r>
      <w:proofErr w:type="gramStart"/>
      <w:r>
        <w:tab/>
      </w:r>
      <w:r w:rsidR="58226DB8" w:rsidRPr="0CC69F81">
        <w:rPr>
          <w:sz w:val="24"/>
          <w:szCs w:val="24"/>
        </w:rPr>
        <w:t xml:space="preserve">  </w:t>
      </w:r>
      <w:r w:rsidR="00005A23" w:rsidRPr="0CC69F81">
        <w:rPr>
          <w:sz w:val="24"/>
          <w:szCs w:val="24"/>
        </w:rPr>
        <w:t>Surname</w:t>
      </w:r>
      <w:proofErr w:type="gramEnd"/>
      <w:r w:rsidRPr="0CC69F81">
        <w:rPr>
          <w:sz w:val="24"/>
          <w:szCs w:val="24"/>
        </w:rPr>
        <w:t>: _______________________</w:t>
      </w:r>
    </w:p>
    <w:p w14:paraId="3FB7F979" w14:textId="77EE78DA" w:rsidR="006C6822" w:rsidRPr="002D17AC" w:rsidRDefault="00005A23" w:rsidP="0CC69F8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sz w:val="24"/>
          <w:szCs w:val="24"/>
        </w:rPr>
      </w:pPr>
      <w:r w:rsidRPr="0CC69F81">
        <w:rPr>
          <w:sz w:val="24"/>
          <w:szCs w:val="24"/>
        </w:rPr>
        <w:t xml:space="preserve">Address: </w:t>
      </w:r>
      <w:r w:rsidR="00E26A16">
        <w:rPr>
          <w:sz w:val="24"/>
          <w:szCs w:val="24"/>
          <w:u w:val="single"/>
        </w:rPr>
        <w:t xml:space="preserve">                                              </w:t>
      </w:r>
      <w:r>
        <w:tab/>
      </w:r>
      <w:r>
        <w:tab/>
      </w:r>
      <w:r w:rsidR="006C6822" w:rsidRPr="0CC69F81">
        <w:rPr>
          <w:sz w:val="24"/>
          <w:szCs w:val="24"/>
        </w:rPr>
        <w:t xml:space="preserve">Contact </w:t>
      </w:r>
      <w:r w:rsidRPr="0CC69F81">
        <w:rPr>
          <w:sz w:val="24"/>
          <w:szCs w:val="24"/>
        </w:rPr>
        <w:t xml:space="preserve">Number: </w:t>
      </w:r>
      <w:r w:rsidR="006C6822" w:rsidRPr="0CC69F81">
        <w:rPr>
          <w:sz w:val="24"/>
          <w:szCs w:val="24"/>
        </w:rPr>
        <w:t>_______</w:t>
      </w:r>
    </w:p>
    <w:p w14:paraId="5A809FC9" w14:textId="1A4EC961" w:rsidR="00005A23" w:rsidRPr="002D17AC" w:rsidRDefault="002D24D4" w:rsidP="00005A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Community Organisation</w:t>
      </w:r>
      <w:r w:rsidR="00005A23">
        <w:rPr>
          <w:rFonts w:cstheme="minorHAnsi"/>
          <w:sz w:val="24"/>
          <w:szCs w:val="24"/>
        </w:rPr>
        <w:t>: __________________________</w:t>
      </w:r>
    </w:p>
    <w:p w14:paraId="73A49593" w14:textId="18FF956B" w:rsidR="000F0C0F" w:rsidRPr="002D17AC" w:rsidRDefault="000F0C0F" w:rsidP="000F0C0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theme="minorHAnsi"/>
          <w:b/>
          <w:sz w:val="24"/>
          <w:szCs w:val="24"/>
        </w:rPr>
      </w:pPr>
      <w:r w:rsidRPr="002D17AC">
        <w:rPr>
          <w:rFonts w:cstheme="minorHAnsi"/>
          <w:b/>
          <w:bCs/>
          <w:sz w:val="24"/>
          <w:szCs w:val="24"/>
        </w:rPr>
        <w:t>NATURE OF COMPLAINT, CAUSE AND DATE OF GRIEVANCE</w:t>
      </w:r>
      <w:r w:rsidR="00C86D99" w:rsidRPr="002D17AC">
        <w:rPr>
          <w:rFonts w:cstheme="minorHAnsi"/>
          <w:b/>
          <w:bCs/>
          <w:sz w:val="24"/>
          <w:szCs w:val="24"/>
        </w:rPr>
        <w:t>:</w:t>
      </w:r>
    </w:p>
    <w:p w14:paraId="6C45C26A" w14:textId="77777777" w:rsidR="00B634BD" w:rsidRDefault="00B634BD" w:rsidP="0CC69F8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360" w:line="360" w:lineRule="auto"/>
        <w:rPr>
          <w:lang w:val="en-US"/>
        </w:rPr>
      </w:pPr>
      <w:r w:rsidRPr="00B634BD">
        <w:rPr>
          <w:b/>
          <w:bCs/>
          <w:lang w:val="en-US"/>
        </w:rPr>
        <w:t>Grievance</w:t>
      </w:r>
      <w:r>
        <w:rPr>
          <w:lang w:val="en-US"/>
        </w:rPr>
        <w:t xml:space="preserve">:  </w:t>
      </w:r>
    </w:p>
    <w:p w14:paraId="4D567D18" w14:textId="3A10FEC8" w:rsidR="00B634BD" w:rsidRDefault="00B634BD" w:rsidP="00B634B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360" w:line="360" w:lineRule="auto"/>
        <w:rPr>
          <w:u w:val="single"/>
          <w:lang w:val="en-US"/>
        </w:rPr>
      </w:pPr>
      <w:r>
        <w:rPr>
          <w:lang w:val="en-US"/>
        </w:rPr>
        <w:t>1</w:t>
      </w:r>
      <w:r w:rsidRPr="00D476D5">
        <w:rPr>
          <w:u w:val="single"/>
          <w:lang w:val="en-US"/>
        </w:rPr>
        <w:t xml:space="preserve">. </w:t>
      </w:r>
    </w:p>
    <w:p w14:paraId="6C9E74DB" w14:textId="77777777" w:rsidR="00FE5ABA" w:rsidRDefault="00FE5ABA" w:rsidP="00B634B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360" w:line="360" w:lineRule="auto"/>
        <w:rPr>
          <w:u w:val="single"/>
          <w:lang w:val="en-US"/>
        </w:rPr>
      </w:pPr>
    </w:p>
    <w:p w14:paraId="17D0CC5E" w14:textId="77777777" w:rsidR="00FE5ABA" w:rsidRPr="00D476D5" w:rsidRDefault="00FE5ABA" w:rsidP="00B634B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360" w:line="360" w:lineRule="auto"/>
        <w:rPr>
          <w:u w:val="single"/>
          <w:lang w:val="en-US"/>
        </w:rPr>
      </w:pPr>
    </w:p>
    <w:p w14:paraId="045D43AD" w14:textId="77777777" w:rsidR="00B634BD" w:rsidRDefault="003E6362" w:rsidP="00B634BD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360" w:line="360" w:lineRule="auto"/>
        <w:rPr>
          <w:sz w:val="24"/>
          <w:szCs w:val="24"/>
        </w:rPr>
      </w:pPr>
      <w:r w:rsidRPr="0CC69F81">
        <w:rPr>
          <w:rFonts w:ascii="Arial" w:eastAsia="Times New Roman" w:hAnsi="Arial" w:cs="Arial"/>
          <w:b/>
          <w:bCs/>
          <w:sz w:val="20"/>
          <w:szCs w:val="20"/>
        </w:rPr>
        <w:t>SETTLEMENT DESIRED</w:t>
      </w:r>
      <w:r w:rsidRPr="0CC69F81">
        <w:rPr>
          <w:rFonts w:ascii="Arial" w:eastAsia="Times New Roman" w:hAnsi="Arial" w:cs="Arial"/>
          <w:sz w:val="20"/>
          <w:szCs w:val="20"/>
        </w:rPr>
        <w:t>:</w:t>
      </w:r>
    </w:p>
    <w:p w14:paraId="5D1D66EC" w14:textId="5CDA118C" w:rsidR="00345266" w:rsidRPr="00D476D5" w:rsidRDefault="00345266" w:rsidP="00345266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360" w:line="360" w:lineRule="auto"/>
        <w:rPr>
          <w:u w:val="single"/>
          <w:lang w:val="en-US"/>
        </w:rPr>
      </w:pPr>
    </w:p>
    <w:p w14:paraId="04E25562" w14:textId="77777777" w:rsidR="00FE5ABA" w:rsidRDefault="00FE5ABA" w:rsidP="00D476D5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360" w:line="360" w:lineRule="auto"/>
        <w:rPr>
          <w:u w:val="single"/>
          <w:lang w:val="en-US"/>
        </w:rPr>
      </w:pPr>
    </w:p>
    <w:p w14:paraId="0CD44BEE" w14:textId="77777777" w:rsidR="00FE5ABA" w:rsidRPr="00D476D5" w:rsidRDefault="00FE5ABA" w:rsidP="00D476D5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360" w:line="360" w:lineRule="auto"/>
        <w:rPr>
          <w:u w:val="single"/>
          <w:lang w:val="en-US"/>
        </w:rPr>
      </w:pPr>
    </w:p>
    <w:p w14:paraId="7C509F58" w14:textId="27E81C90" w:rsidR="000F0C0F" w:rsidRPr="002D17AC" w:rsidRDefault="000F0C0F" w:rsidP="0CC69F8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360" w:line="360" w:lineRule="auto"/>
        <w:rPr>
          <w:sz w:val="24"/>
          <w:szCs w:val="24"/>
        </w:rPr>
      </w:pPr>
      <w:r w:rsidRPr="0CC69F81">
        <w:rPr>
          <w:sz w:val="24"/>
          <w:szCs w:val="24"/>
        </w:rPr>
        <w:t>Signed by Complainant: ____________________</w:t>
      </w:r>
      <w:r>
        <w:tab/>
      </w:r>
      <w:r w:rsidRPr="0CC69F81">
        <w:rPr>
          <w:sz w:val="24"/>
          <w:szCs w:val="24"/>
        </w:rPr>
        <w:t>Date__________________</w:t>
      </w:r>
      <w:r w:rsidR="00005A23" w:rsidRPr="0CC69F81">
        <w:rPr>
          <w:sz w:val="24"/>
          <w:szCs w:val="24"/>
        </w:rPr>
        <w:t>___</w:t>
      </w:r>
    </w:p>
    <w:p w14:paraId="6FEADC9E" w14:textId="78953462" w:rsidR="000F0C0F" w:rsidRPr="00B9623F" w:rsidRDefault="000F0C0F" w:rsidP="0CC69F81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360" w:lineRule="auto"/>
        <w:rPr>
          <w:sz w:val="24"/>
          <w:szCs w:val="24"/>
        </w:rPr>
      </w:pPr>
      <w:r w:rsidRPr="0CC69F81">
        <w:rPr>
          <w:sz w:val="24"/>
          <w:szCs w:val="24"/>
        </w:rPr>
        <w:t xml:space="preserve">Signed by </w:t>
      </w:r>
      <w:r w:rsidR="002D24D4" w:rsidRPr="0CC69F81">
        <w:rPr>
          <w:sz w:val="24"/>
          <w:szCs w:val="24"/>
        </w:rPr>
        <w:t>C</w:t>
      </w:r>
      <w:r w:rsidR="0057519F">
        <w:rPr>
          <w:sz w:val="24"/>
          <w:szCs w:val="24"/>
        </w:rPr>
        <w:t>RM</w:t>
      </w:r>
      <w:r w:rsidRPr="0CC69F81">
        <w:rPr>
          <w:sz w:val="24"/>
          <w:szCs w:val="24"/>
        </w:rPr>
        <w:t>: ____________</w:t>
      </w:r>
      <w:r>
        <w:tab/>
      </w:r>
      <w:r>
        <w:tab/>
      </w:r>
      <w:proofErr w:type="gramStart"/>
      <w:r w:rsidRPr="0CC69F81">
        <w:rPr>
          <w:sz w:val="24"/>
          <w:szCs w:val="24"/>
        </w:rPr>
        <w:t>Date:_</w:t>
      </w:r>
      <w:proofErr w:type="gramEnd"/>
      <w:r w:rsidRPr="0CC69F81">
        <w:rPr>
          <w:sz w:val="24"/>
          <w:szCs w:val="24"/>
        </w:rPr>
        <w:t>_</w:t>
      </w:r>
      <w:r w:rsidR="00005A23" w:rsidRPr="0CC69F81">
        <w:rPr>
          <w:sz w:val="24"/>
          <w:szCs w:val="24"/>
        </w:rPr>
        <w:t>__________</w:t>
      </w:r>
      <w:r w:rsidRPr="0CC69F81">
        <w:rPr>
          <w:sz w:val="24"/>
          <w:szCs w:val="24"/>
        </w:rPr>
        <w:t>_</w:t>
      </w:r>
    </w:p>
    <w:sectPr w:rsidR="000F0C0F" w:rsidRPr="00B9623F" w:rsidSect="00E72349">
      <w:headerReference w:type="default" r:id="rId11"/>
      <w:footerReference w:type="default" r:id="rId12"/>
      <w:pgSz w:w="11906" w:h="16838"/>
      <w:pgMar w:top="1440" w:right="1440" w:bottom="10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EC3D" w14:textId="77777777" w:rsidR="005F2E43" w:rsidRDefault="005F2E43">
      <w:pPr>
        <w:spacing w:after="0" w:line="240" w:lineRule="auto"/>
      </w:pPr>
      <w:r>
        <w:separator/>
      </w:r>
    </w:p>
  </w:endnote>
  <w:endnote w:type="continuationSeparator" w:id="0">
    <w:p w14:paraId="175EBEF2" w14:textId="77777777" w:rsidR="005F2E43" w:rsidRDefault="005F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487A35" w14:paraId="5A2DF2B5" w14:textId="77777777" w:rsidTr="37487A35">
      <w:trPr>
        <w:trHeight w:val="300"/>
      </w:trPr>
      <w:tc>
        <w:tcPr>
          <w:tcW w:w="3005" w:type="dxa"/>
        </w:tcPr>
        <w:p w14:paraId="71E22B18" w14:textId="444A94DF" w:rsidR="37487A35" w:rsidRDefault="37487A35" w:rsidP="37487A35">
          <w:pPr>
            <w:pStyle w:val="Header"/>
            <w:ind w:left="-115"/>
          </w:pPr>
        </w:p>
      </w:tc>
      <w:tc>
        <w:tcPr>
          <w:tcW w:w="3005" w:type="dxa"/>
        </w:tcPr>
        <w:p w14:paraId="55EDB0A7" w14:textId="66A080E3" w:rsidR="37487A35" w:rsidRDefault="37487A35" w:rsidP="37487A35">
          <w:pPr>
            <w:pStyle w:val="Header"/>
            <w:jc w:val="center"/>
          </w:pPr>
        </w:p>
      </w:tc>
      <w:tc>
        <w:tcPr>
          <w:tcW w:w="3005" w:type="dxa"/>
        </w:tcPr>
        <w:p w14:paraId="2125E65F" w14:textId="234768D6" w:rsidR="37487A35" w:rsidRDefault="37487A35" w:rsidP="37487A35">
          <w:pPr>
            <w:pStyle w:val="Header"/>
            <w:ind w:right="-115"/>
            <w:jc w:val="right"/>
          </w:pPr>
        </w:p>
      </w:tc>
    </w:tr>
  </w:tbl>
  <w:p w14:paraId="2A85A2CF" w14:textId="2DDBB6D4" w:rsidR="37487A35" w:rsidRDefault="37487A35" w:rsidP="37487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057F7" w14:textId="77777777" w:rsidR="005F2E43" w:rsidRDefault="005F2E43">
      <w:pPr>
        <w:spacing w:after="0" w:line="240" w:lineRule="auto"/>
      </w:pPr>
      <w:r>
        <w:separator/>
      </w:r>
    </w:p>
  </w:footnote>
  <w:footnote w:type="continuationSeparator" w:id="0">
    <w:p w14:paraId="20D049CB" w14:textId="77777777" w:rsidR="005F2E43" w:rsidRDefault="005F2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487A35" w14:paraId="3DBBF1A9" w14:textId="77777777" w:rsidTr="37487A35">
      <w:trPr>
        <w:trHeight w:val="300"/>
      </w:trPr>
      <w:tc>
        <w:tcPr>
          <w:tcW w:w="3005" w:type="dxa"/>
        </w:tcPr>
        <w:p w14:paraId="708E5428" w14:textId="7709DC74" w:rsidR="37487A35" w:rsidRDefault="37487A35" w:rsidP="37487A35">
          <w:pPr>
            <w:pStyle w:val="Header"/>
            <w:ind w:left="-115"/>
          </w:pPr>
        </w:p>
      </w:tc>
      <w:tc>
        <w:tcPr>
          <w:tcW w:w="3005" w:type="dxa"/>
        </w:tcPr>
        <w:p w14:paraId="21CD64C3" w14:textId="0649F921" w:rsidR="37487A35" w:rsidRDefault="37487A35" w:rsidP="37487A35">
          <w:pPr>
            <w:pStyle w:val="Header"/>
            <w:jc w:val="center"/>
          </w:pPr>
        </w:p>
      </w:tc>
      <w:tc>
        <w:tcPr>
          <w:tcW w:w="3005" w:type="dxa"/>
        </w:tcPr>
        <w:p w14:paraId="1656E70D" w14:textId="07352C0F" w:rsidR="37487A35" w:rsidRDefault="37487A35" w:rsidP="37487A35">
          <w:pPr>
            <w:pStyle w:val="Header"/>
            <w:ind w:right="-115"/>
            <w:jc w:val="right"/>
          </w:pPr>
        </w:p>
      </w:tc>
    </w:tr>
  </w:tbl>
  <w:p w14:paraId="131AC4AD" w14:textId="27405DEE" w:rsidR="37487A35" w:rsidRDefault="37487A35" w:rsidP="37487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B0A"/>
    <w:multiLevelType w:val="hybridMultilevel"/>
    <w:tmpl w:val="696E34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41809"/>
    <w:multiLevelType w:val="hybridMultilevel"/>
    <w:tmpl w:val="68BE9B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735BC0"/>
    <w:multiLevelType w:val="hybridMultilevel"/>
    <w:tmpl w:val="30B0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A5A00"/>
    <w:multiLevelType w:val="hybridMultilevel"/>
    <w:tmpl w:val="C2A82F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F36B2"/>
    <w:multiLevelType w:val="hybridMultilevel"/>
    <w:tmpl w:val="C2DE4298"/>
    <w:lvl w:ilvl="0" w:tplc="53D22D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C30F6"/>
    <w:multiLevelType w:val="hybridMultilevel"/>
    <w:tmpl w:val="807210EC"/>
    <w:lvl w:ilvl="0" w:tplc="5EF658C2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60CD8"/>
    <w:multiLevelType w:val="hybridMultilevel"/>
    <w:tmpl w:val="F20A29A0"/>
    <w:lvl w:ilvl="0" w:tplc="3BF81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8DB"/>
    <w:multiLevelType w:val="hybridMultilevel"/>
    <w:tmpl w:val="718EB6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950A0"/>
    <w:multiLevelType w:val="hybridMultilevel"/>
    <w:tmpl w:val="4B8EE37C"/>
    <w:lvl w:ilvl="0" w:tplc="D18EDB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C476A"/>
    <w:multiLevelType w:val="hybridMultilevel"/>
    <w:tmpl w:val="10D042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B0A07"/>
    <w:multiLevelType w:val="hybridMultilevel"/>
    <w:tmpl w:val="851617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D5827"/>
    <w:multiLevelType w:val="hybridMultilevel"/>
    <w:tmpl w:val="412A4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481E4C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801A3"/>
    <w:multiLevelType w:val="hybridMultilevel"/>
    <w:tmpl w:val="117AC7F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C08BE"/>
    <w:multiLevelType w:val="hybridMultilevel"/>
    <w:tmpl w:val="4C6AF6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8579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669952">
    <w:abstractNumId w:val="11"/>
  </w:num>
  <w:num w:numId="3" w16cid:durableId="438260622">
    <w:abstractNumId w:val="12"/>
  </w:num>
  <w:num w:numId="4" w16cid:durableId="2093382639">
    <w:abstractNumId w:val="2"/>
  </w:num>
  <w:num w:numId="5" w16cid:durableId="32657614">
    <w:abstractNumId w:val="9"/>
  </w:num>
  <w:num w:numId="6" w16cid:durableId="589193709">
    <w:abstractNumId w:val="13"/>
  </w:num>
  <w:num w:numId="7" w16cid:durableId="2047677680">
    <w:abstractNumId w:val="7"/>
  </w:num>
  <w:num w:numId="8" w16cid:durableId="1672100308">
    <w:abstractNumId w:val="8"/>
  </w:num>
  <w:num w:numId="9" w16cid:durableId="358628276">
    <w:abstractNumId w:val="3"/>
  </w:num>
  <w:num w:numId="10" w16cid:durableId="879436900">
    <w:abstractNumId w:val="10"/>
  </w:num>
  <w:num w:numId="11" w16cid:durableId="453213629">
    <w:abstractNumId w:val="6"/>
  </w:num>
  <w:num w:numId="12" w16cid:durableId="1261332343">
    <w:abstractNumId w:val="0"/>
  </w:num>
  <w:num w:numId="13" w16cid:durableId="276103822">
    <w:abstractNumId w:val="5"/>
  </w:num>
  <w:num w:numId="14" w16cid:durableId="1799882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3C"/>
    <w:rsid w:val="00005A23"/>
    <w:rsid w:val="000419CF"/>
    <w:rsid w:val="000A3D94"/>
    <w:rsid w:val="000B4D0D"/>
    <w:rsid w:val="000B76AB"/>
    <w:rsid w:val="000C69EE"/>
    <w:rsid w:val="000F0C0F"/>
    <w:rsid w:val="00157D92"/>
    <w:rsid w:val="001A199A"/>
    <w:rsid w:val="001D6093"/>
    <w:rsid w:val="00260000"/>
    <w:rsid w:val="002A4830"/>
    <w:rsid w:val="002D17AC"/>
    <w:rsid w:val="002D24D4"/>
    <w:rsid w:val="00300076"/>
    <w:rsid w:val="00345266"/>
    <w:rsid w:val="00374797"/>
    <w:rsid w:val="003D3E38"/>
    <w:rsid w:val="003D6C24"/>
    <w:rsid w:val="003E6362"/>
    <w:rsid w:val="00440A6D"/>
    <w:rsid w:val="00487031"/>
    <w:rsid w:val="0057519F"/>
    <w:rsid w:val="005D3AD4"/>
    <w:rsid w:val="005F2E43"/>
    <w:rsid w:val="005F76E2"/>
    <w:rsid w:val="00622559"/>
    <w:rsid w:val="00630244"/>
    <w:rsid w:val="006479FF"/>
    <w:rsid w:val="00660E6B"/>
    <w:rsid w:val="00687FF5"/>
    <w:rsid w:val="006C6822"/>
    <w:rsid w:val="00702C0E"/>
    <w:rsid w:val="00703BE0"/>
    <w:rsid w:val="00721313"/>
    <w:rsid w:val="00723A13"/>
    <w:rsid w:val="00733709"/>
    <w:rsid w:val="00757F01"/>
    <w:rsid w:val="007A52BB"/>
    <w:rsid w:val="007D61C7"/>
    <w:rsid w:val="007F495F"/>
    <w:rsid w:val="0084609D"/>
    <w:rsid w:val="0085291A"/>
    <w:rsid w:val="00884EE6"/>
    <w:rsid w:val="00886B39"/>
    <w:rsid w:val="008E46BF"/>
    <w:rsid w:val="008E5311"/>
    <w:rsid w:val="0090493C"/>
    <w:rsid w:val="009940C2"/>
    <w:rsid w:val="009B4B8B"/>
    <w:rsid w:val="009C08D7"/>
    <w:rsid w:val="00AF4B52"/>
    <w:rsid w:val="00B03F73"/>
    <w:rsid w:val="00B5475E"/>
    <w:rsid w:val="00B55750"/>
    <w:rsid w:val="00B634BD"/>
    <w:rsid w:val="00B9623F"/>
    <w:rsid w:val="00C55979"/>
    <w:rsid w:val="00C65990"/>
    <w:rsid w:val="00C86D99"/>
    <w:rsid w:val="00CA6D46"/>
    <w:rsid w:val="00D476D5"/>
    <w:rsid w:val="00D62099"/>
    <w:rsid w:val="00D72D1A"/>
    <w:rsid w:val="00DF251D"/>
    <w:rsid w:val="00E003C2"/>
    <w:rsid w:val="00E23BBD"/>
    <w:rsid w:val="00E26A16"/>
    <w:rsid w:val="00E657D7"/>
    <w:rsid w:val="00E672A5"/>
    <w:rsid w:val="00E72349"/>
    <w:rsid w:val="00EA7A47"/>
    <w:rsid w:val="00EF4A76"/>
    <w:rsid w:val="00F1225E"/>
    <w:rsid w:val="00F2169A"/>
    <w:rsid w:val="00F364FD"/>
    <w:rsid w:val="00F541D3"/>
    <w:rsid w:val="00F764E7"/>
    <w:rsid w:val="00F966D8"/>
    <w:rsid w:val="00FB284C"/>
    <w:rsid w:val="00FB5EBE"/>
    <w:rsid w:val="00FE5ABA"/>
    <w:rsid w:val="04BB8D9C"/>
    <w:rsid w:val="0518F5C6"/>
    <w:rsid w:val="06575DFD"/>
    <w:rsid w:val="098EFEBF"/>
    <w:rsid w:val="0CC69F81"/>
    <w:rsid w:val="20EEFEA3"/>
    <w:rsid w:val="24269F65"/>
    <w:rsid w:val="28966291"/>
    <w:rsid w:val="37487A35"/>
    <w:rsid w:val="432E0337"/>
    <w:rsid w:val="468B35A7"/>
    <w:rsid w:val="482D42EC"/>
    <w:rsid w:val="4986D3AA"/>
    <w:rsid w:val="58226DB8"/>
    <w:rsid w:val="6E2E3AC7"/>
    <w:rsid w:val="790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E7278"/>
  <w15:chartTrackingRefBased/>
  <w15:docId w15:val="{9E08B0D9-5F05-4150-B1D2-E979E9A8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C0F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C0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0F0C0F"/>
    <w:pPr>
      <w:spacing w:after="200" w:line="276" w:lineRule="auto"/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44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Order xmlns="e40ba360-e92d-4258-8b8d-9a25de49d33e" xsi:nil="true"/>
    <SharedWithUsers xmlns="43a35d25-da31-467f-b66f-2d2bea8c1dda">
      <UserInfo>
        <DisplayName>Heinz Eberwein</DisplayName>
        <AccountId>187</AccountId>
        <AccountType/>
      </UserInfo>
      <UserInfo>
        <DisplayName>Sipho Hombana</DisplayName>
        <AccountId>10084</AccountId>
        <AccountType/>
      </UserInfo>
    </SharedWithUsers>
    <TaxCatchAll xmlns="43a35d25-da31-467f-b66f-2d2bea8c1dda" xsi:nil="true"/>
    <lcf76f155ced4ddcb4097134ff3c332f xmlns="e40ba360-e92d-4258-8b8d-9a25de49d33e">
      <Terms xmlns="http://schemas.microsoft.com/office/infopath/2007/PartnerControls"/>
    </lcf76f155ced4ddcb4097134ff3c332f>
    <Date xmlns="e40ba360-e92d-4258-8b8d-9a25de49d3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B9E3BBACF374F841CF689BE9399BA" ma:contentTypeVersion="23" ma:contentTypeDescription="Create a new document." ma:contentTypeScope="" ma:versionID="dcd9a47eab61e0e797dcabdcf9f394ab">
  <xsd:schema xmlns:xsd="http://www.w3.org/2001/XMLSchema" xmlns:xs="http://www.w3.org/2001/XMLSchema" xmlns:p="http://schemas.microsoft.com/office/2006/metadata/properties" xmlns:ns2="e40ba360-e92d-4258-8b8d-9a25de49d33e" xmlns:ns3="43a35d25-da31-467f-b66f-2d2bea8c1dda" targetNamespace="http://schemas.microsoft.com/office/2006/metadata/properties" ma:root="true" ma:fieldsID="d85920aab6de5765fd2f9936ec035a24" ns2:_="" ns3:_="">
    <xsd:import namespace="e40ba360-e92d-4258-8b8d-9a25de49d33e"/>
    <xsd:import namespace="43a35d25-da31-467f-b66f-2d2bea8c1dda"/>
    <xsd:element name="properties">
      <xsd:complexType>
        <xsd:sequence>
          <xsd:element name="documentManagement">
            <xsd:complexType>
              <xsd:all>
                <xsd:element ref="ns2:Sort_x0020_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ba360-e92d-4258-8b8d-9a25de49d33e" elementFormDefault="qualified">
    <xsd:import namespace="http://schemas.microsoft.com/office/2006/documentManagement/types"/>
    <xsd:import namespace="http://schemas.microsoft.com/office/infopath/2007/PartnerControls"/>
    <xsd:element name="Sort_x0020_Order" ma:index="8" nillable="true" ma:displayName="Sort Order" ma:internalName="Sort_x0020_Order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b447c4-18bf-48a8-8ca6-edd1f27e2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35d25-da31-467f-b66f-2d2bea8c1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e9169b-72d6-4f18-b3aa-68d225c45f63}" ma:internalName="TaxCatchAll" ma:showField="CatchAllData" ma:web="43a35d25-da31-467f-b66f-2d2bea8c1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A8D74D-BF4D-435B-972C-3DDE3ED557E0}">
  <ds:schemaRefs>
    <ds:schemaRef ds:uri="http://schemas.microsoft.com/office/infopath/2007/PartnerControls"/>
    <ds:schemaRef ds:uri="43a35d25-da31-467f-b66f-2d2bea8c1dda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e40ba360-e92d-4258-8b8d-9a25de49d33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EF2BCB-A878-42B4-A30A-B6E77A812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ba360-e92d-4258-8b8d-9a25de49d33e"/>
    <ds:schemaRef ds:uri="43a35d25-da31-467f-b66f-2d2bea8c1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177514-0514-403A-B44C-58A04C1CEB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Innocentia Buthelezi</dc:creator>
  <cp:keywords/>
  <dc:description/>
  <cp:lastModifiedBy>Yolanda Madyira</cp:lastModifiedBy>
  <cp:revision>2</cp:revision>
  <cp:lastPrinted>2024-10-07T12:14:00Z</cp:lastPrinted>
  <dcterms:created xsi:type="dcterms:W3CDTF">2025-09-23T15:09:00Z</dcterms:created>
  <dcterms:modified xsi:type="dcterms:W3CDTF">2025-09-23T15:09:00Z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0x010100BA5B9E3BBACF374F841CF689BE9399BA</vt:lpwstr>
  </property>
  <property fmtid="{D5CDD505-2E9C-101B-9397-08002B2CF9AE}" pid="3" name="Order">
    <vt:r8>27500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