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640E28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05-17-2026</w:t>
      </w:r>
      <w:r>
        <w:rPr>
          <w:rFonts w:ascii="Arial" w:hAnsi="Arial" w:cs="Arial"/>
        </w:rPr>
        <w:t xml:space="preserve">  -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Pr="000D05B7" w:rsidRDefault="00541FA1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1FA1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66208"/>
    <w:rsid w:val="0077352A"/>
    <w:rsid w:val="007869CE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11BE2"/>
    <w:rsid w:val="00B13FFF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16" Type="http://schemas.openxmlformats.org/officeDocument/2006/relationships/hyperlink" Target="https://youtu.be/hCCgNuwelfA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14</Pages>
  <Words>6030</Words>
  <Characters>34372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111</cp:revision>
  <dcterms:created xsi:type="dcterms:W3CDTF">2025-08-05T17:47:00Z</dcterms:created>
  <dcterms:modified xsi:type="dcterms:W3CDTF">2026-05-24T19:39:00Z</dcterms:modified>
</cp:coreProperties>
</file>