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</w:t>
      </w:r>
      <w:proofErr w:type="gramStart"/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>-  08</w:t>
      </w:r>
      <w:proofErr w:type="gramEnd"/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– 12-12-</w:t>
      </w:r>
      <w:proofErr w:type="gramStart"/>
      <w:r w:rsidRPr="006937F6">
        <w:rPr>
          <w:rFonts w:ascii="Arial" w:hAnsi="Arial" w:cs="Arial"/>
          <w:sz w:val="24"/>
          <w:szCs w:val="24"/>
        </w:rPr>
        <w:t>2021  -</w:t>
      </w:r>
      <w:proofErr w:type="gramEnd"/>
      <w:r w:rsidRPr="006937F6">
        <w:rPr>
          <w:rFonts w:ascii="Arial" w:hAnsi="Arial" w:cs="Arial"/>
          <w:sz w:val="24"/>
          <w:szCs w:val="24"/>
        </w:rPr>
        <w:t xml:space="preserve">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FA17D9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</w:t>
      </w:r>
      <w:proofErr w:type="gramStart"/>
      <w:r>
        <w:rPr>
          <w:rFonts w:ascii="Arial" w:hAnsi="Arial" w:cs="Arial"/>
          <w:sz w:val="24"/>
          <w:szCs w:val="24"/>
        </w:rPr>
        <w:t>Service  02</w:t>
      </w:r>
      <w:proofErr w:type="gramEnd"/>
      <w:r>
        <w:rPr>
          <w:rFonts w:ascii="Arial" w:hAnsi="Arial" w:cs="Arial"/>
          <w:sz w:val="24"/>
          <w:szCs w:val="24"/>
        </w:rPr>
        <w:t xml:space="preserve">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</w:t>
      </w:r>
      <w:proofErr w:type="gramStart"/>
      <w:r>
        <w:rPr>
          <w:rFonts w:ascii="Arial" w:hAnsi="Arial" w:cs="Arial"/>
          <w:sz w:val="24"/>
          <w:szCs w:val="24"/>
        </w:rPr>
        <w:t>2023  -</w:t>
      </w:r>
      <w:proofErr w:type="gramEnd"/>
      <w:r>
        <w:rPr>
          <w:rFonts w:ascii="Arial" w:hAnsi="Arial" w:cs="Arial"/>
          <w:sz w:val="24"/>
          <w:szCs w:val="24"/>
        </w:rPr>
        <w:t xml:space="preserve">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</w:t>
      </w:r>
      <w:proofErr w:type="gramStart"/>
      <w:r>
        <w:rPr>
          <w:rFonts w:ascii="Arial" w:hAnsi="Arial" w:cs="Arial"/>
          <w:sz w:val="24"/>
          <w:szCs w:val="24"/>
        </w:rPr>
        <w:t xml:space="preserve">-  </w:t>
      </w:r>
      <w:r w:rsidR="000E7490">
        <w:rPr>
          <w:rFonts w:ascii="Arial" w:hAnsi="Arial" w:cs="Arial"/>
          <w:sz w:val="24"/>
          <w:szCs w:val="24"/>
        </w:rPr>
        <w:t>File</w:t>
      </w:r>
      <w:proofErr w:type="gramEnd"/>
      <w:r w:rsidR="000E7490">
        <w:rPr>
          <w:rFonts w:ascii="Arial" w:hAnsi="Arial" w:cs="Arial"/>
          <w:sz w:val="24"/>
          <w:szCs w:val="24"/>
        </w:rPr>
        <w:t xml:space="preserve">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</w:t>
      </w:r>
      <w:proofErr w:type="gramStart"/>
      <w:r>
        <w:rPr>
          <w:rFonts w:ascii="Arial" w:hAnsi="Arial" w:cs="Arial"/>
          <w:sz w:val="24"/>
          <w:szCs w:val="24"/>
        </w:rPr>
        <w:t>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24-</w:t>
      </w:r>
      <w:proofErr w:type="gramStart"/>
      <w:r>
        <w:rPr>
          <w:rFonts w:ascii="Arial" w:hAnsi="Arial" w:cs="Arial"/>
          <w:sz w:val="24"/>
          <w:szCs w:val="24"/>
        </w:rPr>
        <w:t>2023  -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287864" w:rsidRDefault="004D00C5" w:rsidP="005C5C4F">
      <w:pPr>
        <w:rPr>
          <w:rFonts w:ascii="Arial" w:hAnsi="Arial" w:cs="Arial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1C0F8AA0" w14:textId="46CBB977" w:rsidR="00287864" w:rsidRDefault="00287864" w:rsidP="005C5C4F">
      <w:pPr>
        <w:rPr>
          <w:rFonts w:ascii="Arial" w:hAnsi="Arial" w:cs="Arial"/>
        </w:rPr>
      </w:pPr>
      <w:r w:rsidRPr="00ED3EE8">
        <w:rPr>
          <w:rFonts w:ascii="Arial" w:hAnsi="Arial" w:cs="Arial"/>
        </w:rPr>
        <w:t>Sunday Service</w:t>
      </w:r>
      <w:r w:rsidR="00ED3EE8" w:rsidRPr="00ED3EE8">
        <w:rPr>
          <w:rFonts w:ascii="Arial" w:hAnsi="Arial" w:cs="Arial"/>
        </w:rPr>
        <w:t xml:space="preserve"> – 01-04-2026</w:t>
      </w:r>
      <w:r w:rsidR="00ED3EE8">
        <w:rPr>
          <w:rFonts w:ascii="Arial" w:hAnsi="Arial" w:cs="Arial"/>
        </w:rPr>
        <w:t xml:space="preserve">   -  </w:t>
      </w:r>
      <w:hyperlink r:id="rId298" w:tgtFrame="_blank" w:history="1">
        <w:r w:rsidR="0023664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https://youtu.be/dwb1ZGd5at8</w:t>
        </w:r>
      </w:hyperlink>
      <w:r w:rsidR="00ED3EE8">
        <w:rPr>
          <w:rFonts w:ascii="Arial" w:hAnsi="Arial" w:cs="Arial"/>
        </w:rPr>
        <w:t xml:space="preserve"> </w:t>
      </w:r>
      <w:r w:rsidR="005815CE">
        <w:rPr>
          <w:rFonts w:ascii="Arial" w:hAnsi="Arial" w:cs="Arial"/>
        </w:rPr>
        <w:t>-</w:t>
      </w:r>
      <w:r w:rsidR="00ED3EE8">
        <w:rPr>
          <w:rFonts w:ascii="Arial" w:hAnsi="Arial" w:cs="Arial"/>
        </w:rPr>
        <w:t xml:space="preserve"> Rick</w:t>
      </w:r>
    </w:p>
    <w:p w14:paraId="28F0A9B8" w14:textId="64FF9BFA" w:rsidR="00471AF3" w:rsidRDefault="00471AF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</w:t>
      </w:r>
      <w:r w:rsidR="007271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y Service - 01-11-2026   -   </w:t>
      </w:r>
      <w:hyperlink r:id="rId299" w:tgtFrame="_blank" w:history="1">
        <w:r w:rsidR="0088436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https://youtu.be/6CVAQa8A1jI</w:t>
        </w:r>
      </w:hyperlink>
      <w:r>
        <w:rPr>
          <w:rFonts w:ascii="Arial" w:hAnsi="Arial" w:cs="Arial"/>
        </w:rPr>
        <w:t xml:space="preserve"> - Joel</w:t>
      </w:r>
    </w:p>
    <w:p w14:paraId="00B216BF" w14:textId="660D8B8B" w:rsidR="00727129" w:rsidRDefault="0072712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01-18-2026   -   </w:t>
      </w:r>
      <w:hyperlink r:id="rId300" w:tgtFrame="_blank" w:history="1">
        <w:r w:rsidR="00B3451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https://youtu.be/Qd6MWvCEDr0</w:t>
        </w:r>
      </w:hyperlink>
      <w:r>
        <w:rPr>
          <w:rFonts w:ascii="Arial" w:hAnsi="Arial" w:cs="Arial"/>
        </w:rPr>
        <w:t xml:space="preserve"> - Tom</w:t>
      </w:r>
    </w:p>
    <w:p w14:paraId="5CC5B225" w14:textId="798BBAD5" w:rsidR="00BF213E" w:rsidRDefault="00BF213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- 01-25-2026   -   </w:t>
      </w:r>
      <w:hyperlink r:id="rId301" w:tgtFrame="_blank" w:history="1">
        <w:r w:rsidR="0080758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https://youtu.be/tOpn2HVL1L0</w:t>
        </w:r>
      </w:hyperlink>
      <w:r>
        <w:rPr>
          <w:rFonts w:ascii="Arial" w:hAnsi="Arial" w:cs="Arial"/>
        </w:rPr>
        <w:t xml:space="preserve"> - Kevin</w:t>
      </w:r>
    </w:p>
    <w:p w14:paraId="0A892154" w14:textId="1B8154A5" w:rsidR="003947B8" w:rsidRDefault="003947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- 02-01-2026   -   </w:t>
      </w:r>
      <w:hyperlink r:id="rId302" w:tgtFrame="_blank" w:history="1">
        <w:r w:rsidR="00BF5FE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https://youtu.be/VmMitup4D08</w:t>
        </w:r>
      </w:hyperlink>
      <w:r>
        <w:rPr>
          <w:rFonts w:ascii="Arial" w:hAnsi="Arial" w:cs="Arial"/>
        </w:rPr>
        <w:t xml:space="preserve"> -</w:t>
      </w:r>
      <w:r w:rsidR="00BF5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Rick</w:t>
      </w:r>
    </w:p>
    <w:p w14:paraId="24B83A14" w14:textId="33CFBCD8" w:rsidR="00BC78B6" w:rsidRPr="00ED3EE8" w:rsidRDefault="00FA17D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Annual Congregational Meeting - </w:t>
      </w:r>
      <w:hyperlink r:id="rId30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https://youtu.be/hOR2kqw3Zpk</w:t>
        </w:r>
      </w:hyperlink>
      <w:r>
        <w:t xml:space="preserve"> </w:t>
      </w:r>
      <w:r w:rsidRPr="00FA17D9">
        <w:rPr>
          <w:rFonts w:ascii="Arial" w:hAnsi="Arial" w:cs="Arial"/>
        </w:rPr>
        <w:t>- Rick</w:t>
      </w:r>
    </w:p>
    <w:p w14:paraId="056013A0" w14:textId="79690CF8" w:rsidR="004369D5" w:rsidRDefault="004369D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3664D"/>
    <w:rsid w:val="002422F4"/>
    <w:rsid w:val="00243125"/>
    <w:rsid w:val="00244548"/>
    <w:rsid w:val="00247DD2"/>
    <w:rsid w:val="002866E3"/>
    <w:rsid w:val="00287864"/>
    <w:rsid w:val="00290BF4"/>
    <w:rsid w:val="002937B4"/>
    <w:rsid w:val="002955BA"/>
    <w:rsid w:val="00296983"/>
    <w:rsid w:val="002B03F0"/>
    <w:rsid w:val="002B18A3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947B8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71AF3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4EB1"/>
    <w:rsid w:val="004F08E3"/>
    <w:rsid w:val="004F129D"/>
    <w:rsid w:val="004F4AF7"/>
    <w:rsid w:val="004F5DA7"/>
    <w:rsid w:val="00500489"/>
    <w:rsid w:val="0050503A"/>
    <w:rsid w:val="005118A6"/>
    <w:rsid w:val="005206DA"/>
    <w:rsid w:val="005214BC"/>
    <w:rsid w:val="00524758"/>
    <w:rsid w:val="00535392"/>
    <w:rsid w:val="00537A9E"/>
    <w:rsid w:val="00544397"/>
    <w:rsid w:val="00544C56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15CE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6221"/>
    <w:rsid w:val="006A1EE7"/>
    <w:rsid w:val="006A3C8F"/>
    <w:rsid w:val="006A4DBA"/>
    <w:rsid w:val="006B42D9"/>
    <w:rsid w:val="006B77E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47B"/>
    <w:rsid w:val="00727129"/>
    <w:rsid w:val="007308AE"/>
    <w:rsid w:val="00731D5F"/>
    <w:rsid w:val="0073450A"/>
    <w:rsid w:val="00735153"/>
    <w:rsid w:val="00737523"/>
    <w:rsid w:val="00742749"/>
    <w:rsid w:val="007543F8"/>
    <w:rsid w:val="00765903"/>
    <w:rsid w:val="0077352A"/>
    <w:rsid w:val="007869CE"/>
    <w:rsid w:val="007919B9"/>
    <w:rsid w:val="00797B56"/>
    <w:rsid w:val="007A01FA"/>
    <w:rsid w:val="007A066D"/>
    <w:rsid w:val="007A5671"/>
    <w:rsid w:val="007B68EC"/>
    <w:rsid w:val="007B71F5"/>
    <w:rsid w:val="007C25CF"/>
    <w:rsid w:val="007C749C"/>
    <w:rsid w:val="007D1921"/>
    <w:rsid w:val="007E4664"/>
    <w:rsid w:val="007E4D34"/>
    <w:rsid w:val="00802AF0"/>
    <w:rsid w:val="00807581"/>
    <w:rsid w:val="008133DD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6EB4"/>
    <w:rsid w:val="008814A1"/>
    <w:rsid w:val="00882982"/>
    <w:rsid w:val="0088436B"/>
    <w:rsid w:val="008905CA"/>
    <w:rsid w:val="008943C8"/>
    <w:rsid w:val="00896A95"/>
    <w:rsid w:val="008A06BF"/>
    <w:rsid w:val="008A4681"/>
    <w:rsid w:val="008B4BC8"/>
    <w:rsid w:val="008B676A"/>
    <w:rsid w:val="008C06D5"/>
    <w:rsid w:val="008C492A"/>
    <w:rsid w:val="008D3045"/>
    <w:rsid w:val="008D4C23"/>
    <w:rsid w:val="008E13A2"/>
    <w:rsid w:val="008F5D15"/>
    <w:rsid w:val="00902EF4"/>
    <w:rsid w:val="009054BF"/>
    <w:rsid w:val="009062AF"/>
    <w:rsid w:val="00906A95"/>
    <w:rsid w:val="009165FF"/>
    <w:rsid w:val="00925C8D"/>
    <w:rsid w:val="00927563"/>
    <w:rsid w:val="009314A7"/>
    <w:rsid w:val="00931A14"/>
    <w:rsid w:val="00932106"/>
    <w:rsid w:val="009514BC"/>
    <w:rsid w:val="009563F8"/>
    <w:rsid w:val="00957CA6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B01FBF"/>
    <w:rsid w:val="00B02CBF"/>
    <w:rsid w:val="00B11BE2"/>
    <w:rsid w:val="00B1481C"/>
    <w:rsid w:val="00B25761"/>
    <w:rsid w:val="00B3451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27F5"/>
    <w:rsid w:val="00BC70AE"/>
    <w:rsid w:val="00BC78B6"/>
    <w:rsid w:val="00BD199B"/>
    <w:rsid w:val="00BD426D"/>
    <w:rsid w:val="00BD66C9"/>
    <w:rsid w:val="00BE0064"/>
    <w:rsid w:val="00BE335B"/>
    <w:rsid w:val="00BE40B1"/>
    <w:rsid w:val="00BF0042"/>
    <w:rsid w:val="00BF1D51"/>
    <w:rsid w:val="00BF213E"/>
    <w:rsid w:val="00BF5FE7"/>
    <w:rsid w:val="00BF7718"/>
    <w:rsid w:val="00BF7A3F"/>
    <w:rsid w:val="00C019A8"/>
    <w:rsid w:val="00C15689"/>
    <w:rsid w:val="00C17703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7988"/>
    <w:rsid w:val="00CA7F09"/>
    <w:rsid w:val="00CB1F08"/>
    <w:rsid w:val="00CB5CC7"/>
    <w:rsid w:val="00CC2329"/>
    <w:rsid w:val="00CC734D"/>
    <w:rsid w:val="00CD635C"/>
    <w:rsid w:val="00CE299D"/>
    <w:rsid w:val="00CE332A"/>
    <w:rsid w:val="00CF1AE5"/>
    <w:rsid w:val="00CF29EE"/>
    <w:rsid w:val="00CF412A"/>
    <w:rsid w:val="00CF6126"/>
    <w:rsid w:val="00D14C11"/>
    <w:rsid w:val="00D25FA2"/>
    <w:rsid w:val="00D31000"/>
    <w:rsid w:val="00D328F8"/>
    <w:rsid w:val="00D40B70"/>
    <w:rsid w:val="00D43549"/>
    <w:rsid w:val="00D55C44"/>
    <w:rsid w:val="00D57B64"/>
    <w:rsid w:val="00D70976"/>
    <w:rsid w:val="00D72AE4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ED0"/>
    <w:rsid w:val="00E55FF7"/>
    <w:rsid w:val="00E56DFB"/>
    <w:rsid w:val="00E724C5"/>
    <w:rsid w:val="00E850BF"/>
    <w:rsid w:val="00E9033E"/>
    <w:rsid w:val="00E9510D"/>
    <w:rsid w:val="00EA5935"/>
    <w:rsid w:val="00EA7237"/>
    <w:rsid w:val="00EB6F5A"/>
    <w:rsid w:val="00EC2389"/>
    <w:rsid w:val="00EC40F7"/>
    <w:rsid w:val="00EC5EAB"/>
    <w:rsid w:val="00ED2482"/>
    <w:rsid w:val="00ED3EE8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17D9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hyperlink" Target="https://youtu.be/6CVAQa8A1jI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304" Type="http://schemas.openxmlformats.org/officeDocument/2006/relationships/fontTable" Target="fontTable.xm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54" Type="http://schemas.openxmlformats.org/officeDocument/2006/relationships/hyperlink" Target="https://youtu.be/CeGiTmbbTCw" TargetMode="External"/><Relationship Id="rId96" Type="http://schemas.openxmlformats.org/officeDocument/2006/relationships/hyperlink" Target="https://youtu.be/zV2pGktXXxU" TargetMode="External"/><Relationship Id="rId161" Type="http://schemas.openxmlformats.org/officeDocument/2006/relationships/hyperlink" Target="https://youtu.be/XSrlX2tp_08" TargetMode="External"/><Relationship Id="rId217" Type="http://schemas.openxmlformats.org/officeDocument/2006/relationships/hyperlink" Target="https://youtu.be/S2Q80afX5TY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291" Type="http://schemas.openxmlformats.org/officeDocument/2006/relationships/hyperlink" Target="https://youtu.be/jtjRrdpMHZQ" TargetMode="External"/><Relationship Id="rId305" Type="http://schemas.openxmlformats.org/officeDocument/2006/relationships/theme" Target="theme/theme1.xml"/><Relationship Id="rId44" Type="http://schemas.openxmlformats.org/officeDocument/2006/relationships/hyperlink" Target="https://youtu.be/7JLFoN19JYc" TargetMode="External"/><Relationship Id="rId65" Type="http://schemas.openxmlformats.org/officeDocument/2006/relationships/hyperlink" Target="https://youtu.be/DRY2s-tY_vk" TargetMode="External"/><Relationship Id="rId86" Type="http://schemas.openxmlformats.org/officeDocument/2006/relationships/hyperlink" Target="https://youtu.be/pJZOl2IsWsE" TargetMode="External"/><Relationship Id="rId130" Type="http://schemas.openxmlformats.org/officeDocument/2006/relationships/hyperlink" Target="https://youtu.be/P4r_BrUUxmE" TargetMode="External"/><Relationship Id="rId151" Type="http://schemas.openxmlformats.org/officeDocument/2006/relationships/hyperlink" Target="https://youtu.be/rGyZhWjGR-k" TargetMode="External"/><Relationship Id="rId172" Type="http://schemas.openxmlformats.org/officeDocument/2006/relationships/hyperlink" Target="https://youtu.be/8BZ44xOfiIA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28" Type="http://schemas.openxmlformats.org/officeDocument/2006/relationships/hyperlink" Target="https://youtu.be/5VyUJLqTn9s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281" Type="http://schemas.openxmlformats.org/officeDocument/2006/relationships/hyperlink" Target="https://youtu.be/H8gD4Qioacs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300" Type="http://schemas.openxmlformats.org/officeDocument/2006/relationships/hyperlink" Target="https://youtu.be/Qd6MWvCEDr0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301" Type="http://schemas.openxmlformats.org/officeDocument/2006/relationships/hyperlink" Target="https://youtu.be/tOpn2HVL1L0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hyperlink" Target="https://youtu.be/dwb1ZGd5at8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302" Type="http://schemas.openxmlformats.org/officeDocument/2006/relationships/hyperlink" Target="https://youtu.be/VmMitup4D08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303" Type="http://schemas.openxmlformats.org/officeDocument/2006/relationships/hyperlink" Target="https://youtu.be/hOR2kqw3Zpk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75" Type="http://schemas.openxmlformats.org/officeDocument/2006/relationships/hyperlink" Target="https://youtu.be/5jhIgM6XViU" TargetMode="External"/><Relationship Id="rId140" Type="http://schemas.openxmlformats.org/officeDocument/2006/relationships/hyperlink" Target="https://youtu.be/uqRs-KDuNgA" TargetMode="External"/><Relationship Id="rId182" Type="http://schemas.openxmlformats.org/officeDocument/2006/relationships/hyperlink" Target="https://youtu.be/MABAK6CQMVo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14</Pages>
  <Words>5760</Words>
  <Characters>32834</Characters>
  <Application>Microsoft Office Word</Application>
  <DocSecurity>0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72</cp:revision>
  <dcterms:created xsi:type="dcterms:W3CDTF">2025-08-05T17:47:00Z</dcterms:created>
  <dcterms:modified xsi:type="dcterms:W3CDTF">2026-02-01T22:09:00Z</dcterms:modified>
</cp:coreProperties>
</file>