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7A77BC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Rizzi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2E18686C" w14:textId="2A27CAD3" w:rsidR="00883ACA" w:rsidRDefault="00883AC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</w:t>
      </w:r>
      <w:r w:rsidR="00B13FFF">
        <w:rPr>
          <w:rFonts w:ascii="Arial" w:hAnsi="Arial" w:cs="Arial"/>
          <w:shd w:val="clear" w:color="auto" w:fill="F9F9F9"/>
        </w:rPr>
        <w:t xml:space="preserve">ice </w:t>
      </w:r>
      <w:r w:rsidR="005E6577">
        <w:rPr>
          <w:rFonts w:ascii="Arial" w:hAnsi="Arial" w:cs="Arial"/>
          <w:shd w:val="clear" w:color="auto" w:fill="F9F9F9"/>
        </w:rPr>
        <w:t xml:space="preserve">– 04-12-2026   -   </w:t>
      </w:r>
      <w:hyperlink r:id="rId311" w:tgtFrame="_blank" w:history="1">
        <w:r w:rsidR="0031368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https://youtu.be/HGWV3G4SU88</w:t>
        </w:r>
      </w:hyperlink>
      <w:r w:rsidR="005E6577">
        <w:rPr>
          <w:rFonts w:ascii="Arial" w:hAnsi="Arial" w:cs="Arial"/>
          <w:shd w:val="clear" w:color="auto" w:fill="F9F9F9"/>
        </w:rPr>
        <w:t xml:space="preserve"> - Joel</w:t>
      </w:r>
    </w:p>
    <w:p w14:paraId="7EACB008" w14:textId="1EAE584A" w:rsidR="00CE1C42" w:rsidRPr="00C208C9" w:rsidRDefault="00CE1C42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Service 04-19</w:t>
      </w:r>
      <w:r w:rsidR="007A77BC">
        <w:rPr>
          <w:rFonts w:ascii="Arial" w:hAnsi="Arial" w:cs="Arial"/>
          <w:shd w:val="clear" w:color="auto" w:fill="F9F9F9"/>
        </w:rPr>
        <w:t xml:space="preserve">-2026   -   </w:t>
      </w:r>
      <w:hyperlink r:id="rId312" w:tgtFrame="_blank" w:history="1">
        <w:r w:rsidR="007A77B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https://youtu.be/-wPYEEhBhWw</w:t>
        </w:r>
      </w:hyperlink>
      <w:r w:rsidR="007A77BC">
        <w:t xml:space="preserve"> - Tom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1368D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E6577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A77BC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3ACA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65FF"/>
    <w:rsid w:val="00917200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11BE2"/>
    <w:rsid w:val="00B13FFF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1271"/>
    <w:rsid w:val="00CC2329"/>
    <w:rsid w:val="00CC734D"/>
    <w:rsid w:val="00CD635C"/>
    <w:rsid w:val="00CE1C42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65" Type="http://schemas.openxmlformats.org/officeDocument/2006/relationships/hyperlink" Target="https://youtu.be/DRY2s-tY_vk" TargetMode="External"/><Relationship Id="rId130" Type="http://schemas.openxmlformats.org/officeDocument/2006/relationships/hyperlink" Target="https://youtu.be/P4r_BrUUxmE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hyperlink" Target="https://youtu.be/HGWV3G4SU88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hyperlink" Target="https://youtu.be/-wPYEEhBhWw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313" Type="http://schemas.openxmlformats.org/officeDocument/2006/relationships/fontTable" Target="fontTable.xm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314" Type="http://schemas.openxmlformats.org/officeDocument/2006/relationships/theme" Target="theme/theme1.xm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86" Type="http://schemas.openxmlformats.org/officeDocument/2006/relationships/hyperlink" Target="https://youtu.be/pJZOl2IsWsE" TargetMode="External"/><Relationship Id="rId151" Type="http://schemas.openxmlformats.org/officeDocument/2006/relationships/hyperlink" Target="https://youtu.be/rGyZhWjGR-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14</Pages>
  <Words>5936</Words>
  <Characters>33837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98</cp:revision>
  <dcterms:created xsi:type="dcterms:W3CDTF">2025-08-05T17:47:00Z</dcterms:created>
  <dcterms:modified xsi:type="dcterms:W3CDTF">2026-04-19T20:50:00Z</dcterms:modified>
</cp:coreProperties>
</file>