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9"/>
        <w:gridCol w:w="1661"/>
        <w:gridCol w:w="1659"/>
        <w:gridCol w:w="1660"/>
        <w:gridCol w:w="1665"/>
        <w:gridCol w:w="2486"/>
      </w:tblGrid>
      <w:tr w:rsidR="001C31B0" w14:paraId="36FC6BF0" w14:textId="77777777" w:rsidTr="00E268D1">
        <w:trPr>
          <w:trHeight w:val="1340"/>
        </w:trPr>
        <w:tc>
          <w:tcPr>
            <w:tcW w:w="10790" w:type="dxa"/>
            <w:gridSpan w:val="6"/>
            <w:vAlign w:val="center"/>
          </w:tcPr>
          <w:p w14:paraId="18B01AAF" w14:textId="12548473" w:rsidR="001C31B0" w:rsidRPr="00AD1B50" w:rsidRDefault="00E268D1" w:rsidP="00E268D1">
            <w:pPr>
              <w:jc w:val="center"/>
              <w:rPr>
                <w:rFonts w:ascii="Tempus Sans ITC" w:hAnsi="Tempus Sans ITC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D04B23" wp14:editId="7E4A18CC">
                  <wp:simplePos x="0" y="0"/>
                  <wp:positionH relativeFrom="column">
                    <wp:posOffset>5036820</wp:posOffset>
                  </wp:positionH>
                  <wp:positionV relativeFrom="paragraph">
                    <wp:posOffset>-125730</wp:posOffset>
                  </wp:positionV>
                  <wp:extent cx="772160" cy="761365"/>
                  <wp:effectExtent l="0" t="0" r="8890" b="635"/>
                  <wp:wrapNone/>
                  <wp:docPr id="40" name="Picture 40" descr="Image result for ukulele st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kulele st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B50" w:rsidRPr="00AD1B50">
              <w:rPr>
                <w:rFonts w:ascii="Tempus Sans ITC" w:hAnsi="Tempus Sans ITC"/>
                <w:b/>
                <w:bCs/>
                <w:sz w:val="36"/>
                <w:szCs w:val="36"/>
              </w:rPr>
              <w:t>Tatiana</w:t>
            </w:r>
            <w:r w:rsidR="00AD1B50" w:rsidRPr="00AD1B50">
              <w:rPr>
                <w:rFonts w:ascii="Tempus Sans ITC" w:hAnsi="Tempus Sans ITC" w:cs="Times New Roman"/>
                <w:b/>
                <w:bCs/>
                <w:sz w:val="36"/>
                <w:szCs w:val="36"/>
              </w:rPr>
              <w:t>’</w:t>
            </w:r>
            <w:r w:rsidR="00AD1B50" w:rsidRPr="00AD1B50">
              <w:rPr>
                <w:rFonts w:ascii="Tempus Sans ITC" w:hAnsi="Tempus Sans ITC"/>
                <w:b/>
                <w:bCs/>
                <w:sz w:val="36"/>
                <w:szCs w:val="36"/>
              </w:rPr>
              <w:t xml:space="preserve">s </w:t>
            </w:r>
            <w:r w:rsidR="00A76608">
              <w:rPr>
                <w:rFonts w:ascii="Tempus Sans ITC" w:hAnsi="Tempus Sans ITC"/>
                <w:b/>
                <w:bCs/>
                <w:sz w:val="36"/>
                <w:szCs w:val="36"/>
              </w:rPr>
              <w:t xml:space="preserve">Ukulele </w:t>
            </w:r>
            <w:r w:rsidR="00AD1B50" w:rsidRPr="00AD1B50">
              <w:rPr>
                <w:rFonts w:ascii="Tempus Sans ITC" w:hAnsi="Tempus Sans ITC"/>
                <w:b/>
                <w:bCs/>
                <w:sz w:val="36"/>
                <w:szCs w:val="36"/>
              </w:rPr>
              <w:t>Chord Chart</w:t>
            </w:r>
          </w:p>
        </w:tc>
      </w:tr>
      <w:tr w:rsidR="00231446" w14:paraId="12A0D713" w14:textId="37795C9C" w:rsidTr="00231446">
        <w:trPr>
          <w:trHeight w:val="413"/>
        </w:trPr>
        <w:tc>
          <w:tcPr>
            <w:tcW w:w="1660" w:type="dxa"/>
          </w:tcPr>
          <w:p w14:paraId="2BDDF007" w14:textId="00CDE1BE" w:rsidR="00231446" w:rsidRPr="00A76608" w:rsidRDefault="00231446" w:rsidP="001C31B0">
            <w:pPr>
              <w:jc w:val="center"/>
              <w:rPr>
                <w:noProof/>
                <w:sz w:val="24"/>
                <w:szCs w:val="24"/>
              </w:rPr>
            </w:pPr>
            <w:r w:rsidRPr="00A76608">
              <w:rPr>
                <w:noProof/>
                <w:sz w:val="24"/>
                <w:szCs w:val="24"/>
              </w:rPr>
              <w:t>Major Chord</w:t>
            </w:r>
          </w:p>
        </w:tc>
        <w:tc>
          <w:tcPr>
            <w:tcW w:w="1661" w:type="dxa"/>
          </w:tcPr>
          <w:p w14:paraId="7C4DF63C" w14:textId="6D7BB52A" w:rsidR="00231446" w:rsidRPr="00A76608" w:rsidRDefault="00231446" w:rsidP="001C31B0">
            <w:pPr>
              <w:jc w:val="center"/>
              <w:rPr>
                <w:noProof/>
                <w:sz w:val="24"/>
                <w:szCs w:val="24"/>
              </w:rPr>
            </w:pPr>
            <w:r w:rsidRPr="00A76608">
              <w:rPr>
                <w:noProof/>
                <w:sz w:val="24"/>
                <w:szCs w:val="24"/>
              </w:rPr>
              <w:t>Minor Chord</w:t>
            </w:r>
          </w:p>
        </w:tc>
        <w:tc>
          <w:tcPr>
            <w:tcW w:w="1660" w:type="dxa"/>
          </w:tcPr>
          <w:p w14:paraId="55EC56C1" w14:textId="703E7954" w:rsidR="00231446" w:rsidRPr="00A76608" w:rsidRDefault="00231446" w:rsidP="001C31B0">
            <w:pPr>
              <w:jc w:val="center"/>
              <w:rPr>
                <w:noProof/>
                <w:sz w:val="24"/>
                <w:szCs w:val="24"/>
              </w:rPr>
            </w:pPr>
            <w:r w:rsidRPr="00A76608">
              <w:rPr>
                <w:noProof/>
                <w:sz w:val="24"/>
                <w:szCs w:val="24"/>
              </w:rPr>
              <w:t>7</w:t>
            </w:r>
            <w:r w:rsidRPr="00A76608">
              <w:rPr>
                <w:noProof/>
                <w:sz w:val="24"/>
                <w:szCs w:val="24"/>
                <w:vertAlign w:val="superscript"/>
              </w:rPr>
              <w:t>th</w:t>
            </w:r>
            <w:r w:rsidRPr="00A76608">
              <w:rPr>
                <w:noProof/>
                <w:sz w:val="24"/>
                <w:szCs w:val="24"/>
              </w:rPr>
              <w:t xml:space="preserve"> Chord</w:t>
            </w:r>
          </w:p>
        </w:tc>
        <w:tc>
          <w:tcPr>
            <w:tcW w:w="1661" w:type="dxa"/>
          </w:tcPr>
          <w:p w14:paraId="66C906CC" w14:textId="13DB74B1" w:rsidR="00231446" w:rsidRPr="00A76608" w:rsidRDefault="00231446" w:rsidP="001C31B0">
            <w:pPr>
              <w:jc w:val="center"/>
              <w:rPr>
                <w:noProof/>
                <w:sz w:val="24"/>
                <w:szCs w:val="24"/>
              </w:rPr>
            </w:pPr>
            <w:r w:rsidRPr="00A76608">
              <w:rPr>
                <w:noProof/>
                <w:sz w:val="24"/>
                <w:szCs w:val="24"/>
              </w:rPr>
              <w:t>Often Used</w:t>
            </w:r>
          </w:p>
        </w:tc>
        <w:tc>
          <w:tcPr>
            <w:tcW w:w="1665" w:type="dxa"/>
          </w:tcPr>
          <w:p w14:paraId="0713834D" w14:textId="3581C70C" w:rsidR="00231446" w:rsidRPr="00A76608" w:rsidRDefault="00231446" w:rsidP="00A76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 Used</w:t>
            </w:r>
          </w:p>
        </w:tc>
        <w:tc>
          <w:tcPr>
            <w:tcW w:w="2483" w:type="dxa"/>
          </w:tcPr>
          <w:p w14:paraId="6722B0FB" w14:textId="77777777" w:rsidR="00231446" w:rsidRDefault="00231446" w:rsidP="00A76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 used/</w:t>
            </w:r>
          </w:p>
          <w:p w14:paraId="45E2AA42" w14:textId="47C18BF2" w:rsidR="00231446" w:rsidRPr="00A76608" w:rsidRDefault="00231446" w:rsidP="00A76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substitutions</w:t>
            </w:r>
          </w:p>
        </w:tc>
      </w:tr>
      <w:tr w:rsidR="00E17486" w14:paraId="00D3903C" w14:textId="77777777" w:rsidTr="00067A9F">
        <w:trPr>
          <w:trHeight w:val="1728"/>
        </w:trPr>
        <w:tc>
          <w:tcPr>
            <w:tcW w:w="1660" w:type="dxa"/>
          </w:tcPr>
          <w:p w14:paraId="40837FDE" w14:textId="0DC66789" w:rsidR="00E17486" w:rsidRDefault="00E17486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8D95C9" wp14:editId="6B4F59EE">
                  <wp:extent cx="548640" cy="7315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0FCD42B1" w14:textId="5E0B83BC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D1BC68" wp14:editId="5E39DCE5">
                  <wp:extent cx="548640" cy="73152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50842803" w14:textId="77718916" w:rsidR="00E17486" w:rsidRDefault="00B42636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8622E9" wp14:editId="6CDC2A82">
                  <wp:extent cx="548640" cy="73152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78FFDF44" w14:textId="45BE8342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E4395" wp14:editId="5557BDF4">
                  <wp:extent cx="548640" cy="73152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0B252E4A" w14:textId="77777777" w:rsidR="00E17486" w:rsidRDefault="00E17486" w:rsidP="001C31B0">
            <w:pPr>
              <w:jc w:val="center"/>
            </w:pPr>
          </w:p>
        </w:tc>
        <w:tc>
          <w:tcPr>
            <w:tcW w:w="2487" w:type="dxa"/>
          </w:tcPr>
          <w:p w14:paraId="48618D18" w14:textId="77777777" w:rsidR="00E17486" w:rsidRDefault="00F302A5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FC3A6E" wp14:editId="7576C421">
                  <wp:extent cx="548640" cy="731520"/>
                  <wp:effectExtent l="0" t="0" r="381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55" cy="73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D86A7" w14:textId="4565A204" w:rsidR="00F302A5" w:rsidRDefault="00F302A5" w:rsidP="00231446"/>
        </w:tc>
      </w:tr>
      <w:tr w:rsidR="00E17486" w14:paraId="6A14A6A5" w14:textId="77777777" w:rsidTr="00067A9F">
        <w:trPr>
          <w:trHeight w:val="1728"/>
        </w:trPr>
        <w:tc>
          <w:tcPr>
            <w:tcW w:w="1660" w:type="dxa"/>
          </w:tcPr>
          <w:p w14:paraId="4F50FFEC" w14:textId="6769F87E" w:rsidR="00E17486" w:rsidRDefault="001C31B0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6EE631" wp14:editId="221F15E1">
                  <wp:extent cx="548640" cy="731520"/>
                  <wp:effectExtent l="0" t="0" r="381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7176EE6E" w14:textId="1381566E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DD6438" wp14:editId="1D972338">
                  <wp:extent cx="548640" cy="73152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5793BAD7" w14:textId="77777777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953B53" wp14:editId="4A2EE3F3">
                  <wp:extent cx="548640" cy="73152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5D443" w14:textId="00BA2D6D" w:rsidR="00570BAF" w:rsidRDefault="00570BAF" w:rsidP="001C31B0">
            <w:pPr>
              <w:jc w:val="center"/>
            </w:pPr>
          </w:p>
        </w:tc>
        <w:tc>
          <w:tcPr>
            <w:tcW w:w="1661" w:type="dxa"/>
          </w:tcPr>
          <w:p w14:paraId="40F59C73" w14:textId="77777777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9E1CF0" wp14:editId="03EBBB7F">
                  <wp:extent cx="548640" cy="73152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D1A88" w14:textId="0618CD95" w:rsidR="00067A9F" w:rsidRPr="00067A9F" w:rsidRDefault="00067A9F" w:rsidP="001C31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1" w:type="dxa"/>
          </w:tcPr>
          <w:p w14:paraId="457FA78D" w14:textId="01AB8DBD" w:rsidR="00E17486" w:rsidRDefault="00B93EA1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694176" wp14:editId="3A010F61">
                  <wp:extent cx="548640" cy="73152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</w:tcPr>
          <w:p w14:paraId="2398F9DA" w14:textId="77777777" w:rsidR="00E17486" w:rsidRDefault="00B93EA1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D964C2" wp14:editId="4B668308">
                  <wp:extent cx="561975" cy="7493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BA563" w14:textId="6A132B51" w:rsidR="00B93EA1" w:rsidRDefault="00231446" w:rsidP="001C31B0">
            <w:pPr>
              <w:jc w:val="center"/>
            </w:pPr>
            <w:r>
              <w:t>(can be used as Bb)</w:t>
            </w:r>
          </w:p>
        </w:tc>
      </w:tr>
      <w:tr w:rsidR="00E17486" w14:paraId="35A040B6" w14:textId="77777777" w:rsidTr="00067A9F">
        <w:trPr>
          <w:trHeight w:val="1728"/>
        </w:trPr>
        <w:tc>
          <w:tcPr>
            <w:tcW w:w="1660" w:type="dxa"/>
          </w:tcPr>
          <w:p w14:paraId="354A066C" w14:textId="1C143356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AC3370" wp14:editId="4BD1AEE2">
                  <wp:extent cx="548640" cy="73152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73E52816" w14:textId="2905D098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20201F" wp14:editId="462EE433">
                  <wp:extent cx="548640" cy="73152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393FBF71" w14:textId="326571DF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746F70" wp14:editId="667BF4BC">
                  <wp:extent cx="548640" cy="73152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5DA017CF" w14:textId="26A45037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A61025" wp14:editId="5265864F">
                  <wp:extent cx="548640" cy="73152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26FDB412" w14:textId="77777777" w:rsidR="00E17486" w:rsidRDefault="001C31B0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196914" wp14:editId="1BDE6EF3">
                  <wp:extent cx="548640" cy="73152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E3E28" w14:textId="52283392" w:rsidR="001C31B0" w:rsidRDefault="00AD1B50" w:rsidP="001C31B0">
            <w:pPr>
              <w:jc w:val="center"/>
            </w:pPr>
            <w:r>
              <w:t>“</w:t>
            </w:r>
            <w:r w:rsidR="001C31B0">
              <w:t>Christmas Chord</w:t>
            </w:r>
            <w:r>
              <w:t>”</w:t>
            </w:r>
          </w:p>
        </w:tc>
        <w:tc>
          <w:tcPr>
            <w:tcW w:w="2487" w:type="dxa"/>
          </w:tcPr>
          <w:p w14:paraId="5A637C31" w14:textId="1159605F" w:rsidR="00E17486" w:rsidRDefault="001C31B0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C1CFF8" wp14:editId="3F53297C">
                  <wp:extent cx="548640" cy="73152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62B">
              <w:rPr>
                <w:noProof/>
              </w:rPr>
              <w:drawing>
                <wp:inline distT="0" distB="0" distL="0" distR="0" wp14:anchorId="30699023" wp14:editId="1061C414">
                  <wp:extent cx="563526" cy="746672"/>
                  <wp:effectExtent l="0" t="0" r="825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75" cy="75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486" w14:paraId="4E9D89B5" w14:textId="77777777" w:rsidTr="00067A9F">
        <w:trPr>
          <w:trHeight w:val="1728"/>
        </w:trPr>
        <w:tc>
          <w:tcPr>
            <w:tcW w:w="1660" w:type="dxa"/>
          </w:tcPr>
          <w:p w14:paraId="5FDF68F2" w14:textId="24A1EBDE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BF7069" wp14:editId="5B0FC316">
                  <wp:extent cx="548640" cy="73152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766A682A" w14:textId="77777777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F3F98A" wp14:editId="60132F70">
                  <wp:extent cx="548640" cy="73152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9FC29" w14:textId="499DBD72" w:rsidR="001C31B0" w:rsidRDefault="000E5A75" w:rsidP="001C31B0">
            <w:pPr>
              <w:jc w:val="center"/>
            </w:pPr>
            <w:r>
              <w:t>“squished F”</w:t>
            </w:r>
          </w:p>
        </w:tc>
        <w:tc>
          <w:tcPr>
            <w:tcW w:w="1660" w:type="dxa"/>
          </w:tcPr>
          <w:p w14:paraId="5B4949D4" w14:textId="77777777" w:rsidR="005B0D47" w:rsidRDefault="005B0D47" w:rsidP="005B0D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432357" wp14:editId="5CAF9978">
                  <wp:extent cx="548640" cy="731520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2311E" w14:textId="682D31EF" w:rsidR="005B0D47" w:rsidRDefault="005B0D47" w:rsidP="005B0D47">
            <w:pPr>
              <w:jc w:val="center"/>
            </w:pPr>
          </w:p>
          <w:p w14:paraId="17DB681F" w14:textId="343FEFE1" w:rsidR="00D43313" w:rsidRDefault="00D43313" w:rsidP="001C31B0">
            <w:pPr>
              <w:jc w:val="center"/>
            </w:pPr>
          </w:p>
        </w:tc>
        <w:tc>
          <w:tcPr>
            <w:tcW w:w="1661" w:type="dxa"/>
          </w:tcPr>
          <w:p w14:paraId="57361BB7" w14:textId="5FA442C2" w:rsidR="00FF3D29" w:rsidRDefault="005B0D47" w:rsidP="005B0D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A1FB5F" wp14:editId="50353EC2">
                  <wp:extent cx="548640" cy="731520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51D22CFF" w14:textId="53EA53F8" w:rsidR="00E17486" w:rsidRDefault="00E17486" w:rsidP="00FF3D29">
            <w:pPr>
              <w:jc w:val="center"/>
            </w:pPr>
          </w:p>
        </w:tc>
        <w:tc>
          <w:tcPr>
            <w:tcW w:w="2487" w:type="dxa"/>
          </w:tcPr>
          <w:p w14:paraId="07151399" w14:textId="7C0B8ACC" w:rsidR="00E17486" w:rsidRDefault="00AD1B50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D8A028" wp14:editId="4E850C9A">
                  <wp:extent cx="548640" cy="73152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1B0">
              <w:rPr>
                <w:noProof/>
              </w:rPr>
              <w:drawing>
                <wp:inline distT="0" distB="0" distL="0" distR="0" wp14:anchorId="461375C2" wp14:editId="746B3F47">
                  <wp:extent cx="548640" cy="731520"/>
                  <wp:effectExtent l="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486" w14:paraId="4BB1D3F2" w14:textId="77777777" w:rsidTr="00067A9F">
        <w:trPr>
          <w:trHeight w:val="1728"/>
        </w:trPr>
        <w:tc>
          <w:tcPr>
            <w:tcW w:w="1660" w:type="dxa"/>
          </w:tcPr>
          <w:p w14:paraId="0A3FA287" w14:textId="77777777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0F6C5B" wp14:editId="06BC1650">
                  <wp:extent cx="548640" cy="73152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8B648" w14:textId="31F9DB09" w:rsidR="00067A9F" w:rsidRDefault="00067A9F" w:rsidP="001C31B0">
            <w:pPr>
              <w:jc w:val="center"/>
            </w:pPr>
          </w:p>
        </w:tc>
        <w:tc>
          <w:tcPr>
            <w:tcW w:w="1661" w:type="dxa"/>
          </w:tcPr>
          <w:p w14:paraId="630970D2" w14:textId="77777777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9FB6A6" wp14:editId="78B09D14">
                  <wp:extent cx="548640" cy="731520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58D3F" w14:textId="72677710" w:rsidR="001C31B0" w:rsidRDefault="000E5A75" w:rsidP="001C31B0">
            <w:pPr>
              <w:jc w:val="center"/>
            </w:pPr>
            <w:r>
              <w:t>“stairsteps”</w:t>
            </w:r>
          </w:p>
        </w:tc>
        <w:tc>
          <w:tcPr>
            <w:tcW w:w="1660" w:type="dxa"/>
          </w:tcPr>
          <w:p w14:paraId="4F7E90E8" w14:textId="77777777" w:rsidR="00E17486" w:rsidRDefault="003637DB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33E8C8" wp14:editId="2A86F3F0">
                  <wp:extent cx="548640" cy="731520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8805B" w14:textId="7C71BA02" w:rsidR="004401B8" w:rsidRDefault="004401B8" w:rsidP="001C31B0">
            <w:pPr>
              <w:jc w:val="center"/>
            </w:pPr>
          </w:p>
        </w:tc>
        <w:tc>
          <w:tcPr>
            <w:tcW w:w="1661" w:type="dxa"/>
          </w:tcPr>
          <w:p w14:paraId="33E0EE10" w14:textId="5F4B2714" w:rsidR="00E17486" w:rsidRDefault="00E344DF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87A28D" wp14:editId="623531F2">
                  <wp:extent cx="548640" cy="731520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5719AED5" w14:textId="08F4C905" w:rsidR="00E17486" w:rsidRDefault="00231446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D06749" wp14:editId="23172FC7">
                  <wp:extent cx="548640" cy="731520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</w:tcPr>
          <w:p w14:paraId="0F55051D" w14:textId="00A9B0EB" w:rsidR="00E17486" w:rsidRDefault="00E17486" w:rsidP="001C31B0">
            <w:pPr>
              <w:jc w:val="center"/>
            </w:pPr>
          </w:p>
        </w:tc>
      </w:tr>
      <w:tr w:rsidR="00E17486" w14:paraId="6E0EA6E3" w14:textId="77777777" w:rsidTr="00067A9F">
        <w:trPr>
          <w:trHeight w:val="1728"/>
        </w:trPr>
        <w:tc>
          <w:tcPr>
            <w:tcW w:w="1660" w:type="dxa"/>
          </w:tcPr>
          <w:p w14:paraId="001CBD6A" w14:textId="35B2C43C" w:rsidR="00E17486" w:rsidRDefault="00E344DF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DA64CF" wp14:editId="2AEEB847">
                  <wp:extent cx="548640" cy="731520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09316ED1" w14:textId="77777777" w:rsidR="00E17486" w:rsidRDefault="00E344DF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B8461F" wp14:editId="00C84767">
                  <wp:extent cx="548640" cy="731520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B3E75" w14:textId="5954A8EE" w:rsidR="00067A9F" w:rsidRDefault="00067A9F" w:rsidP="001C31B0">
            <w:pPr>
              <w:jc w:val="center"/>
            </w:pPr>
          </w:p>
        </w:tc>
        <w:tc>
          <w:tcPr>
            <w:tcW w:w="1660" w:type="dxa"/>
          </w:tcPr>
          <w:p w14:paraId="03B7FC21" w14:textId="2A33FFB9" w:rsidR="00E17486" w:rsidRDefault="00F302A5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E6166E" wp14:editId="40F7329B">
                  <wp:extent cx="548640" cy="731520"/>
                  <wp:effectExtent l="0" t="0" r="381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445035E3" w14:textId="460E1C8F" w:rsidR="00E17486" w:rsidRDefault="00231446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6A8207" wp14:editId="5F0B057B">
                  <wp:extent cx="548640" cy="731520"/>
                  <wp:effectExtent l="0" t="0" r="381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 w14:paraId="54300C45" w14:textId="26C3B16A" w:rsidR="001C31B0" w:rsidRDefault="00FF3D29" w:rsidP="00DD78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79EFF2" wp14:editId="2CF6F8D9">
                  <wp:extent cx="548640" cy="731520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</w:tcPr>
          <w:p w14:paraId="5253A5DB" w14:textId="179ABFFB" w:rsidR="00E17486" w:rsidRDefault="00E17486" w:rsidP="001C31B0">
            <w:pPr>
              <w:jc w:val="center"/>
            </w:pPr>
          </w:p>
        </w:tc>
      </w:tr>
      <w:tr w:rsidR="00E17486" w14:paraId="09C592D3" w14:textId="77777777" w:rsidTr="00067A9F">
        <w:trPr>
          <w:trHeight w:val="1728"/>
        </w:trPr>
        <w:tc>
          <w:tcPr>
            <w:tcW w:w="1660" w:type="dxa"/>
          </w:tcPr>
          <w:p w14:paraId="329BCAD2" w14:textId="77777777" w:rsidR="00E17486" w:rsidRDefault="00E344DF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436CA8" wp14:editId="02AAA8C7">
                  <wp:extent cx="548640" cy="731520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25349F" w14:textId="5CBFBFEB" w:rsidR="00067A9F" w:rsidRDefault="00067A9F" w:rsidP="001C31B0">
            <w:pPr>
              <w:jc w:val="center"/>
            </w:pPr>
          </w:p>
        </w:tc>
        <w:tc>
          <w:tcPr>
            <w:tcW w:w="1661" w:type="dxa"/>
          </w:tcPr>
          <w:p w14:paraId="275E1F1A" w14:textId="77777777" w:rsidR="00E17486" w:rsidRDefault="00E344DF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247C8D" wp14:editId="47116DB6">
                  <wp:extent cx="548640" cy="731520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08FCE" w14:textId="67055F93" w:rsidR="00067A9F" w:rsidRDefault="00067A9F" w:rsidP="001C31B0">
            <w:pPr>
              <w:jc w:val="center"/>
            </w:pPr>
          </w:p>
        </w:tc>
        <w:tc>
          <w:tcPr>
            <w:tcW w:w="1660" w:type="dxa"/>
          </w:tcPr>
          <w:p w14:paraId="262B9809" w14:textId="77777777" w:rsidR="00E17486" w:rsidRDefault="00E344DF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20B9D9" wp14:editId="25805389">
                  <wp:extent cx="548640" cy="731520"/>
                  <wp:effectExtent l="0" t="0" r="381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995B8" w14:textId="78ADD0E6" w:rsidR="00067A9F" w:rsidRDefault="00067A9F" w:rsidP="00231446">
            <w:pPr>
              <w:jc w:val="center"/>
            </w:pPr>
          </w:p>
        </w:tc>
        <w:tc>
          <w:tcPr>
            <w:tcW w:w="1661" w:type="dxa"/>
          </w:tcPr>
          <w:p w14:paraId="20A9268E" w14:textId="77777777" w:rsidR="00E17486" w:rsidRDefault="00E344DF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00413E" wp14:editId="050ED7FA">
                  <wp:extent cx="548640" cy="731520"/>
                  <wp:effectExtent l="0" t="0" r="381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1A36A" w14:textId="4332845B" w:rsidR="001C31B0" w:rsidRDefault="001C31B0" w:rsidP="001C31B0">
            <w:pPr>
              <w:jc w:val="center"/>
            </w:pPr>
          </w:p>
        </w:tc>
        <w:tc>
          <w:tcPr>
            <w:tcW w:w="1661" w:type="dxa"/>
          </w:tcPr>
          <w:p w14:paraId="4D96DEBE" w14:textId="2B318739" w:rsidR="00725422" w:rsidRDefault="001C31B0" w:rsidP="000115F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82B3EA" wp14:editId="7D0006B9">
                  <wp:extent cx="548640" cy="731520"/>
                  <wp:effectExtent l="0" t="0" r="381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</w:tcPr>
          <w:p w14:paraId="2FEBF292" w14:textId="7AFB64F9" w:rsidR="00E17486" w:rsidRDefault="00AD1B50" w:rsidP="001C31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5D9D65" wp14:editId="376BE5C3">
                  <wp:extent cx="548640" cy="731520"/>
                  <wp:effectExtent l="0" t="0" r="381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4DF">
              <w:rPr>
                <w:noProof/>
              </w:rPr>
              <w:drawing>
                <wp:inline distT="0" distB="0" distL="0" distR="0" wp14:anchorId="6DBFB408" wp14:editId="6518A1B2">
                  <wp:extent cx="548640" cy="731520"/>
                  <wp:effectExtent l="0" t="0" r="381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5A342" w14:textId="7337CFA1" w:rsidR="00533C38" w:rsidRDefault="00533C38"/>
    <w:sectPr w:rsidR="00533C38" w:rsidSect="00AD1B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38"/>
    <w:rsid w:val="000115F6"/>
    <w:rsid w:val="00067A9F"/>
    <w:rsid w:val="000E5A75"/>
    <w:rsid w:val="001C31B0"/>
    <w:rsid w:val="00231446"/>
    <w:rsid w:val="003637DB"/>
    <w:rsid w:val="004401B8"/>
    <w:rsid w:val="00486DD9"/>
    <w:rsid w:val="00533C38"/>
    <w:rsid w:val="00570BAF"/>
    <w:rsid w:val="005B0D47"/>
    <w:rsid w:val="00725422"/>
    <w:rsid w:val="008E56C7"/>
    <w:rsid w:val="00A76608"/>
    <w:rsid w:val="00AD1B50"/>
    <w:rsid w:val="00B42636"/>
    <w:rsid w:val="00B93EA1"/>
    <w:rsid w:val="00C80B1F"/>
    <w:rsid w:val="00CF1B07"/>
    <w:rsid w:val="00D43313"/>
    <w:rsid w:val="00DD7858"/>
    <w:rsid w:val="00E17486"/>
    <w:rsid w:val="00E268D1"/>
    <w:rsid w:val="00E344DF"/>
    <w:rsid w:val="00EC562B"/>
    <w:rsid w:val="00F302A5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8CFC"/>
  <w15:chartTrackingRefBased/>
  <w15:docId w15:val="{B5C019F9-24B4-4F1E-A01F-EB32764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Mynuk</dc:creator>
  <cp:keywords/>
  <dc:description/>
  <cp:lastModifiedBy>Tatiana Mynuk</cp:lastModifiedBy>
  <cp:revision>21</cp:revision>
  <dcterms:created xsi:type="dcterms:W3CDTF">2020-03-26T12:59:00Z</dcterms:created>
  <dcterms:modified xsi:type="dcterms:W3CDTF">2023-03-07T12:11:00Z</dcterms:modified>
</cp:coreProperties>
</file>