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4B8C" w14:textId="61AFB509" w:rsidR="00F74AD0" w:rsidRDefault="00B4103D">
      <w:r w:rsidRPr="00B4103D">
        <w:drawing>
          <wp:anchor distT="0" distB="0" distL="114300" distR="114300" simplePos="0" relativeHeight="251671552" behindDoc="0" locked="0" layoutInCell="1" allowOverlap="1" wp14:anchorId="666F064E" wp14:editId="388527EB">
            <wp:simplePos x="0" y="0"/>
            <wp:positionH relativeFrom="margin">
              <wp:posOffset>4702175</wp:posOffset>
            </wp:positionH>
            <wp:positionV relativeFrom="paragraph">
              <wp:posOffset>635</wp:posOffset>
            </wp:positionV>
            <wp:extent cx="1685290" cy="575945"/>
            <wp:effectExtent l="0" t="0" r="0" b="0"/>
            <wp:wrapSquare wrapText="bothSides"/>
            <wp:docPr id="5" name="Content Placeholder 4" descr="A blue and yellow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C453353-A684-134F-9C55-66ED07D17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blue and yellow sign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9C453353-A684-134F-9C55-66ED07D17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E4E3F" w14:textId="77777777" w:rsidR="00B4103D" w:rsidRDefault="00B4103D" w:rsidP="00B4103D">
      <w:pPr>
        <w:jc w:val="right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</w:p>
    <w:p w14:paraId="5E2706E0" w14:textId="15C5CA98" w:rsidR="00F74AD0" w:rsidRPr="00B4103D" w:rsidRDefault="00F74AD0" w:rsidP="00B4103D">
      <w:pPr>
        <w:jc w:val="center"/>
        <w:rPr>
          <w:rFonts w:ascii="Times New Roman" w:hAnsi="Times New Roman" w:cs="Times New Roman"/>
          <w:b/>
          <w:bCs/>
          <w:color w:val="0000FF"/>
          <w:sz w:val="30"/>
          <w:szCs w:val="30"/>
        </w:rPr>
      </w:pPr>
      <w:r w:rsidRPr="00B4103D">
        <w:rPr>
          <w:rFonts w:ascii="Times New Roman" w:hAnsi="Times New Roman" w:cs="Times New Roman"/>
          <w:b/>
          <w:bCs/>
          <w:noProof/>
          <w:color w:val="0000FF"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BE24AD" wp14:editId="0EF37195">
                <wp:simplePos x="0" y="0"/>
                <wp:positionH relativeFrom="column">
                  <wp:posOffset>266700</wp:posOffset>
                </wp:positionH>
                <wp:positionV relativeFrom="paragraph">
                  <wp:posOffset>281940</wp:posOffset>
                </wp:positionV>
                <wp:extent cx="587375" cy="17399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C4EE6" w14:textId="777CE6B5" w:rsidR="00F74AD0" w:rsidRPr="00F74AD0" w:rsidRDefault="00F74AD0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F74AD0">
                              <w:rPr>
                                <w:sz w:val="10"/>
                                <w:szCs w:val="10"/>
                              </w:rPr>
                              <w:t>0910</w:t>
                            </w:r>
                            <w:r>
                              <w:rPr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F74AD0">
                              <w:rPr>
                                <w:sz w:val="10"/>
                                <w:szCs w:val="10"/>
                              </w:rPr>
                              <w:t>3802861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E24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22.2pt;width:46.25pt;height:13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" stroked="f">
                <v:textbox>
                  <w:txbxContent>
                    <w:p w14:paraId="2D6C4EE6" w14:textId="777CE6B5" w:rsidR="00F74AD0" w:rsidRPr="00F74AD0" w:rsidRDefault="00F74AD0">
                      <w:pPr>
                        <w:rPr>
                          <w:sz w:val="10"/>
                          <w:szCs w:val="10"/>
                        </w:rPr>
                      </w:pPr>
                      <w:r w:rsidRPr="00F74AD0">
                        <w:rPr>
                          <w:sz w:val="10"/>
                          <w:szCs w:val="10"/>
                        </w:rPr>
                        <w:t>0910</w:t>
                      </w:r>
                      <w:r>
                        <w:rPr>
                          <w:sz w:val="10"/>
                          <w:szCs w:val="10"/>
                        </w:rPr>
                        <w:t xml:space="preserve"> </w:t>
                      </w:r>
                      <w:r w:rsidRPr="00F74AD0">
                        <w:rPr>
                          <w:sz w:val="10"/>
                          <w:szCs w:val="10"/>
                        </w:rPr>
                        <w:t>3802861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4103D">
        <w:rPr>
          <w:rFonts w:ascii="Times New Roman" w:hAnsi="Times New Roman" w:cs="Times New Roman"/>
          <w:noProof/>
          <w:color w:val="0000FF"/>
        </w:rPr>
        <w:drawing>
          <wp:anchor distT="0" distB="0" distL="114300" distR="114300" simplePos="0" relativeHeight="251660288" behindDoc="0" locked="0" layoutInCell="1" allowOverlap="1" wp14:anchorId="3E921F15" wp14:editId="041B7FEB">
            <wp:simplePos x="0" y="0"/>
            <wp:positionH relativeFrom="column">
              <wp:posOffset>53626</wp:posOffset>
            </wp:positionH>
            <wp:positionV relativeFrom="paragraph">
              <wp:posOffset>293738</wp:posOffset>
            </wp:positionV>
            <wp:extent cx="197485" cy="137160"/>
            <wp:effectExtent l="0" t="0" r="0" b="0"/>
            <wp:wrapThrough wrapText="bothSides">
              <wp:wrapPolygon edited="0">
                <wp:start x="0" y="0"/>
                <wp:lineTo x="0" y="18000"/>
                <wp:lineTo x="18752" y="18000"/>
                <wp:lineTo x="18752" y="0"/>
                <wp:lineTo x="0" y="0"/>
              </wp:wrapPolygon>
            </wp:wrapThrough>
            <wp:docPr id="938847784" name="Picture 1" descr="A black and white tele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47784" name="Picture 1" descr="A black and white telephon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03D">
        <w:rPr>
          <w:rFonts w:ascii="Times New Roman" w:hAnsi="Times New Roman" w:cs="Times New Roman"/>
          <w:b/>
          <w:bCs/>
          <w:color w:val="0000FF"/>
          <w:sz w:val="30"/>
          <w:szCs w:val="30"/>
        </w:rPr>
        <w:t>Kabayan People’s Credit Cooperative (KPC)</w:t>
      </w:r>
    </w:p>
    <w:p w14:paraId="68D58A6F" w14:textId="6A595749" w:rsidR="00F74AD0" w:rsidRPr="00F74AD0" w:rsidRDefault="00142C02">
      <w:pPr>
        <w:rPr>
          <w:rFonts w:cstheme="minorHAnsi"/>
          <w:b/>
          <w:bCs/>
          <w:sz w:val="30"/>
          <w:szCs w:val="30"/>
        </w:rPr>
      </w:pPr>
      <w:r w:rsidRPr="00F74AD0">
        <w:rPr>
          <w:rFonts w:cstheme="minorHAns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C6FF485" wp14:editId="5D655AB1">
                <wp:simplePos x="0" y="0"/>
                <wp:positionH relativeFrom="column">
                  <wp:posOffset>265430</wp:posOffset>
                </wp:positionH>
                <wp:positionV relativeFrom="paragraph">
                  <wp:posOffset>80373</wp:posOffset>
                </wp:positionV>
                <wp:extent cx="931545" cy="173990"/>
                <wp:effectExtent l="0" t="0" r="1905" b="0"/>
                <wp:wrapSquare wrapText="bothSides"/>
                <wp:docPr id="9272528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1545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D6193" w14:textId="3E054F0C" w:rsidR="00F74AD0" w:rsidRPr="00142C02" w:rsidRDefault="00142C02" w:rsidP="00F74AD0">
                            <w:pPr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admin@kabayancoop.com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F485" id="_x0000_s1027" type="#_x0000_t202" style="position:absolute;margin-left:20.9pt;margin-top:6.35pt;width:73.35pt;height:13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" stroked="f">
                <v:textbox>
                  <w:txbxContent>
                    <w:p w14:paraId="62CD6193" w14:textId="3E054F0C" w:rsidR="00F74AD0" w:rsidRPr="00142C02" w:rsidRDefault="00142C02" w:rsidP="00F74AD0">
                      <w:pPr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admin@kabayancoop.com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74AD0">
        <w:rPr>
          <w:rFonts w:cstheme="minorHAnsi"/>
          <w:b/>
          <w:bCs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0EC07E" wp14:editId="2CD4D1D4">
                <wp:simplePos x="0" y="0"/>
                <wp:positionH relativeFrom="column">
                  <wp:posOffset>269875</wp:posOffset>
                </wp:positionH>
                <wp:positionV relativeFrom="paragraph">
                  <wp:posOffset>221615</wp:posOffset>
                </wp:positionV>
                <wp:extent cx="864870" cy="173990"/>
                <wp:effectExtent l="0" t="0" r="0" b="0"/>
                <wp:wrapSquare wrapText="bothSides"/>
                <wp:docPr id="342875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173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2AD27" w14:textId="2A475A7D" w:rsidR="00142C02" w:rsidRPr="00142C02" w:rsidRDefault="00142C02" w:rsidP="00142C02">
                            <w:pPr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sz w:val="10"/>
                                <w:szCs w:val="10"/>
                                <w:lang w:val="en-US"/>
                              </w:rPr>
                              <w:t>www.kabayancoop.com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EC07E" id="_x0000_s1028" type="#_x0000_t202" style="position:absolute;margin-left:21.25pt;margin-top:17.45pt;width:68.1pt;height:13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" stroked="f">
                <v:textbox>
                  <w:txbxContent>
                    <w:p w14:paraId="0AC2AD27" w14:textId="2A475A7D" w:rsidR="00142C02" w:rsidRPr="00142C02" w:rsidRDefault="00142C02" w:rsidP="00142C02">
                      <w:pPr>
                        <w:rPr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sz w:val="10"/>
                          <w:szCs w:val="10"/>
                          <w:lang w:val="en-US"/>
                        </w:rPr>
                        <w:t>www.kabayancoop.com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0CF83B6B" wp14:editId="24041B8F">
            <wp:simplePos x="0" y="0"/>
            <wp:positionH relativeFrom="column">
              <wp:posOffset>53340</wp:posOffset>
            </wp:positionH>
            <wp:positionV relativeFrom="paragraph">
              <wp:posOffset>273050</wp:posOffset>
            </wp:positionV>
            <wp:extent cx="210820" cy="123190"/>
            <wp:effectExtent l="0" t="0" r="0" b="0"/>
            <wp:wrapThrough wrapText="bothSides">
              <wp:wrapPolygon edited="0">
                <wp:start x="0" y="0"/>
                <wp:lineTo x="0" y="16701"/>
                <wp:lineTo x="19518" y="16701"/>
                <wp:lineTo x="19518" y="0"/>
                <wp:lineTo x="0" y="0"/>
              </wp:wrapPolygon>
            </wp:wrapThrough>
            <wp:docPr id="2083909597" name="Picture 1" descr="A grey globe and cursor with a curs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09597" name="Picture 1" descr="A grey globe and cursor with a curso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2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4AD0">
        <w:rPr>
          <w:noProof/>
        </w:rPr>
        <w:drawing>
          <wp:anchor distT="0" distB="0" distL="114300" distR="114300" simplePos="0" relativeHeight="251663360" behindDoc="0" locked="0" layoutInCell="1" allowOverlap="1" wp14:anchorId="64D9E37A" wp14:editId="22CBEBA3">
            <wp:simplePos x="0" y="0"/>
            <wp:positionH relativeFrom="column">
              <wp:posOffset>73660</wp:posOffset>
            </wp:positionH>
            <wp:positionV relativeFrom="paragraph">
              <wp:posOffset>103505</wp:posOffset>
            </wp:positionV>
            <wp:extent cx="137160" cy="125730"/>
            <wp:effectExtent l="0" t="0" r="0" b="7620"/>
            <wp:wrapThrough wrapText="bothSides">
              <wp:wrapPolygon edited="0">
                <wp:start x="0" y="0"/>
                <wp:lineTo x="0" y="19636"/>
                <wp:lineTo x="18000" y="19636"/>
                <wp:lineTo x="18000" y="0"/>
                <wp:lineTo x="0" y="0"/>
              </wp:wrapPolygon>
            </wp:wrapThrough>
            <wp:docPr id="931929053" name="Picture 1" descr="A black and white circle with a white circle with a black and white circle with a black and white circle with a black and white circle with a black and white circle with a black and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929053" name="Picture 1" descr="A black and white circle with a white circle with a black and white circle with a black and white circle with a black and white circle with a black and white circle with a black and white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2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E68A2" w14:textId="041C5843" w:rsidR="00F74AD0" w:rsidRDefault="00F74AD0"/>
    <w:p w14:paraId="15727E51" w14:textId="51B54360" w:rsidR="00F74AD0" w:rsidRDefault="00F74AD0"/>
    <w:p w14:paraId="5407E1B8" w14:textId="5CFE8F75" w:rsidR="001B15CA" w:rsidRPr="00142C02" w:rsidRDefault="00142C02" w:rsidP="00B4103D">
      <w:pPr>
        <w:jc w:val="center"/>
        <w:rPr>
          <w:rFonts w:ascii="Times New Roman" w:hAnsi="Times New Roman" w:cs="Times New Roman"/>
          <w:b/>
          <w:bCs/>
        </w:rPr>
      </w:pPr>
      <w:r w:rsidRPr="00142C02">
        <w:rPr>
          <w:rFonts w:ascii="Times New Roman" w:hAnsi="Times New Roman" w:cs="Times New Roman"/>
          <w:b/>
          <w:bCs/>
        </w:rPr>
        <w:t>MEMBERSHIP APPLICATION FORM</w:t>
      </w:r>
    </w:p>
    <w:p w14:paraId="777B5401" w14:textId="695F8038" w:rsidR="00F74AD0" w:rsidRPr="00142C02" w:rsidRDefault="00142C02">
      <w:pPr>
        <w:rPr>
          <w:rFonts w:ascii="Times New Roman" w:hAnsi="Times New Roman" w:cs="Times New Roman"/>
        </w:rPr>
      </w:pP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</w:r>
      <w:r w:rsidRPr="00142C02">
        <w:rPr>
          <w:rFonts w:ascii="Times New Roman" w:hAnsi="Times New Roman" w:cs="Times New Roman"/>
        </w:rPr>
        <w:tab/>
        <w:t>Date:</w:t>
      </w:r>
      <w:r w:rsidRPr="00142C02">
        <w:rPr>
          <w:rFonts w:ascii="Times New Roman" w:hAnsi="Times New Roman" w:cs="Times New Roman"/>
        </w:rPr>
        <w:tab/>
        <w:t>__________</w:t>
      </w:r>
    </w:p>
    <w:p w14:paraId="6E4FBAB2" w14:textId="7124A687" w:rsidR="00142C02" w:rsidRPr="00142C02" w:rsidRDefault="00142C02">
      <w:pPr>
        <w:rPr>
          <w:rFonts w:ascii="Times New Roman" w:hAnsi="Times New Roman" w:cs="Times New Roman"/>
        </w:rPr>
      </w:pPr>
    </w:p>
    <w:p w14:paraId="1AD11EFC" w14:textId="49166E07" w:rsidR="00142C02" w:rsidRDefault="00142C02" w:rsidP="00142C02">
      <w:pPr>
        <w:spacing w:after="0"/>
        <w:rPr>
          <w:rFonts w:ascii="Times New Roman" w:hAnsi="Times New Roman" w:cs="Times New Roman"/>
        </w:rPr>
      </w:pPr>
      <w:r w:rsidRPr="00142C02">
        <w:rPr>
          <w:rFonts w:ascii="Times New Roman" w:hAnsi="Times New Roman" w:cs="Times New Roman"/>
        </w:rPr>
        <w:t>The Board of Directors</w:t>
      </w:r>
    </w:p>
    <w:p w14:paraId="05603348" w14:textId="60250B44" w:rsidR="00142C02" w:rsidRDefault="00142C02" w:rsidP="00142C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Kabayan People’s Credit Cooperative</w:t>
      </w:r>
    </w:p>
    <w:p w14:paraId="19C460FB" w14:textId="13029EF2" w:rsidR="00142C02" w:rsidRDefault="00142C02" w:rsidP="00142C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</w:t>
      </w:r>
      <w:proofErr w:type="spellStart"/>
      <w:r>
        <w:rPr>
          <w:rFonts w:ascii="Times New Roman" w:hAnsi="Times New Roman" w:cs="Times New Roman"/>
        </w:rPr>
        <w:t>Piñas</w:t>
      </w:r>
      <w:proofErr w:type="spellEnd"/>
      <w:r>
        <w:rPr>
          <w:rFonts w:ascii="Times New Roman" w:hAnsi="Times New Roman" w:cs="Times New Roman"/>
        </w:rPr>
        <w:t xml:space="preserve"> City</w:t>
      </w:r>
    </w:p>
    <w:p w14:paraId="20E4B24E" w14:textId="065C4598" w:rsidR="00142C02" w:rsidRDefault="00142C02" w:rsidP="00142C02">
      <w:pPr>
        <w:spacing w:after="0"/>
        <w:rPr>
          <w:rFonts w:ascii="Times New Roman" w:hAnsi="Times New Roman" w:cs="Times New Roman"/>
        </w:rPr>
      </w:pPr>
    </w:p>
    <w:p w14:paraId="0C4BE3E0" w14:textId="38D3F142" w:rsidR="00142C02" w:rsidRDefault="00142C02" w:rsidP="00142C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Sirs/</w:t>
      </w:r>
      <w:proofErr w:type="spellStart"/>
      <w:r>
        <w:rPr>
          <w:rFonts w:ascii="Times New Roman" w:hAnsi="Times New Roman" w:cs="Times New Roman"/>
        </w:rPr>
        <w:t>Madames</w:t>
      </w:r>
      <w:proofErr w:type="spellEnd"/>
      <w:r>
        <w:rPr>
          <w:rFonts w:ascii="Times New Roman" w:hAnsi="Times New Roman" w:cs="Times New Roman"/>
        </w:rPr>
        <w:t>,</w:t>
      </w:r>
    </w:p>
    <w:p w14:paraId="60606051" w14:textId="04F0C137" w:rsidR="00142C02" w:rsidRDefault="00142C02" w:rsidP="00142C02">
      <w:pPr>
        <w:spacing w:after="0" w:line="480" w:lineRule="auto"/>
        <w:rPr>
          <w:rFonts w:ascii="Times New Roman" w:hAnsi="Times New Roman" w:cs="Times New Roman"/>
        </w:rPr>
      </w:pPr>
    </w:p>
    <w:p w14:paraId="656826F5" w14:textId="11C798B6" w:rsidR="00142C02" w:rsidRDefault="00142C02" w:rsidP="005D32D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I, _____________________________, a resident of ________________________________, Philippines, hereby apply for membership in Kabayan People’s Credit Cooperative. I agree with the purpose and objectives of the cooperative.</w:t>
      </w:r>
    </w:p>
    <w:p w14:paraId="583A742D" w14:textId="17B71BBC" w:rsidR="005D32DB" w:rsidRDefault="005D32DB" w:rsidP="005D32DB">
      <w:pPr>
        <w:spacing w:after="0" w:line="240" w:lineRule="auto"/>
        <w:rPr>
          <w:rFonts w:ascii="Times New Roman" w:hAnsi="Times New Roman" w:cs="Times New Roman"/>
        </w:rPr>
      </w:pPr>
    </w:p>
    <w:p w14:paraId="40A709DA" w14:textId="1664A36C" w:rsidR="00142C02" w:rsidRDefault="00142C02" w:rsidP="00142C02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 connection with my membership, I hereby agree to the following terms and conditions:</w:t>
      </w:r>
    </w:p>
    <w:p w14:paraId="25B4CC08" w14:textId="5DC01B4B" w:rsidR="00142C02" w:rsidRDefault="003A778A" w:rsidP="005D3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attend and complete the </w:t>
      </w:r>
      <w:proofErr w:type="spellStart"/>
      <w:proofErr w:type="gramStart"/>
      <w:r>
        <w:rPr>
          <w:rFonts w:ascii="Times New Roman" w:hAnsi="Times New Roman" w:cs="Times New Roman"/>
        </w:rPr>
        <w:t>Pre registration</w:t>
      </w:r>
      <w:proofErr w:type="spellEnd"/>
      <w:proofErr w:type="gramEnd"/>
      <w:r>
        <w:rPr>
          <w:rFonts w:ascii="Times New Roman" w:hAnsi="Times New Roman" w:cs="Times New Roman"/>
        </w:rPr>
        <w:t xml:space="preserve"> seminar / webinar.</w:t>
      </w:r>
    </w:p>
    <w:p w14:paraId="1E15281A" w14:textId="5BE94C0C" w:rsidR="003A778A" w:rsidRDefault="003A778A" w:rsidP="005D3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 pay the membership fee and initial </w:t>
      </w:r>
      <w:proofErr w:type="gramStart"/>
      <w:r>
        <w:rPr>
          <w:rFonts w:ascii="Times New Roman" w:hAnsi="Times New Roman" w:cs="Times New Roman"/>
        </w:rPr>
        <w:t>paid up</w:t>
      </w:r>
      <w:proofErr w:type="gramEnd"/>
      <w:r>
        <w:rPr>
          <w:rFonts w:ascii="Times New Roman" w:hAnsi="Times New Roman" w:cs="Times New Roman"/>
        </w:rPr>
        <w:t xml:space="preserve"> share capital of at least One hundred pesos (Php100.00) and to increase my share capital by paying at least ______________ Pesos (</w:t>
      </w:r>
      <w:proofErr w:type="spellStart"/>
      <w:r>
        <w:rPr>
          <w:rFonts w:ascii="Times New Roman" w:hAnsi="Times New Roman" w:cs="Times New Roman"/>
        </w:rPr>
        <w:t>Php</w:t>
      </w:r>
      <w:proofErr w:type="spellEnd"/>
      <w:r>
        <w:rPr>
          <w:rFonts w:ascii="Times New Roman" w:hAnsi="Times New Roman" w:cs="Times New Roman"/>
        </w:rPr>
        <w:t>____) every month therein.</w:t>
      </w:r>
    </w:p>
    <w:p w14:paraId="3B2D63D7" w14:textId="61D67D89" w:rsidR="003A778A" w:rsidRDefault="00A31346" w:rsidP="005D3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participate in the planned thrift and savings program by depositing at Five Hundred Pesos (</w:t>
      </w:r>
      <w:proofErr w:type="spellStart"/>
      <w:r>
        <w:rPr>
          <w:rFonts w:ascii="Times New Roman" w:hAnsi="Times New Roman" w:cs="Times New Roman"/>
        </w:rPr>
        <w:t>Php</w:t>
      </w:r>
      <w:proofErr w:type="spellEnd"/>
      <w:r>
        <w:rPr>
          <w:rFonts w:ascii="Times New Roman" w:hAnsi="Times New Roman" w:cs="Times New Roman"/>
        </w:rPr>
        <w:t xml:space="preserve"> 500.00) as my initial savings deposit and </w:t>
      </w:r>
      <w:proofErr w:type="spellStart"/>
      <w:r>
        <w:rPr>
          <w:rFonts w:ascii="Times New Roman" w:hAnsi="Times New Roman" w:cs="Times New Roman"/>
        </w:rPr>
        <w:t>atleast</w:t>
      </w:r>
      <w:proofErr w:type="spellEnd"/>
      <w:r>
        <w:rPr>
          <w:rFonts w:ascii="Times New Roman" w:hAnsi="Times New Roman" w:cs="Times New Roman"/>
        </w:rPr>
        <w:t xml:space="preserve"> _________________ (</w:t>
      </w:r>
      <w:proofErr w:type="spellStart"/>
      <w:r>
        <w:rPr>
          <w:rFonts w:ascii="Times New Roman" w:hAnsi="Times New Roman" w:cs="Times New Roman"/>
        </w:rPr>
        <w:t>Php</w:t>
      </w:r>
      <w:proofErr w:type="spellEnd"/>
      <w:r>
        <w:rPr>
          <w:rFonts w:ascii="Times New Roman" w:hAnsi="Times New Roman" w:cs="Times New Roman"/>
        </w:rPr>
        <w:t>___) every month thereafter.</w:t>
      </w:r>
    </w:p>
    <w:p w14:paraId="628E510C" w14:textId="55D20807" w:rsidR="00A31346" w:rsidRDefault="00A31346" w:rsidP="005D3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attend all meetings, conferences or seminars required of me by the Board or by the Management.</w:t>
      </w:r>
    </w:p>
    <w:p w14:paraId="6A8686FA" w14:textId="37C7E3BC" w:rsidR="00A31346" w:rsidRDefault="00A31346" w:rsidP="005D32D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comply with the provisions of the Articles of Cooperation, the By-Laws, and policies set by the Board or by the Representative Assembly as well as acts of duly constituted authorities.</w:t>
      </w:r>
    </w:p>
    <w:p w14:paraId="288496A0" w14:textId="4D6277B7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</w:p>
    <w:p w14:paraId="2C261438" w14:textId="76A88535" w:rsidR="00A31346" w:rsidRDefault="00A31346" w:rsidP="00A31346">
      <w:pPr>
        <w:spacing w:after="0"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 understand and agree to abide with all the above undertaking. I am aware that the Cooperative thru the Board of Directors may impose sanctions on me for failure on my part to do so.</w:t>
      </w:r>
    </w:p>
    <w:p w14:paraId="2403D972" w14:textId="1F02CE45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</w:p>
    <w:p w14:paraId="666F3F8D" w14:textId="33746D85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WITNESS THEREOF, I have hereunto set my signature on this ___ day of ____________, 20__ at _____________________________, Philippines.</w:t>
      </w:r>
    </w:p>
    <w:p w14:paraId="33D2D2DC" w14:textId="1C5A39B9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</w:p>
    <w:p w14:paraId="4BECF36F" w14:textId="5AF178F4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</w:p>
    <w:p w14:paraId="2E49D7F1" w14:textId="77777777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</w:p>
    <w:p w14:paraId="01592524" w14:textId="641E7BD7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</w:t>
      </w:r>
    </w:p>
    <w:p w14:paraId="3E193A36" w14:textId="5982A1E4" w:rsidR="00A31346" w:rsidRDefault="00A31346" w:rsidP="00A313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31346">
        <w:rPr>
          <w:rFonts w:ascii="Times New Roman" w:hAnsi="Times New Roman" w:cs="Times New Roman"/>
          <w:b/>
          <w:bCs/>
          <w:sz w:val="20"/>
          <w:szCs w:val="20"/>
        </w:rPr>
        <w:t>APPLICANT’S SIGNATURE</w:t>
      </w:r>
    </w:p>
    <w:p w14:paraId="0A7A56C5" w14:textId="77777777" w:rsidR="00A31346" w:rsidRDefault="00A31346" w:rsidP="00A313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32C97C" w14:textId="29C6791D" w:rsidR="00A31346" w:rsidRDefault="00A31346" w:rsidP="00A313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Recommending approval: ____________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_ ,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by Manager</w:t>
      </w:r>
    </w:p>
    <w:p w14:paraId="1555A910" w14:textId="52C987D9" w:rsidR="00A31346" w:rsidRDefault="00A31346" w:rsidP="00A3134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56F63" w14:textId="6F90FD30" w:rsidR="00A31346" w:rsidRDefault="00A31346" w:rsidP="00A31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31346">
        <w:rPr>
          <w:rFonts w:ascii="Times New Roman" w:hAnsi="Times New Roman" w:cs="Times New Roman"/>
          <w:sz w:val="20"/>
          <w:szCs w:val="20"/>
        </w:rPr>
        <w:t>This</w:t>
      </w:r>
      <w:r>
        <w:rPr>
          <w:rFonts w:ascii="Times New Roman" w:hAnsi="Times New Roman" w:cs="Times New Roman"/>
          <w:sz w:val="20"/>
          <w:szCs w:val="20"/>
        </w:rPr>
        <w:t xml:space="preserve"> application for membership was approved / disapproved by the Board of Directors in </w:t>
      </w:r>
      <w:proofErr w:type="gramStart"/>
      <w:r>
        <w:rPr>
          <w:rFonts w:ascii="Times New Roman" w:hAnsi="Times New Roman" w:cs="Times New Roman"/>
          <w:sz w:val="20"/>
          <w:szCs w:val="20"/>
        </w:rPr>
        <w:t>it’s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meeting held on ___________________.</w:t>
      </w:r>
    </w:p>
    <w:p w14:paraId="53DFFFAC" w14:textId="05680C7C" w:rsidR="00A31346" w:rsidRDefault="00A31346" w:rsidP="00A31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F48B6F" w14:textId="405CB1C2" w:rsidR="00A31346" w:rsidRDefault="00A31346" w:rsidP="00A31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Signed by: _________________ </w:t>
      </w:r>
    </w:p>
    <w:p w14:paraId="33C48A4C" w14:textId="06822180" w:rsidR="00A31346" w:rsidRDefault="00A31346" w:rsidP="00A31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BOD Member</w:t>
      </w:r>
    </w:p>
    <w:p w14:paraId="37E8448C" w14:textId="66078B9F" w:rsidR="00A31346" w:rsidRDefault="00A31346" w:rsidP="00A313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27FBCC3" w14:textId="2966847D" w:rsidR="000743C6" w:rsidRDefault="000743C6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768EEE" w14:textId="6A8990F1" w:rsidR="000743C6" w:rsidRDefault="000743C6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34F6A49" w14:textId="49CE67EB" w:rsidR="000743C6" w:rsidRDefault="00B4103D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4103D">
        <w:drawing>
          <wp:anchor distT="0" distB="0" distL="114300" distR="114300" simplePos="0" relativeHeight="251673600" behindDoc="0" locked="0" layoutInCell="1" allowOverlap="1" wp14:anchorId="512B7548" wp14:editId="789C4E19">
            <wp:simplePos x="0" y="0"/>
            <wp:positionH relativeFrom="column">
              <wp:posOffset>4279900</wp:posOffset>
            </wp:positionH>
            <wp:positionV relativeFrom="paragraph">
              <wp:posOffset>15240</wp:posOffset>
            </wp:positionV>
            <wp:extent cx="2100229" cy="718639"/>
            <wp:effectExtent l="0" t="0" r="0" b="5715"/>
            <wp:wrapNone/>
            <wp:docPr id="2" name="Content Placeholder 4" descr="A blue and yellow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C453353-A684-134F-9C55-66ED07D17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blue and yellow sign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9C453353-A684-134F-9C55-66ED07D17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229" cy="71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D3288E" w14:textId="77777777" w:rsidR="000743C6" w:rsidRDefault="000743C6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A5F83F" w14:textId="76161FC9" w:rsidR="00B4103D" w:rsidRDefault="00B4103D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703CC3" w14:textId="3187E260" w:rsidR="00B4103D" w:rsidRDefault="00B4103D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E948E8C" w14:textId="77777777" w:rsidR="00B4103D" w:rsidRDefault="00B4103D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31F1E0" w14:textId="77777777" w:rsidR="00B4103D" w:rsidRDefault="00B4103D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B9CB21" w14:textId="042D76C4" w:rsidR="00A31346" w:rsidRPr="005702C0" w:rsidRDefault="00A31346" w:rsidP="00A313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02C0">
        <w:rPr>
          <w:rFonts w:ascii="Times New Roman" w:hAnsi="Times New Roman" w:cs="Times New Roman"/>
          <w:b/>
          <w:bCs/>
        </w:rPr>
        <w:t>MEMBER’S SUBSCRIPTION AGREEMENT</w:t>
      </w:r>
    </w:p>
    <w:p w14:paraId="5D53AF60" w14:textId="77777777" w:rsidR="00A31346" w:rsidRDefault="00A31346" w:rsidP="00A313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B6750A3" w14:textId="77777777" w:rsidR="00A31346" w:rsidRDefault="00A31346" w:rsidP="00A31346">
      <w:pPr>
        <w:spacing w:after="0" w:line="240" w:lineRule="auto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>The Board of Directors,</w:t>
      </w:r>
    </w:p>
    <w:p w14:paraId="7E96B9DE" w14:textId="77777777" w:rsidR="005702C0" w:rsidRDefault="00A31346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>In connection with my membership to this Cooperative, I hereby subscribe ____________ Common /</w:t>
      </w:r>
      <w:r w:rsidR="005702C0">
        <w:rPr>
          <w:rFonts w:ascii="Times New Roman" w:hAnsi="Times New Roman" w:cs="Times New Roman"/>
        </w:rPr>
        <w:t xml:space="preserve"> </w:t>
      </w:r>
      <w:r w:rsidRPr="00A31346">
        <w:rPr>
          <w:rFonts w:ascii="Times New Roman" w:hAnsi="Times New Roman" w:cs="Times New Roman"/>
        </w:rPr>
        <w:t>Preferred Shares valued at One Hundred Pesos (Php100.00) per share or equivalent to ____________________________________ Pesos (</w:t>
      </w:r>
      <w:proofErr w:type="spellStart"/>
      <w:r w:rsidRPr="00A31346">
        <w:rPr>
          <w:rFonts w:ascii="Times New Roman" w:hAnsi="Times New Roman" w:cs="Times New Roman"/>
        </w:rPr>
        <w:t>Php</w:t>
      </w:r>
      <w:proofErr w:type="spellEnd"/>
      <w:r w:rsidRPr="00A31346">
        <w:rPr>
          <w:rFonts w:ascii="Times New Roman" w:hAnsi="Times New Roman" w:cs="Times New Roman"/>
        </w:rPr>
        <w:t>__________), on the following terms and conditions:</w:t>
      </w:r>
    </w:p>
    <w:p w14:paraId="71DD77A7" w14:textId="77777777" w:rsidR="005702C0" w:rsidRDefault="00A31346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 xml:space="preserve">1. I agree to pay the initial amount of at least Five Hundred (Php500.00) Pesos upon subscribing and the balance to be paid in </w:t>
      </w:r>
      <w:proofErr w:type="spellStart"/>
      <w:r w:rsidR="005702C0" w:rsidRPr="00A31346">
        <w:rPr>
          <w:rFonts w:ascii="Times New Roman" w:hAnsi="Times New Roman" w:cs="Times New Roman"/>
        </w:rPr>
        <w:t>instal</w:t>
      </w:r>
      <w:r w:rsidR="005702C0">
        <w:rPr>
          <w:rFonts w:ascii="Times New Roman" w:hAnsi="Times New Roman" w:cs="Times New Roman"/>
        </w:rPr>
        <w:t>l</w:t>
      </w:r>
      <w:r w:rsidR="005702C0" w:rsidRPr="00A31346">
        <w:rPr>
          <w:rFonts w:ascii="Times New Roman" w:hAnsi="Times New Roman" w:cs="Times New Roman"/>
        </w:rPr>
        <w:t>ment</w:t>
      </w:r>
      <w:proofErr w:type="spellEnd"/>
      <w:r w:rsidRPr="00A31346">
        <w:rPr>
          <w:rFonts w:ascii="Times New Roman" w:hAnsi="Times New Roman" w:cs="Times New Roman"/>
        </w:rPr>
        <w:t xml:space="preserve"> of ____________________________________ Pesos (</w:t>
      </w:r>
      <w:proofErr w:type="spellStart"/>
      <w:r w:rsidRPr="00A31346">
        <w:rPr>
          <w:rFonts w:ascii="Times New Roman" w:hAnsi="Times New Roman" w:cs="Times New Roman"/>
        </w:rPr>
        <w:t>Php</w:t>
      </w:r>
      <w:proofErr w:type="spellEnd"/>
      <w:r w:rsidRPr="00A31346">
        <w:rPr>
          <w:rFonts w:ascii="Times New Roman" w:hAnsi="Times New Roman" w:cs="Times New Roman"/>
        </w:rPr>
        <w:t>__________), payable in _________ months (not to exceed 24 months). I agree that the unpaid balance of my subscribed capital is my liability to this Cooperative.</w:t>
      </w:r>
    </w:p>
    <w:p w14:paraId="7CDC3778" w14:textId="77777777" w:rsidR="005702C0" w:rsidRDefault="00A31346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 xml:space="preserve">2. I agree that I could guarantee/sell a portion of my share capital to any member with prior approval by the Cooperative. I agree that I could make claims to my share capital contribution upon termination of membership without pending obligation and subject to the Cooperative applicable policies, </w:t>
      </w:r>
      <w:proofErr w:type="gramStart"/>
      <w:r w:rsidRPr="00A31346">
        <w:rPr>
          <w:rFonts w:ascii="Times New Roman" w:hAnsi="Times New Roman" w:cs="Times New Roman"/>
        </w:rPr>
        <w:t>systems</w:t>
      </w:r>
      <w:proofErr w:type="gramEnd"/>
      <w:r w:rsidRPr="00A31346">
        <w:rPr>
          <w:rFonts w:ascii="Times New Roman" w:hAnsi="Times New Roman" w:cs="Times New Roman"/>
        </w:rPr>
        <w:t xml:space="preserve"> and procedures.</w:t>
      </w:r>
    </w:p>
    <w:p w14:paraId="32CF5D46" w14:textId="77777777" w:rsidR="005702C0" w:rsidRDefault="005702C0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8A16C7D" w14:textId="77777777" w:rsidR="005702C0" w:rsidRDefault="00A31346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 xml:space="preserve">IN WITNESS WHEREOF, I have hereunto set my hand this ________ day of _____________________, 20_______ at _____________________________________, Philippines. </w:t>
      </w:r>
    </w:p>
    <w:p w14:paraId="6DBFAF11" w14:textId="77777777" w:rsidR="005702C0" w:rsidRDefault="005702C0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4080C457" w14:textId="77777777" w:rsidR="005702C0" w:rsidRDefault="00A31346" w:rsidP="005702C0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lastRenderedPageBreak/>
        <w:t>____________________________</w:t>
      </w:r>
    </w:p>
    <w:p w14:paraId="1A15BF6B" w14:textId="77777777" w:rsidR="005702C0" w:rsidRDefault="00A31346" w:rsidP="005702C0">
      <w:pPr>
        <w:spacing w:after="0" w:line="240" w:lineRule="auto"/>
        <w:ind w:left="5040" w:firstLine="7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>SUBSCRIBER’S SIGNATURE</w:t>
      </w:r>
    </w:p>
    <w:p w14:paraId="4725D5DA" w14:textId="77777777" w:rsidR="005702C0" w:rsidRDefault="005702C0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14:paraId="76D17A03" w14:textId="084D2D7B" w:rsidR="005702C0" w:rsidRDefault="00A31346" w:rsidP="00A31346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 xml:space="preserve">Subscribed and sworn to before me this _____ day of ________________, 20_____ at </w:t>
      </w:r>
      <w:r w:rsidR="005702C0">
        <w:rPr>
          <w:rFonts w:ascii="Times New Roman" w:hAnsi="Times New Roman" w:cs="Times New Roman"/>
        </w:rPr>
        <w:t>Las Pinas City</w:t>
      </w:r>
      <w:r w:rsidRPr="00A31346">
        <w:rPr>
          <w:rFonts w:ascii="Times New Roman" w:hAnsi="Times New Roman" w:cs="Times New Roman"/>
        </w:rPr>
        <w:t>, Philippines, and the subscriber exhibiting CTC No._______ issued on ____________________ at ____________________.</w:t>
      </w:r>
    </w:p>
    <w:p w14:paraId="64F6A73C" w14:textId="77777777" w:rsidR="005702C0" w:rsidRDefault="005702C0" w:rsidP="005702C0">
      <w:pPr>
        <w:pBdr>
          <w:bottom w:val="single" w:sz="12" w:space="1" w:color="auto"/>
        </w:pBdr>
        <w:spacing w:after="0" w:line="240" w:lineRule="auto"/>
        <w:ind w:left="4320"/>
        <w:rPr>
          <w:rFonts w:ascii="Times New Roman" w:hAnsi="Times New Roman" w:cs="Times New Roman"/>
        </w:rPr>
      </w:pPr>
    </w:p>
    <w:p w14:paraId="6B44E209" w14:textId="77777777" w:rsidR="000743C6" w:rsidRDefault="000743C6" w:rsidP="005702C0">
      <w:pPr>
        <w:pBdr>
          <w:bottom w:val="single" w:sz="12" w:space="1" w:color="auto"/>
        </w:pBdr>
        <w:spacing w:after="0" w:line="240" w:lineRule="auto"/>
        <w:ind w:left="4320"/>
        <w:rPr>
          <w:rFonts w:ascii="Times New Roman" w:hAnsi="Times New Roman" w:cs="Times New Roman"/>
        </w:rPr>
      </w:pPr>
    </w:p>
    <w:p w14:paraId="21B43518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15E89ECF" w14:textId="7932820D" w:rsidR="00A31346" w:rsidRDefault="00A3134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  <w:r w:rsidRPr="00A31346">
        <w:rPr>
          <w:rFonts w:ascii="Times New Roman" w:hAnsi="Times New Roman" w:cs="Times New Roman"/>
        </w:rPr>
        <w:t xml:space="preserve"> ADMINISTERING OFFICER</w:t>
      </w:r>
    </w:p>
    <w:p w14:paraId="1841429B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4487CE3E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7E265F9C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1F67546F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6F22E1C9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3F91C2A2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3CE1778D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0E14A3C5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26F5B5B2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597F9000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38CB172F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1586A79F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4FDB9821" w14:textId="4A233768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4F760D0A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516C7FC1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76915EAC" w14:textId="20191883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42419AB1" w14:textId="3CF1F12E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2841BE5E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57FB37DE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6BF376A0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7E4EA73E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17217421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7ACD5F48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65B618D3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47FEC0FD" w14:textId="77777777" w:rsidR="000743C6" w:rsidRDefault="000743C6" w:rsidP="005702C0">
      <w:pPr>
        <w:spacing w:after="0" w:line="240" w:lineRule="auto"/>
        <w:ind w:left="4320"/>
        <w:rPr>
          <w:rFonts w:ascii="Times New Roman" w:hAnsi="Times New Roman" w:cs="Times New Roman"/>
        </w:rPr>
      </w:pPr>
    </w:p>
    <w:p w14:paraId="36048CC8" w14:textId="77777777" w:rsidR="00B4103D" w:rsidRDefault="00B4103D" w:rsidP="00B4103D">
      <w:pPr>
        <w:spacing w:after="0" w:line="240" w:lineRule="auto"/>
        <w:rPr>
          <w:rFonts w:ascii="Times New Roman" w:hAnsi="Times New Roman" w:cs="Times New Roman"/>
        </w:rPr>
      </w:pPr>
    </w:p>
    <w:p w14:paraId="5330CA89" w14:textId="1F6D0FD1" w:rsidR="000743C6" w:rsidRDefault="00B4103D" w:rsidP="00B4103D">
      <w:pPr>
        <w:spacing w:after="0" w:line="240" w:lineRule="auto"/>
        <w:rPr>
          <w:rFonts w:ascii="Times New Roman" w:hAnsi="Times New Roman" w:cs="Times New Roman"/>
        </w:rPr>
      </w:pPr>
      <w:r w:rsidRPr="00B4103D">
        <w:rPr>
          <w:rFonts w:ascii="Times New Roman" w:hAnsi="Times New Roman" w:cs="Times New Roman"/>
        </w:rPr>
        <w:drawing>
          <wp:anchor distT="0" distB="0" distL="114300" distR="114300" simplePos="0" relativeHeight="251672576" behindDoc="0" locked="0" layoutInCell="1" allowOverlap="1" wp14:anchorId="2ECC3053" wp14:editId="57805AB8">
            <wp:simplePos x="0" y="0"/>
            <wp:positionH relativeFrom="column">
              <wp:posOffset>4611832</wp:posOffset>
            </wp:positionH>
            <wp:positionV relativeFrom="paragraph">
              <wp:posOffset>161290</wp:posOffset>
            </wp:positionV>
            <wp:extent cx="1434869" cy="490972"/>
            <wp:effectExtent l="0" t="0" r="0" b="4445"/>
            <wp:wrapNone/>
            <wp:docPr id="1" name="Content Placeholder 4" descr="A blue and yellow sign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C453353-A684-134F-9C55-66ED07D179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 descr="A blue and yellow sign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9C453353-A684-134F-9C55-66ED07D179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4869" cy="490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B032BD" w14:textId="72252A72" w:rsidR="00F74AD0" w:rsidRPr="00142C02" w:rsidRDefault="000743C6" w:rsidP="00B4103D">
      <w:pPr>
        <w:spacing w:after="0" w:line="240" w:lineRule="auto"/>
        <w:ind w:left="-142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12095CA7" wp14:editId="1053A97B">
            <wp:simplePos x="0" y="0"/>
            <wp:positionH relativeFrom="column">
              <wp:posOffset>-85090</wp:posOffset>
            </wp:positionH>
            <wp:positionV relativeFrom="paragraph">
              <wp:posOffset>3600450</wp:posOffset>
            </wp:positionV>
            <wp:extent cx="6196965" cy="3740785"/>
            <wp:effectExtent l="0" t="0" r="0" b="0"/>
            <wp:wrapTight wrapText="bothSides">
              <wp:wrapPolygon edited="0">
                <wp:start x="0" y="0"/>
                <wp:lineTo x="0" y="21450"/>
                <wp:lineTo x="21514" y="21450"/>
                <wp:lineTo x="21514" y="0"/>
                <wp:lineTo x="0" y="0"/>
              </wp:wrapPolygon>
            </wp:wrapTight>
            <wp:docPr id="116170534" name="Picture 1" descr="A group of forms with text and imag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70534" name="Picture 1" descr="A group of forms with text and images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74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28116D95" wp14:editId="69965EA9">
            <wp:simplePos x="0" y="0"/>
            <wp:positionH relativeFrom="column">
              <wp:posOffset>-82550</wp:posOffset>
            </wp:positionH>
            <wp:positionV relativeFrom="paragraph">
              <wp:posOffset>7296150</wp:posOffset>
            </wp:positionV>
            <wp:extent cx="6196965" cy="2238375"/>
            <wp:effectExtent l="0" t="0" r="0" b="9525"/>
            <wp:wrapSquare wrapText="bothSides"/>
            <wp:docPr id="598192798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192798" name="Picture 1" descr="A close-up of a documen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D31240" wp14:editId="4A10CA9C">
            <wp:extent cx="6196965" cy="3593465"/>
            <wp:effectExtent l="0" t="0" r="0" b="6985"/>
            <wp:docPr id="654056753" name="Picture 1" descr="A application form with black squares and a yellow st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056753" name="Picture 1" descr="A application form with black squares and a yellow star&#10;&#10;Description automatically generated"/>
                    <pic:cNvPicPr/>
                  </pic:nvPicPr>
                  <pic:blipFill rotWithShape="1">
                    <a:blip r:embed="rId13"/>
                    <a:srcRect/>
                    <a:stretch/>
                  </pic:blipFill>
                  <pic:spPr bwMode="auto">
                    <a:xfrm>
                      <a:off x="0" y="0"/>
                      <a:ext cx="6196965" cy="3593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4103D" w:rsidRPr="00B4103D">
        <w:rPr>
          <w:noProof/>
        </w:rPr>
        <w:t xml:space="preserve"> </w:t>
      </w:r>
    </w:p>
    <w:sectPr w:rsidR="00F74AD0" w:rsidRPr="00142C02" w:rsidSect="000743C6">
      <w:pgSz w:w="11906" w:h="16838"/>
      <w:pgMar w:top="426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F3911"/>
    <w:multiLevelType w:val="hybridMultilevel"/>
    <w:tmpl w:val="23B06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68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D0"/>
    <w:rsid w:val="000743C6"/>
    <w:rsid w:val="00142C02"/>
    <w:rsid w:val="001B15CA"/>
    <w:rsid w:val="003875C9"/>
    <w:rsid w:val="003A778A"/>
    <w:rsid w:val="005702C0"/>
    <w:rsid w:val="005D32DB"/>
    <w:rsid w:val="00A31346"/>
    <w:rsid w:val="00B4103D"/>
    <w:rsid w:val="00D17AFB"/>
    <w:rsid w:val="00F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DE8DA"/>
  <w15:chartTrackingRefBased/>
  <w15:docId w15:val="{077275ED-D5BC-46FA-9052-047518F6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</dc:creator>
  <cp:keywords/>
  <dc:description/>
  <cp:lastModifiedBy>Henry Morton</cp:lastModifiedBy>
  <cp:revision>7</cp:revision>
  <dcterms:created xsi:type="dcterms:W3CDTF">2023-11-14T11:07:00Z</dcterms:created>
  <dcterms:modified xsi:type="dcterms:W3CDTF">2023-11-26T05:54:00Z</dcterms:modified>
</cp:coreProperties>
</file>