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166E" w14:textId="39FAAAFE" w:rsidR="00AE5392" w:rsidRDefault="002B6A3C" w:rsidP="00053CC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VonMaur</w:t>
      </w:r>
      <w:proofErr w:type="spellEnd"/>
      <w:r>
        <w:rPr>
          <w:b/>
          <w:bCs/>
          <w:sz w:val="28"/>
          <w:szCs w:val="28"/>
        </w:rPr>
        <w:t xml:space="preserve"> Mary’s Meals</w:t>
      </w:r>
      <w:r w:rsidR="00B637E7">
        <w:rPr>
          <w:b/>
          <w:bCs/>
          <w:sz w:val="28"/>
          <w:szCs w:val="28"/>
        </w:rPr>
        <w:t xml:space="preserve"> 11/</w:t>
      </w:r>
      <w:r>
        <w:rPr>
          <w:b/>
          <w:bCs/>
          <w:sz w:val="28"/>
          <w:szCs w:val="28"/>
        </w:rPr>
        <w:t>9-25</w:t>
      </w:r>
    </w:p>
    <w:p w14:paraId="626341F4" w14:textId="77777777" w:rsidR="00B637E7" w:rsidRDefault="00B637E7" w:rsidP="00053CC8">
      <w:pPr>
        <w:jc w:val="center"/>
        <w:rPr>
          <w:b/>
          <w:bCs/>
          <w:sz w:val="28"/>
          <w:szCs w:val="28"/>
        </w:rPr>
      </w:pPr>
    </w:p>
    <w:p w14:paraId="2C98DF41" w14:textId="3CF643C6" w:rsidR="00AE5392" w:rsidRDefault="002B6A3C" w:rsidP="00053CC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8FAFCB" wp14:editId="319F6E22">
            <wp:extent cx="1424940" cy="1424940"/>
            <wp:effectExtent l="0" t="0" r="3810" b="3810"/>
            <wp:docPr id="353851662" name="Picture 1" descr="Von Maur | Laurel Park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n Maur | Laurel Park P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BDAF" w14:textId="77777777" w:rsidR="00C8094D" w:rsidRPr="00C8094D" w:rsidRDefault="00C8094D" w:rsidP="00053CC8">
      <w:pPr>
        <w:jc w:val="center"/>
        <w:rPr>
          <w:b/>
          <w:bCs/>
          <w:color w:val="FF0000"/>
          <w:sz w:val="28"/>
          <w:szCs w:val="28"/>
        </w:rPr>
      </w:pPr>
    </w:p>
    <w:p w14:paraId="5B7F509D" w14:textId="3CD116E4" w:rsidR="002B6A3C" w:rsidRDefault="002B6A3C" w:rsidP="00061BF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promo runs at the same time as the </w:t>
      </w:r>
      <w:proofErr w:type="spellStart"/>
      <w:r>
        <w:rPr>
          <w:b/>
          <w:bCs/>
          <w:sz w:val="28"/>
          <w:szCs w:val="28"/>
        </w:rPr>
        <w:t>VonMaur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Beautifall</w:t>
      </w:r>
      <w:proofErr w:type="spellEnd"/>
      <w:r>
        <w:rPr>
          <w:b/>
          <w:bCs/>
          <w:sz w:val="28"/>
          <w:szCs w:val="28"/>
        </w:rPr>
        <w:t xml:space="preserve"> Promotion 11/9-17</w:t>
      </w:r>
    </w:p>
    <w:p w14:paraId="557CBD17" w14:textId="3E448BB3" w:rsidR="00AE5392" w:rsidRDefault="002B6A3C" w:rsidP="00061BF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637E7">
        <w:rPr>
          <w:b/>
          <w:bCs/>
          <w:sz w:val="28"/>
          <w:szCs w:val="28"/>
        </w:rPr>
        <w:t>ttached please find the following</w:t>
      </w:r>
    </w:p>
    <w:p w14:paraId="7E734C75" w14:textId="499F8C3D" w:rsidR="00B637E7" w:rsidRPr="002B6A3C" w:rsidRDefault="002B6A3C" w:rsidP="00B637E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B6A3C">
        <w:rPr>
          <w:sz w:val="28"/>
          <w:szCs w:val="28"/>
        </w:rPr>
        <w:t>Checklist for Mary’s Meals</w:t>
      </w:r>
    </w:p>
    <w:p w14:paraId="67D5DBA9" w14:textId="5392E713" w:rsidR="00B637E7" w:rsidRPr="002B6A3C" w:rsidRDefault="002B6A3C" w:rsidP="00B637E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2B6A3C">
        <w:rPr>
          <w:sz w:val="28"/>
          <w:szCs w:val="28"/>
        </w:rPr>
        <w:t>GWP image</w:t>
      </w:r>
    </w:p>
    <w:p w14:paraId="577C031A" w14:textId="77777777" w:rsidR="00B637E7" w:rsidRDefault="00B637E7" w:rsidP="00B637E7">
      <w:pPr>
        <w:pStyle w:val="ListParagraph"/>
        <w:ind w:left="2880"/>
        <w:rPr>
          <w:b/>
          <w:bCs/>
          <w:sz w:val="28"/>
          <w:szCs w:val="28"/>
        </w:rPr>
      </w:pPr>
    </w:p>
    <w:sectPr w:rsidR="00B6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97A"/>
    <w:multiLevelType w:val="hybridMultilevel"/>
    <w:tmpl w:val="D16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9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8"/>
    <w:rsid w:val="00053CC8"/>
    <w:rsid w:val="00061BF2"/>
    <w:rsid w:val="002B6A3C"/>
    <w:rsid w:val="002D0878"/>
    <w:rsid w:val="002D4416"/>
    <w:rsid w:val="002D6FBA"/>
    <w:rsid w:val="00673BAD"/>
    <w:rsid w:val="009720C3"/>
    <w:rsid w:val="00A30CE4"/>
    <w:rsid w:val="00AE5392"/>
    <w:rsid w:val="00B637E7"/>
    <w:rsid w:val="00BE1FC6"/>
    <w:rsid w:val="00C3282C"/>
    <w:rsid w:val="00C8094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F06"/>
  <w15:chartTrackingRefBased/>
  <w15:docId w15:val="{9A409E93-ABF0-4F14-B4C9-E2ADBEDB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Annemarie</dc:creator>
  <cp:keywords/>
  <dc:description/>
  <cp:lastModifiedBy>ROMAN, Annemarie</cp:lastModifiedBy>
  <cp:revision>3</cp:revision>
  <dcterms:created xsi:type="dcterms:W3CDTF">2024-10-31T20:58:00Z</dcterms:created>
  <dcterms:modified xsi:type="dcterms:W3CDTF">2024-10-31T21:01:00Z</dcterms:modified>
</cp:coreProperties>
</file>