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D5E0" w14:textId="6A0063F0" w:rsidR="00215605" w:rsidRDefault="008010FC"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2C06F01D" wp14:editId="21366107">
            <wp:extent cx="2447619" cy="904762"/>
            <wp:effectExtent l="0" t="0" r="0" b="0"/>
            <wp:docPr id="632986852" name="Picture 1" descr="A red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86852" name="Picture 1" descr="A red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7B6AB" w14:textId="77777777" w:rsidR="008010FC" w:rsidRDefault="008010FC"/>
    <w:p w14:paraId="6ED1D0BD" w14:textId="34AE937D" w:rsidR="00003AED" w:rsidRDefault="00003AED" w:rsidP="004C3F79">
      <w:r>
        <w:t>April 18, 2024</w:t>
      </w:r>
    </w:p>
    <w:p w14:paraId="41C542BB" w14:textId="77777777" w:rsidR="00003AED" w:rsidRDefault="00003AED" w:rsidP="004C3F79"/>
    <w:p w14:paraId="03BA3F0F" w14:textId="251C17AE" w:rsidR="004C3F79" w:rsidRDefault="004C3F79" w:rsidP="004C3F79">
      <w:r>
        <w:t>Hello Sales and Education Executives,</w:t>
      </w:r>
    </w:p>
    <w:p w14:paraId="0067A05B" w14:textId="33942815" w:rsidR="006A3292" w:rsidRDefault="004C3F79" w:rsidP="004C3F79">
      <w:r>
        <w:t xml:space="preserve">We understand your concerns about the difficulties searching for products in </w:t>
      </w:r>
      <w:r w:rsidR="008B236F">
        <w:t>Elite.</w:t>
      </w:r>
    </w:p>
    <w:p w14:paraId="6DD6E3A1" w14:textId="57E974A5" w:rsidR="006A3292" w:rsidRDefault="006A3292" w:rsidP="004C3F79">
      <w:r>
        <w:t xml:space="preserve">Therefore, </w:t>
      </w:r>
      <w:r w:rsidR="004C3F79">
        <w:t>we created a P</w:t>
      </w:r>
      <w:r w:rsidR="004C3F79" w:rsidRPr="007C61BD">
        <w:t>roducts Master List</w:t>
      </w:r>
      <w:r w:rsidR="004C3F79">
        <w:t xml:space="preserve"> for </w:t>
      </w:r>
      <w:r>
        <w:t>reference</w:t>
      </w:r>
      <w:r w:rsidR="004C3F79">
        <w:t>.  The list contains t</w:t>
      </w:r>
      <w:r w:rsidR="004C3F79" w:rsidRPr="00104063">
        <w:t xml:space="preserve">esters, </w:t>
      </w:r>
      <w:r w:rsidR="004C3F79">
        <w:t>d</w:t>
      </w:r>
      <w:r w:rsidR="004C3F79" w:rsidRPr="00104063">
        <w:t xml:space="preserve">isposables, and </w:t>
      </w:r>
      <w:r w:rsidR="004C3F79">
        <w:t>v</w:t>
      </w:r>
      <w:r w:rsidR="004C3F79" w:rsidRPr="00104063">
        <w:t xml:space="preserve">isual </w:t>
      </w:r>
      <w:r w:rsidR="004C3F79">
        <w:t>m</w:t>
      </w:r>
      <w:r w:rsidR="004C3F79" w:rsidRPr="00104063">
        <w:t xml:space="preserve">erchandising </w:t>
      </w:r>
      <w:r w:rsidR="004C3F79">
        <w:t xml:space="preserve">items that are active in the system.  </w:t>
      </w:r>
      <w:r>
        <w:t xml:space="preserve">A </w:t>
      </w:r>
      <w:r w:rsidR="004C3F79">
        <w:t xml:space="preserve">“Custom Description Name” </w:t>
      </w:r>
      <w:r>
        <w:t xml:space="preserve">is </w:t>
      </w:r>
      <w:r w:rsidR="00211B27">
        <w:t xml:space="preserve">included </w:t>
      </w:r>
      <w:r>
        <w:t xml:space="preserve">to provide </w:t>
      </w:r>
      <w:r w:rsidR="00211B27">
        <w:t>you with</w:t>
      </w:r>
      <w:r>
        <w:t xml:space="preserve"> a reliable way to identify and locate the product’s </w:t>
      </w:r>
      <w:proofErr w:type="spellStart"/>
      <w:r>
        <w:t>sku</w:t>
      </w:r>
      <w:proofErr w:type="spellEnd"/>
      <w:r>
        <w:t xml:space="preserve"> </w:t>
      </w:r>
      <w:r w:rsidR="00211B27">
        <w:t>information</w:t>
      </w:r>
      <w:r>
        <w:t>.</w:t>
      </w:r>
      <w:r w:rsidR="00211B27">
        <w:t xml:space="preserve">  There are other details such as item’s group, category, line range </w:t>
      </w:r>
      <w:proofErr w:type="spellStart"/>
      <w:r w:rsidR="00211B27">
        <w:t>etc</w:t>
      </w:r>
      <w:proofErr w:type="spellEnd"/>
      <w:r w:rsidR="00211B27">
        <w:t xml:space="preserve"> that you can filter </w:t>
      </w:r>
      <w:r w:rsidR="004517B1">
        <w:t xml:space="preserve">by </w:t>
      </w:r>
      <w:r w:rsidR="00211B27">
        <w:t>as well.</w:t>
      </w:r>
    </w:p>
    <w:p w14:paraId="3862DC99" w14:textId="3BBE15A3" w:rsidR="006A3292" w:rsidRDefault="004517B1" w:rsidP="006A3292">
      <w:r>
        <w:t>Y</w:t>
      </w:r>
      <w:r w:rsidR="004C3F79">
        <w:t xml:space="preserve">ou can enter item number, French number, EAN or Item description in the search function when </w:t>
      </w:r>
      <w:r w:rsidR="00211B27">
        <w:t xml:space="preserve">you want to add </w:t>
      </w:r>
      <w:r w:rsidR="006A3292">
        <w:t xml:space="preserve">product to </w:t>
      </w:r>
      <w:r w:rsidR="004C3F79">
        <w:t xml:space="preserve">a </w:t>
      </w:r>
      <w:r w:rsidR="00EF37EA">
        <w:t xml:space="preserve">your </w:t>
      </w:r>
      <w:r w:rsidR="004C3F79">
        <w:t>basic or VM order</w:t>
      </w:r>
      <w:r w:rsidR="00EF37EA">
        <w:t xml:space="preserve">.  </w:t>
      </w:r>
      <w:r w:rsidR="008B236F">
        <w:t xml:space="preserve">Below is an </w:t>
      </w:r>
      <w:r w:rsidR="00EF37EA">
        <w:t xml:space="preserve">example </w:t>
      </w:r>
      <w:r w:rsidR="008B236F">
        <w:t>of</w:t>
      </w:r>
      <w:r w:rsidR="00EF37EA">
        <w:t xml:space="preserve"> </w:t>
      </w:r>
      <w:r w:rsidR="008B236F">
        <w:t>s</w:t>
      </w:r>
      <w:r w:rsidR="00211B27">
        <w:t xml:space="preserve">earch result for </w:t>
      </w:r>
      <w:r w:rsidR="00211B27" w:rsidRPr="00211B27">
        <w:t>Super Restorative Anti-Aging Abdomen and Waist Body Cream</w:t>
      </w:r>
      <w:r w:rsidR="008B236F">
        <w:t>:</w:t>
      </w:r>
    </w:p>
    <w:p w14:paraId="36097AAB" w14:textId="77777777" w:rsidR="004C3F79" w:rsidRDefault="004C3F79" w:rsidP="004C3F79">
      <w:r>
        <w:rPr>
          <w:noProof/>
        </w:rPr>
        <w:drawing>
          <wp:inline distT="0" distB="0" distL="0" distR="0" wp14:anchorId="285DDB61" wp14:editId="76BA95FC">
            <wp:extent cx="5934974" cy="1803320"/>
            <wp:effectExtent l="0" t="0" r="0" b="6985"/>
            <wp:docPr id="137619464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94648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23" cy="180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510E" w14:textId="77777777" w:rsidR="00211B27" w:rsidRDefault="00211B27" w:rsidP="004C3F79"/>
    <w:p w14:paraId="214E0669" w14:textId="26C153B0" w:rsidR="004C3F79" w:rsidRDefault="004C3F79" w:rsidP="004C3F79">
      <w:r>
        <w:t>Please note new launch testers are added to the ordering module one month after the launch ship date</w:t>
      </w:r>
      <w:r w:rsidR="008B236F">
        <w:t xml:space="preserve"> unless noted otherwise</w:t>
      </w:r>
      <w:r>
        <w:t>.</w:t>
      </w:r>
    </w:p>
    <w:p w14:paraId="7EFF6F4D" w14:textId="59C9CB95" w:rsidR="004C3F79" w:rsidRPr="00211B27" w:rsidRDefault="00211B27" w:rsidP="004C3F79">
      <w:r>
        <w:t>The P</w:t>
      </w:r>
      <w:r w:rsidRPr="007C61BD">
        <w:t>roducts Master List</w:t>
      </w:r>
      <w:r>
        <w:t xml:space="preserve"> is posted in </w:t>
      </w:r>
      <w:hyperlink r:id="rId7" w:history="1">
        <w:r w:rsidRPr="00493D12">
          <w:rPr>
            <w:rStyle w:val="Hyperlink"/>
          </w:rPr>
          <w:t>Reference Tools</w:t>
        </w:r>
      </w:hyperlink>
      <w:r w:rsidR="008B236F">
        <w:t xml:space="preserve"> (the filename is </w:t>
      </w:r>
      <w:r w:rsidR="004C3F79" w:rsidRPr="00211B27">
        <w:t>CLA Elite - Business Product Master List</w:t>
      </w:r>
      <w:r w:rsidR="008B236F">
        <w:t>)</w:t>
      </w:r>
      <w:r w:rsidR="00835481">
        <w:t xml:space="preserve"> and updated periodically</w:t>
      </w:r>
      <w:r>
        <w:t xml:space="preserve">.  </w:t>
      </w:r>
    </w:p>
    <w:p w14:paraId="28D8AC90" w14:textId="77777777" w:rsidR="00EF37EA" w:rsidRDefault="00EF37EA" w:rsidP="00D10337">
      <w:pPr>
        <w:rPr>
          <w:b/>
          <w:bCs/>
          <w:i/>
          <w:iCs/>
        </w:rPr>
      </w:pPr>
    </w:p>
    <w:p w14:paraId="06DAEC19" w14:textId="6C85B40F" w:rsidR="001D44A4" w:rsidRDefault="00D10337" w:rsidP="00EF37EA">
      <w:pPr>
        <w:jc w:val="center"/>
      </w:pPr>
      <w:r w:rsidRPr="00D10337">
        <w:rPr>
          <w:b/>
          <w:bCs/>
          <w:i/>
          <w:iCs/>
        </w:rPr>
        <w:t>Please reach out to any of us on the team with questions!!</w:t>
      </w:r>
    </w:p>
    <w:sectPr w:rsidR="001D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1890"/>
    <w:multiLevelType w:val="hybridMultilevel"/>
    <w:tmpl w:val="058A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15C53"/>
    <w:multiLevelType w:val="hybridMultilevel"/>
    <w:tmpl w:val="547A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450374">
    <w:abstractNumId w:val="1"/>
  </w:num>
  <w:num w:numId="2" w16cid:durableId="140872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FC"/>
    <w:rsid w:val="00003AED"/>
    <w:rsid w:val="00041B23"/>
    <w:rsid w:val="000707FC"/>
    <w:rsid w:val="00104063"/>
    <w:rsid w:val="001D44A4"/>
    <w:rsid w:val="00201246"/>
    <w:rsid w:val="00211B27"/>
    <w:rsid w:val="00215605"/>
    <w:rsid w:val="003D0968"/>
    <w:rsid w:val="004517B1"/>
    <w:rsid w:val="00493D12"/>
    <w:rsid w:val="004C3F79"/>
    <w:rsid w:val="004D3F30"/>
    <w:rsid w:val="006A3292"/>
    <w:rsid w:val="00762F38"/>
    <w:rsid w:val="0077587F"/>
    <w:rsid w:val="007C61BD"/>
    <w:rsid w:val="008010FC"/>
    <w:rsid w:val="00835481"/>
    <w:rsid w:val="008B236F"/>
    <w:rsid w:val="00B57904"/>
    <w:rsid w:val="00D10337"/>
    <w:rsid w:val="00DD01EE"/>
    <w:rsid w:val="00E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0AA4"/>
  <w15:chartTrackingRefBased/>
  <w15:docId w15:val="{E7CA907F-EB04-49FC-A985-9908AC92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0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4063"/>
    <w:rPr>
      <w:color w:val="0000FF"/>
      <w:u w:val="single"/>
    </w:rPr>
  </w:style>
  <w:style w:type="character" w:customStyle="1" w:styleId="x-el">
    <w:name w:val="x-el"/>
    <w:basedOn w:val="DefaultParagraphFont"/>
    <w:rsid w:val="00104063"/>
  </w:style>
  <w:style w:type="character" w:styleId="UnresolvedMention">
    <w:name w:val="Unresolved Mention"/>
    <w:basedOn w:val="DefaultParagraphFont"/>
    <w:uiPriority w:val="99"/>
    <w:semiHidden/>
    <w:unhideWhenUsed/>
    <w:rsid w:val="00211B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3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6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aeducationhub.org/reference-t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RIMSKY, Caron</dc:creator>
  <cp:keywords/>
  <dc:description/>
  <cp:lastModifiedBy>MISTRY, Nina</cp:lastModifiedBy>
  <cp:revision>2</cp:revision>
  <dcterms:created xsi:type="dcterms:W3CDTF">2024-04-18T14:41:00Z</dcterms:created>
  <dcterms:modified xsi:type="dcterms:W3CDTF">2024-04-18T14:41:00Z</dcterms:modified>
</cp:coreProperties>
</file>