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D4894" w14:textId="0031C661" w:rsidR="00215605" w:rsidRDefault="00037166" w:rsidP="00037166">
      <w:pPr>
        <w:jc w:val="center"/>
      </w:pPr>
      <w:r>
        <w:rPr>
          <w:noProof/>
        </w:rPr>
        <w:drawing>
          <wp:inline distT="0" distB="0" distL="0" distR="0" wp14:anchorId="10941EF4" wp14:editId="1D743476">
            <wp:extent cx="2447619" cy="904762"/>
            <wp:effectExtent l="0" t="0" r="0" b="0"/>
            <wp:docPr id="632986852" name="Picture 1" descr="A red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86852" name="Picture 1" descr="A red background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619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E3C28" w14:textId="77777777" w:rsidR="00037166" w:rsidRDefault="00037166" w:rsidP="00037166">
      <w:pPr>
        <w:jc w:val="center"/>
      </w:pPr>
    </w:p>
    <w:p w14:paraId="56A41946" w14:textId="77777777" w:rsidR="00037166" w:rsidRDefault="00037166" w:rsidP="00037166">
      <w:pPr>
        <w:jc w:val="center"/>
      </w:pPr>
    </w:p>
    <w:p w14:paraId="42183314" w14:textId="77777777" w:rsidR="00037166" w:rsidRDefault="00037166" w:rsidP="00037166">
      <w:pPr>
        <w:jc w:val="center"/>
      </w:pPr>
    </w:p>
    <w:p w14:paraId="5B86770E" w14:textId="3F543B7A" w:rsidR="00037166" w:rsidRDefault="00D11931" w:rsidP="00037166">
      <w:pPr>
        <w:rPr>
          <w:b/>
          <w:bCs/>
          <w:u w:val="single"/>
        </w:rPr>
      </w:pPr>
      <w:r>
        <w:rPr>
          <w:b/>
          <w:bCs/>
          <w:u w:val="single"/>
        </w:rPr>
        <w:t>ACCESS AND VISIBILITY</w:t>
      </w:r>
    </w:p>
    <w:p w14:paraId="50922BAD" w14:textId="50185681" w:rsidR="00037166" w:rsidRDefault="00D11931" w:rsidP="00037166">
      <w:proofErr w:type="gramStart"/>
      <w:r>
        <w:t>In order to</w:t>
      </w:r>
      <w:proofErr w:type="gramEnd"/>
      <w:r>
        <w:t xml:space="preserve"> more efficiently track, manage, and address user issues within the Elite application, please submit a Help Desk ticket, as follows:</w:t>
      </w:r>
    </w:p>
    <w:p w14:paraId="73DEA3B8" w14:textId="5C9BEE2F" w:rsidR="00037166" w:rsidRDefault="00FD2C90" w:rsidP="00037166">
      <w:pPr>
        <w:spacing w:after="0" w:line="240" w:lineRule="auto"/>
      </w:pPr>
      <w:r>
        <w:t xml:space="preserve">                         </w:t>
      </w:r>
      <w:r>
        <w:rPr>
          <w:noProof/>
        </w:rPr>
        <w:drawing>
          <wp:inline distT="0" distB="0" distL="0" distR="0" wp14:anchorId="49A8887C" wp14:editId="15D2F43A">
            <wp:extent cx="5711190" cy="3157215"/>
            <wp:effectExtent l="19050" t="19050" r="22860" b="24765"/>
            <wp:docPr id="13503501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350171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005" cy="3164299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14:paraId="1D5904A0" w14:textId="77777777" w:rsidR="00FD2C90" w:rsidRDefault="00FD2C90" w:rsidP="00037166">
      <w:pPr>
        <w:spacing w:after="0" w:line="240" w:lineRule="auto"/>
      </w:pPr>
    </w:p>
    <w:p w14:paraId="18EC3A7F" w14:textId="5CDF2917" w:rsidR="00037166" w:rsidRDefault="00D11931" w:rsidP="00037166">
      <w:pPr>
        <w:spacing w:after="0" w:line="240" w:lineRule="auto"/>
      </w:pPr>
      <w:r>
        <w:t xml:space="preserve">While </w:t>
      </w:r>
      <w:r w:rsidR="00FD2C90">
        <w:t>contacting an individual directly may seem like</w:t>
      </w:r>
      <w:r>
        <w:t xml:space="preserve"> an easier and faster way to get the answer you are seeking, it can create bottlenecks for IT and delay the response.</w:t>
      </w:r>
    </w:p>
    <w:p w14:paraId="49CD65ED" w14:textId="77777777" w:rsidR="00D11931" w:rsidRDefault="00D11931" w:rsidP="00037166">
      <w:pPr>
        <w:spacing w:after="0" w:line="240" w:lineRule="auto"/>
      </w:pPr>
    </w:p>
    <w:p w14:paraId="1C4E88E0" w14:textId="02953E59" w:rsidR="00D11931" w:rsidRDefault="00D11931" w:rsidP="00037166">
      <w:pPr>
        <w:spacing w:after="0" w:line="240" w:lineRule="auto"/>
      </w:pPr>
      <w:r>
        <w:t>Thanks so much for your support.</w:t>
      </w:r>
    </w:p>
    <w:sectPr w:rsidR="00D11931" w:rsidSect="00037166">
      <w:pgSz w:w="12240" w:h="15840"/>
      <w:pgMar w:top="1152" w:right="288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F5BC3"/>
    <w:multiLevelType w:val="hybridMultilevel"/>
    <w:tmpl w:val="FB70A592"/>
    <w:lvl w:ilvl="0" w:tplc="C12C415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8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66"/>
    <w:rsid w:val="00037166"/>
    <w:rsid w:val="0013080C"/>
    <w:rsid w:val="00215605"/>
    <w:rsid w:val="007315AA"/>
    <w:rsid w:val="00762F38"/>
    <w:rsid w:val="00836B1C"/>
    <w:rsid w:val="008B29FC"/>
    <w:rsid w:val="00B56595"/>
    <w:rsid w:val="00D11931"/>
    <w:rsid w:val="00D135C5"/>
    <w:rsid w:val="00FD2C90"/>
    <w:rsid w:val="00FD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A51C"/>
  <w15:chartTrackingRefBased/>
  <w15:docId w15:val="{60E18A81-18C5-45D2-B74F-C3957C1C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1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1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1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1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1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3716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4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4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RIMSKY, Caron</dc:creator>
  <cp:keywords/>
  <dc:description/>
  <cp:lastModifiedBy>MISTRY, Nina</cp:lastModifiedBy>
  <cp:revision>2</cp:revision>
  <dcterms:created xsi:type="dcterms:W3CDTF">2024-07-22T08:04:00Z</dcterms:created>
  <dcterms:modified xsi:type="dcterms:W3CDTF">2024-07-22T08:04:00Z</dcterms:modified>
</cp:coreProperties>
</file>