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4894" w14:textId="0031C661" w:rsidR="00215605" w:rsidRDefault="00037166" w:rsidP="00037166">
      <w:pPr>
        <w:jc w:val="center"/>
      </w:pPr>
      <w:r>
        <w:rPr>
          <w:noProof/>
        </w:rPr>
        <w:drawing>
          <wp:inline distT="0" distB="0" distL="0" distR="0" wp14:anchorId="10941EF4" wp14:editId="1D743476">
            <wp:extent cx="2447619" cy="904762"/>
            <wp:effectExtent l="0" t="0" r="0" b="0"/>
            <wp:docPr id="632986852" name="Picture 1" descr="A red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86852" name="Picture 1" descr="A red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3C28" w14:textId="77777777" w:rsidR="00037166" w:rsidRDefault="00037166" w:rsidP="00037166">
      <w:pPr>
        <w:jc w:val="center"/>
      </w:pPr>
    </w:p>
    <w:p w14:paraId="56A41946" w14:textId="77777777" w:rsidR="00037166" w:rsidRDefault="00037166" w:rsidP="00037166">
      <w:pPr>
        <w:jc w:val="center"/>
      </w:pPr>
    </w:p>
    <w:p w14:paraId="42183314" w14:textId="77777777" w:rsidR="00037166" w:rsidRDefault="00037166" w:rsidP="00037166">
      <w:pPr>
        <w:jc w:val="center"/>
      </w:pPr>
    </w:p>
    <w:p w14:paraId="5B86770E" w14:textId="77777777" w:rsidR="00037166" w:rsidRDefault="00037166" w:rsidP="00037166">
      <w:pPr>
        <w:rPr>
          <w:b/>
          <w:bCs/>
          <w:u w:val="single"/>
        </w:rPr>
      </w:pPr>
      <w:r>
        <w:rPr>
          <w:b/>
          <w:bCs/>
          <w:u w:val="single"/>
        </w:rPr>
        <w:t>ELITE MOBILE ACCESS</w:t>
      </w:r>
    </w:p>
    <w:p w14:paraId="50922BAD" w14:textId="77777777" w:rsidR="00037166" w:rsidRDefault="00037166" w:rsidP="00037166">
      <w:r>
        <w:t>We are aware that some of you have experienced Elite mobile access challenges and are working to find a permanent solution.</w:t>
      </w:r>
    </w:p>
    <w:p w14:paraId="7D152C3C" w14:textId="77777777" w:rsidR="00037166" w:rsidRDefault="00037166" w:rsidP="00037166">
      <w:r>
        <w:t>In the interim, if you are denied access via mobile, please follow the following instructions, which should correct the issue.</w:t>
      </w:r>
    </w:p>
    <w:p w14:paraId="304EE326" w14:textId="77777777" w:rsidR="00037166" w:rsidRDefault="00037166" w:rsidP="00037166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Please access the Elite application on your </w:t>
      </w:r>
      <w:r>
        <w:rPr>
          <w:b/>
          <w:bCs/>
          <w:i/>
          <w:iCs/>
          <w:u w:val="single"/>
        </w:rPr>
        <w:t>laptop</w:t>
      </w:r>
      <w:r>
        <w:t xml:space="preserve">:  </w:t>
      </w:r>
      <w:hyperlink r:id="rId6" w:history="1">
        <w:r>
          <w:rPr>
            <w:rStyle w:val="Hyperlink"/>
            <w:color w:val="0000FF"/>
          </w:rPr>
          <w:t>Clarins Elite (cgapps.net)</w:t>
        </w:r>
      </w:hyperlink>
    </w:p>
    <w:p w14:paraId="368A6DF7" w14:textId="6EA104C2" w:rsidR="00037166" w:rsidRDefault="00037166" w:rsidP="00F52882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You may need to log-in.  If so, please follow the instructions below:</w:t>
      </w:r>
    </w:p>
    <w:p w14:paraId="6F424120" w14:textId="77777777" w:rsidR="00037166" w:rsidRDefault="00037166" w:rsidP="00037166">
      <w:pPr>
        <w:spacing w:after="0" w:line="240" w:lineRule="auto"/>
      </w:pPr>
    </w:p>
    <w:p w14:paraId="73DEA3B8" w14:textId="3E04E995" w:rsidR="00037166" w:rsidRDefault="00037166" w:rsidP="00037166">
      <w:pPr>
        <w:spacing w:after="0" w:line="240" w:lineRule="auto"/>
      </w:pPr>
      <w:r>
        <w:rPr>
          <w:noProof/>
          <w14:ligatures w14:val="none"/>
        </w:rPr>
        <w:drawing>
          <wp:inline distT="0" distB="0" distL="0" distR="0" wp14:anchorId="7227F286" wp14:editId="415EA8BC">
            <wp:extent cx="1810747" cy="2413000"/>
            <wp:effectExtent l="0" t="0" r="0" b="6350"/>
            <wp:docPr id="14335079" name="Picture 8" descr="A computer screen with a keyboard and a sign 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98267" name="Picture 8" descr="A computer screen with a keyboard and a sign 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97" cy="24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none"/>
        </w:rPr>
        <w:drawing>
          <wp:inline distT="0" distB="0" distL="0" distR="0" wp14:anchorId="76405AF6" wp14:editId="5839EDA5">
            <wp:extent cx="1828800" cy="2437057"/>
            <wp:effectExtent l="0" t="0" r="0" b="1905"/>
            <wp:docPr id="1816927344" name="Picture 7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3445" name="Picture 7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81" cy="244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none"/>
        </w:rPr>
        <w:drawing>
          <wp:inline distT="0" distB="0" distL="0" distR="0" wp14:anchorId="742BC09F" wp14:editId="364D8D7E">
            <wp:extent cx="1816100" cy="2420132"/>
            <wp:effectExtent l="0" t="0" r="0" b="0"/>
            <wp:docPr id="1556546372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18535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48" cy="243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none"/>
        </w:rPr>
        <w:drawing>
          <wp:inline distT="0" distB="0" distL="0" distR="0" wp14:anchorId="5D81BCB6" wp14:editId="2D6928C3">
            <wp:extent cx="1815092" cy="2418790"/>
            <wp:effectExtent l="0" t="0" r="0" b="635"/>
            <wp:docPr id="1312587256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840535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82" cy="243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3A7F" w14:textId="77777777" w:rsidR="00037166" w:rsidRDefault="00037166" w:rsidP="00037166">
      <w:pPr>
        <w:spacing w:after="0" w:line="240" w:lineRule="auto"/>
      </w:pPr>
    </w:p>
    <w:p w14:paraId="6A9EC75C" w14:textId="77777777" w:rsidR="00037166" w:rsidRDefault="00037166" w:rsidP="00037166">
      <w:pPr>
        <w:spacing w:after="0" w:line="240" w:lineRule="auto"/>
      </w:pPr>
    </w:p>
    <w:p w14:paraId="16AFB8F0" w14:textId="77777777" w:rsidR="00037166" w:rsidRDefault="00037166" w:rsidP="00037166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Once you have successfully logged into Elite on your laptop, please go back to the mobile application and try logging in.  You should have been able to re-establish the connection.</w:t>
      </w:r>
    </w:p>
    <w:p w14:paraId="52CFF7E3" w14:textId="77777777" w:rsidR="00037166" w:rsidRDefault="00037166" w:rsidP="00037166">
      <w:pPr>
        <w:spacing w:after="0" w:line="240" w:lineRule="auto"/>
      </w:pPr>
    </w:p>
    <w:p w14:paraId="77A96389" w14:textId="6FEB3550" w:rsidR="00037166" w:rsidRDefault="00037166" w:rsidP="00037166">
      <w:pPr>
        <w:pStyle w:val="ListParagraph"/>
        <w:ind w:left="1440"/>
      </w:pPr>
    </w:p>
    <w:sectPr w:rsidR="00037166" w:rsidSect="00037166">
      <w:pgSz w:w="12240" w:h="15840"/>
      <w:pgMar w:top="1152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F5BC3"/>
    <w:multiLevelType w:val="hybridMultilevel"/>
    <w:tmpl w:val="FB70A592"/>
    <w:lvl w:ilvl="0" w:tplc="C12C415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8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66"/>
    <w:rsid w:val="00037166"/>
    <w:rsid w:val="0013080C"/>
    <w:rsid w:val="001705F8"/>
    <w:rsid w:val="00215605"/>
    <w:rsid w:val="006742F5"/>
    <w:rsid w:val="007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A51C"/>
  <w15:chartTrackingRefBased/>
  <w15:docId w15:val="{60E18A81-18C5-45D2-B74F-C3957C1C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1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3716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er.cgapps.net/Elite_ReactiveWebApplicatio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4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RIMSKY, Caron</dc:creator>
  <cp:keywords/>
  <dc:description/>
  <cp:lastModifiedBy>MISTRY, Nina</cp:lastModifiedBy>
  <cp:revision>2</cp:revision>
  <dcterms:created xsi:type="dcterms:W3CDTF">2024-07-22T08:01:00Z</dcterms:created>
  <dcterms:modified xsi:type="dcterms:W3CDTF">2024-07-22T08:01:00Z</dcterms:modified>
</cp:coreProperties>
</file>