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80DE" w14:textId="0FE82979" w:rsidR="002C4929" w:rsidRDefault="005A6E4A" w:rsidP="005A6E4A">
      <w:pPr>
        <w:jc w:val="center"/>
      </w:pPr>
      <w:r>
        <w:rPr>
          <w:noProof/>
        </w:rPr>
        <w:drawing>
          <wp:inline distT="0" distB="0" distL="0" distR="0" wp14:anchorId="0352226C" wp14:editId="70DEC42D">
            <wp:extent cx="1547283" cy="15104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31" cy="151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FBE7" w14:textId="6411EE59" w:rsidR="005A6E4A" w:rsidRPr="00177D38" w:rsidRDefault="005A6E4A" w:rsidP="005A6E4A">
      <w:pPr>
        <w:jc w:val="center"/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 xml:space="preserve">EVENT SCHEDULE </w:t>
      </w:r>
      <w:r w:rsidR="00A909DB" w:rsidRPr="00177D38">
        <w:rPr>
          <w:b/>
          <w:bCs/>
          <w:sz w:val="24"/>
          <w:szCs w:val="24"/>
        </w:rPr>
        <w:t>GUIDE</w:t>
      </w:r>
    </w:p>
    <w:p w14:paraId="2F24ADB4" w14:textId="2D69EE25" w:rsidR="005A6E4A" w:rsidRPr="00177D38" w:rsidRDefault="005A6E4A" w:rsidP="005A6E4A">
      <w:pPr>
        <w:jc w:val="center"/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Friday</w:t>
      </w:r>
    </w:p>
    <w:p w14:paraId="10EDD1A6" w14:textId="3E656172" w:rsidR="005A6E4A" w:rsidRPr="00177D38" w:rsidRDefault="00475313" w:rsidP="005A6E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5A6E4A" w:rsidRPr="00177D38">
        <w:rPr>
          <w:b/>
          <w:bCs/>
          <w:sz w:val="24"/>
          <w:szCs w:val="24"/>
        </w:rPr>
        <w:t xml:space="preserve">:00 am Gates Open/Bump In </w:t>
      </w:r>
    </w:p>
    <w:p w14:paraId="185EA516" w14:textId="5C857329" w:rsidR="005A6E4A" w:rsidRPr="00177D38" w:rsidRDefault="00475313" w:rsidP="005A6E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5A6E4A" w:rsidRPr="00177D38">
        <w:rPr>
          <w:b/>
          <w:bCs/>
          <w:sz w:val="24"/>
          <w:szCs w:val="24"/>
        </w:rPr>
        <w:t>:00am Scrutineering Opens</w:t>
      </w:r>
    </w:p>
    <w:p w14:paraId="1A868BA9" w14:textId="53B1FE0F" w:rsidR="00BF3367" w:rsidRPr="00177D38" w:rsidRDefault="00BF3367" w:rsidP="00BF336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11:00am Driver’s Brief</w:t>
      </w:r>
    </w:p>
    <w:p w14:paraId="507102D5" w14:textId="3E0AA5B6" w:rsidR="00BF3367" w:rsidRPr="00177D38" w:rsidRDefault="00BF3367" w:rsidP="00BF336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 xml:space="preserve">11:30pm </w:t>
      </w:r>
      <w:r w:rsidR="00B75418" w:rsidRPr="00177D38">
        <w:rPr>
          <w:b/>
          <w:bCs/>
          <w:sz w:val="24"/>
          <w:szCs w:val="24"/>
        </w:rPr>
        <w:t xml:space="preserve">Possibility </w:t>
      </w:r>
      <w:r w:rsidRPr="00177D38">
        <w:rPr>
          <w:b/>
          <w:bCs/>
          <w:sz w:val="24"/>
          <w:szCs w:val="24"/>
        </w:rPr>
        <w:t>Open Pad</w:t>
      </w:r>
      <w:r w:rsidR="008B0B06">
        <w:rPr>
          <w:b/>
          <w:bCs/>
          <w:sz w:val="24"/>
          <w:szCs w:val="24"/>
        </w:rPr>
        <w:t xml:space="preserve"> (depending on entrant numbers)</w:t>
      </w:r>
    </w:p>
    <w:p w14:paraId="178AA46B" w14:textId="4964896E" w:rsidR="000C7AA4" w:rsidRPr="00177D38" w:rsidRDefault="000C7AA4" w:rsidP="005A6E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12:00pm Bar Open</w:t>
      </w:r>
    </w:p>
    <w:p w14:paraId="6840C6A4" w14:textId="67CD8E6D" w:rsidR="005A6E4A" w:rsidRPr="00177D38" w:rsidRDefault="00BF3367" w:rsidP="005A6E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1</w:t>
      </w:r>
      <w:r w:rsidR="00B75418" w:rsidRPr="00177D38">
        <w:rPr>
          <w:b/>
          <w:bCs/>
          <w:sz w:val="24"/>
          <w:szCs w:val="24"/>
        </w:rPr>
        <w:t>2</w:t>
      </w:r>
      <w:r w:rsidR="005A6E4A" w:rsidRPr="00177D38">
        <w:rPr>
          <w:b/>
          <w:bCs/>
          <w:sz w:val="24"/>
          <w:szCs w:val="24"/>
        </w:rPr>
        <w:t xml:space="preserve">:00pm Qualifying Rnd 1  </w:t>
      </w:r>
    </w:p>
    <w:p w14:paraId="3420F4FC" w14:textId="5D92A4DA" w:rsidR="000C7AA4" w:rsidRPr="00177D38" w:rsidRDefault="00047F5A" w:rsidP="00F4588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8</w:t>
      </w:r>
      <w:r w:rsidR="005A6E4A" w:rsidRPr="00177D38">
        <w:rPr>
          <w:b/>
          <w:bCs/>
          <w:sz w:val="24"/>
          <w:szCs w:val="24"/>
        </w:rPr>
        <w:t>:</w:t>
      </w:r>
      <w:r w:rsidRPr="00177D38">
        <w:rPr>
          <w:b/>
          <w:bCs/>
          <w:sz w:val="24"/>
          <w:szCs w:val="24"/>
        </w:rPr>
        <w:t>3</w:t>
      </w:r>
      <w:r w:rsidR="005A6E4A" w:rsidRPr="00177D38">
        <w:rPr>
          <w:b/>
          <w:bCs/>
          <w:sz w:val="24"/>
          <w:szCs w:val="24"/>
        </w:rPr>
        <w:t xml:space="preserve">0pm Pad Close, </w:t>
      </w:r>
      <w:r w:rsidR="00614C7B">
        <w:rPr>
          <w:b/>
          <w:bCs/>
          <w:sz w:val="24"/>
          <w:szCs w:val="24"/>
        </w:rPr>
        <w:t>Dual Burnout Demo’s (</w:t>
      </w:r>
      <w:r w:rsidR="005A6E4A" w:rsidRPr="00177D38">
        <w:rPr>
          <w:b/>
          <w:bCs/>
          <w:sz w:val="24"/>
          <w:szCs w:val="24"/>
        </w:rPr>
        <w:t xml:space="preserve">open pad </w:t>
      </w:r>
      <w:r w:rsidR="00614C7B">
        <w:rPr>
          <w:b/>
          <w:bCs/>
          <w:sz w:val="24"/>
          <w:szCs w:val="24"/>
        </w:rPr>
        <w:t>subject to time)</w:t>
      </w:r>
    </w:p>
    <w:p w14:paraId="6229C2DA" w14:textId="0E3CE81E" w:rsidR="00B2506A" w:rsidRPr="00177D38" w:rsidRDefault="00B2506A" w:rsidP="00B2506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8:30pm Band</w:t>
      </w:r>
    </w:p>
    <w:p w14:paraId="7C30344B" w14:textId="6A607035" w:rsidR="005A6E4A" w:rsidRPr="00177D38" w:rsidRDefault="000C7AA4" w:rsidP="005A6E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 xml:space="preserve">12:00am Bar Closes </w:t>
      </w:r>
    </w:p>
    <w:p w14:paraId="10BD89A2" w14:textId="77777777" w:rsidR="000C7AA4" w:rsidRPr="00177D38" w:rsidRDefault="000C7AA4" w:rsidP="000C7AA4">
      <w:pPr>
        <w:pStyle w:val="ListParagraph"/>
        <w:rPr>
          <w:b/>
          <w:bCs/>
          <w:sz w:val="24"/>
          <w:szCs w:val="24"/>
        </w:rPr>
      </w:pPr>
    </w:p>
    <w:p w14:paraId="6820C2DE" w14:textId="7F3B9A09" w:rsidR="005A6E4A" w:rsidRPr="00177D38" w:rsidRDefault="005A6E4A" w:rsidP="005A6E4A">
      <w:pPr>
        <w:pStyle w:val="ListParagraph"/>
        <w:jc w:val="center"/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Saturday</w:t>
      </w:r>
    </w:p>
    <w:p w14:paraId="2C914F4B" w14:textId="1607398E" w:rsidR="005A6E4A" w:rsidRPr="00177D38" w:rsidRDefault="00E60507" w:rsidP="00DB3F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61BB6" w:rsidRPr="00177D3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="00A61BB6" w:rsidRPr="00177D38">
        <w:rPr>
          <w:b/>
          <w:bCs/>
          <w:sz w:val="24"/>
          <w:szCs w:val="24"/>
        </w:rPr>
        <w:t xml:space="preserve">0am Late Entrant Scrutineering </w:t>
      </w:r>
    </w:p>
    <w:p w14:paraId="486E0E1E" w14:textId="0AB89EB8" w:rsidR="00CB3F0C" w:rsidRPr="00177D38" w:rsidRDefault="00E736CC" w:rsidP="00DB3F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CB3F0C" w:rsidRPr="00177D3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="00CB3F0C" w:rsidRPr="00177D38">
        <w:rPr>
          <w:b/>
          <w:bCs/>
          <w:sz w:val="24"/>
          <w:szCs w:val="24"/>
        </w:rPr>
        <w:t>0am Dr</w:t>
      </w:r>
      <w:r w:rsidR="00B95D6F" w:rsidRPr="00177D38">
        <w:rPr>
          <w:b/>
          <w:bCs/>
          <w:sz w:val="24"/>
          <w:szCs w:val="24"/>
        </w:rPr>
        <w:t>iver’s Brief</w:t>
      </w:r>
    </w:p>
    <w:p w14:paraId="56D8FAF2" w14:textId="56D28F52" w:rsidR="00A61BB6" w:rsidRPr="00177D38" w:rsidRDefault="00E736CC" w:rsidP="00DB3F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A61BB6" w:rsidRPr="00177D3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4</w:t>
      </w:r>
      <w:r w:rsidR="007D5238" w:rsidRPr="00177D38">
        <w:rPr>
          <w:b/>
          <w:bCs/>
          <w:sz w:val="24"/>
          <w:szCs w:val="24"/>
        </w:rPr>
        <w:t>5</w:t>
      </w:r>
      <w:r w:rsidR="00A61BB6" w:rsidRPr="00177D38">
        <w:rPr>
          <w:b/>
          <w:bCs/>
          <w:sz w:val="24"/>
          <w:szCs w:val="24"/>
        </w:rPr>
        <w:t xml:space="preserve">am Last of Qualifying Rnd 1 </w:t>
      </w:r>
    </w:p>
    <w:p w14:paraId="4C95BC1D" w14:textId="47EB6FC9" w:rsidR="007D5238" w:rsidRPr="00177D38" w:rsidRDefault="007D5238" w:rsidP="007D523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1</w:t>
      </w:r>
      <w:r w:rsidR="00E736CC">
        <w:rPr>
          <w:b/>
          <w:bCs/>
          <w:sz w:val="24"/>
          <w:szCs w:val="24"/>
        </w:rPr>
        <w:t>0</w:t>
      </w:r>
      <w:r w:rsidRPr="00177D38">
        <w:rPr>
          <w:b/>
          <w:bCs/>
          <w:sz w:val="24"/>
          <w:szCs w:val="24"/>
        </w:rPr>
        <w:t>:</w:t>
      </w:r>
      <w:r w:rsidR="00E736CC">
        <w:rPr>
          <w:b/>
          <w:bCs/>
          <w:sz w:val="24"/>
          <w:szCs w:val="24"/>
        </w:rPr>
        <w:t>3</w:t>
      </w:r>
      <w:r w:rsidRPr="00177D38">
        <w:rPr>
          <w:b/>
          <w:bCs/>
          <w:sz w:val="24"/>
          <w:szCs w:val="24"/>
        </w:rPr>
        <w:t xml:space="preserve">0am Qualifying Rnd 2 </w:t>
      </w:r>
      <w:r w:rsidR="00CB5F1E">
        <w:rPr>
          <w:b/>
          <w:bCs/>
          <w:sz w:val="24"/>
          <w:szCs w:val="24"/>
        </w:rPr>
        <w:t>(</w:t>
      </w:r>
      <w:r w:rsidR="00475313">
        <w:rPr>
          <w:b/>
          <w:bCs/>
          <w:sz w:val="24"/>
          <w:szCs w:val="24"/>
        </w:rPr>
        <w:t xml:space="preserve">subject to change </w:t>
      </w:r>
      <w:r w:rsidR="001837F1">
        <w:rPr>
          <w:b/>
          <w:bCs/>
          <w:sz w:val="24"/>
          <w:szCs w:val="24"/>
        </w:rPr>
        <w:t>depending on numbers)</w:t>
      </w:r>
    </w:p>
    <w:p w14:paraId="5E8627A7" w14:textId="5180168B" w:rsidR="000C7AA4" w:rsidRPr="00177D38" w:rsidRDefault="000C7AA4" w:rsidP="00DB3F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 xml:space="preserve">12:00pm Bar Open </w:t>
      </w:r>
    </w:p>
    <w:p w14:paraId="78FFEB6D" w14:textId="6977DB79" w:rsidR="007B28F6" w:rsidRPr="00177D38" w:rsidRDefault="00177D38" w:rsidP="00DB3F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 xml:space="preserve">6:30pm </w:t>
      </w:r>
      <w:r w:rsidR="007B28F6" w:rsidRPr="00177D38">
        <w:rPr>
          <w:b/>
          <w:bCs/>
          <w:sz w:val="24"/>
          <w:szCs w:val="24"/>
        </w:rPr>
        <w:t>H</w:t>
      </w:r>
      <w:r w:rsidRPr="00177D38">
        <w:rPr>
          <w:b/>
          <w:bCs/>
          <w:sz w:val="24"/>
          <w:szCs w:val="24"/>
        </w:rPr>
        <w:t xml:space="preserve">opefully end of Rnd 2 </w:t>
      </w:r>
    </w:p>
    <w:p w14:paraId="2192067C" w14:textId="532527ED" w:rsidR="00650103" w:rsidRPr="00177D38" w:rsidRDefault="00650103" w:rsidP="00DB3F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O</w:t>
      </w:r>
      <w:r w:rsidR="002279D7" w:rsidRPr="00177D38">
        <w:rPr>
          <w:b/>
          <w:bCs/>
          <w:sz w:val="24"/>
          <w:szCs w:val="24"/>
        </w:rPr>
        <w:t xml:space="preserve">pen Pad </w:t>
      </w:r>
      <w:r w:rsidR="007B28F6" w:rsidRPr="00177D38">
        <w:rPr>
          <w:b/>
          <w:bCs/>
          <w:sz w:val="24"/>
          <w:szCs w:val="24"/>
        </w:rPr>
        <w:t>(</w:t>
      </w:r>
      <w:r w:rsidR="002279D7" w:rsidRPr="00177D38">
        <w:rPr>
          <w:b/>
          <w:bCs/>
          <w:sz w:val="24"/>
          <w:szCs w:val="24"/>
        </w:rPr>
        <w:t>time permitting</w:t>
      </w:r>
      <w:r w:rsidR="007B28F6" w:rsidRPr="00177D38">
        <w:rPr>
          <w:b/>
          <w:bCs/>
          <w:sz w:val="24"/>
          <w:szCs w:val="24"/>
        </w:rPr>
        <w:t>)</w:t>
      </w:r>
      <w:r w:rsidR="002279D7" w:rsidRPr="00177D38">
        <w:rPr>
          <w:b/>
          <w:bCs/>
          <w:sz w:val="24"/>
          <w:szCs w:val="24"/>
        </w:rPr>
        <w:t xml:space="preserve"> </w:t>
      </w:r>
    </w:p>
    <w:p w14:paraId="52550303" w14:textId="087E4E3A" w:rsidR="000C7AA4" w:rsidRPr="00177D38" w:rsidRDefault="000C7AA4" w:rsidP="00DB3F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7:00pm Finals</w:t>
      </w:r>
    </w:p>
    <w:p w14:paraId="708BABA2" w14:textId="39445845" w:rsidR="000C7AA4" w:rsidRPr="00177D38" w:rsidRDefault="000C7AA4" w:rsidP="00DB3F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Presentations</w:t>
      </w:r>
    </w:p>
    <w:p w14:paraId="6CCAD757" w14:textId="23FB8312" w:rsidR="000C7AA4" w:rsidRPr="00177D38" w:rsidRDefault="00047F5A" w:rsidP="000C7AA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8</w:t>
      </w:r>
      <w:r w:rsidR="000C7AA4" w:rsidRPr="00177D38">
        <w:rPr>
          <w:b/>
          <w:bCs/>
          <w:sz w:val="24"/>
          <w:szCs w:val="24"/>
        </w:rPr>
        <w:t>:</w:t>
      </w:r>
      <w:r w:rsidRPr="00177D38">
        <w:rPr>
          <w:b/>
          <w:bCs/>
          <w:sz w:val="24"/>
          <w:szCs w:val="24"/>
        </w:rPr>
        <w:t>3</w:t>
      </w:r>
      <w:r w:rsidR="000C7AA4" w:rsidRPr="00177D38">
        <w:rPr>
          <w:b/>
          <w:bCs/>
          <w:sz w:val="24"/>
          <w:szCs w:val="24"/>
        </w:rPr>
        <w:t>0pm Band</w:t>
      </w:r>
    </w:p>
    <w:p w14:paraId="32E502B9" w14:textId="77777777" w:rsidR="000C7AA4" w:rsidRPr="00177D38" w:rsidRDefault="000C7AA4" w:rsidP="00DB3F3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 xml:space="preserve">12:00am Bar Closes </w:t>
      </w:r>
    </w:p>
    <w:p w14:paraId="50FF39FD" w14:textId="5255C04D" w:rsidR="000C7AA4" w:rsidRPr="00177D38" w:rsidRDefault="000C7AA4" w:rsidP="000C7AA4">
      <w:pPr>
        <w:pStyle w:val="ListParagraph"/>
        <w:jc w:val="center"/>
        <w:rPr>
          <w:b/>
          <w:bCs/>
          <w:sz w:val="24"/>
          <w:szCs w:val="24"/>
        </w:rPr>
      </w:pPr>
    </w:p>
    <w:p w14:paraId="18304F35" w14:textId="38F1DEA8" w:rsidR="000C7AA4" w:rsidRPr="00475313" w:rsidRDefault="000C7AA4" w:rsidP="00475313">
      <w:pPr>
        <w:pStyle w:val="ListParagraph"/>
        <w:jc w:val="center"/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 xml:space="preserve">Sunday </w:t>
      </w:r>
      <w:r w:rsidRPr="00475313">
        <w:rPr>
          <w:b/>
          <w:bCs/>
          <w:sz w:val="24"/>
          <w:szCs w:val="24"/>
        </w:rPr>
        <w:t xml:space="preserve"> </w:t>
      </w:r>
    </w:p>
    <w:p w14:paraId="4E06F81B" w14:textId="0A394493" w:rsidR="000C7AA4" w:rsidRDefault="000C7AA4" w:rsidP="000C7AA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>Clean Up</w:t>
      </w:r>
      <w:r w:rsidR="00475313">
        <w:rPr>
          <w:b/>
          <w:bCs/>
          <w:sz w:val="24"/>
          <w:szCs w:val="24"/>
        </w:rPr>
        <w:t xml:space="preserve"> </w:t>
      </w:r>
      <w:r w:rsidRPr="00177D38">
        <w:rPr>
          <w:b/>
          <w:bCs/>
          <w:sz w:val="24"/>
          <w:szCs w:val="24"/>
        </w:rPr>
        <w:t xml:space="preserve"> </w:t>
      </w:r>
    </w:p>
    <w:p w14:paraId="4A8C4DD0" w14:textId="77777777" w:rsidR="00B57CD5" w:rsidRPr="00177D38" w:rsidRDefault="00B57CD5" w:rsidP="00B57CD5">
      <w:pPr>
        <w:pStyle w:val="ListParagraph"/>
        <w:rPr>
          <w:b/>
          <w:bCs/>
          <w:sz w:val="24"/>
          <w:szCs w:val="24"/>
        </w:rPr>
      </w:pPr>
    </w:p>
    <w:p w14:paraId="3F08F5DE" w14:textId="0079A375" w:rsidR="000C7AA4" w:rsidRPr="00177D38" w:rsidRDefault="00A909DB" w:rsidP="00A909DB">
      <w:pPr>
        <w:pStyle w:val="ListParagraph"/>
        <w:jc w:val="center"/>
        <w:rPr>
          <w:b/>
          <w:bCs/>
          <w:sz w:val="24"/>
          <w:szCs w:val="24"/>
        </w:rPr>
      </w:pPr>
      <w:r w:rsidRPr="00177D38">
        <w:rPr>
          <w:b/>
          <w:bCs/>
          <w:sz w:val="24"/>
          <w:szCs w:val="24"/>
        </w:rPr>
        <w:t xml:space="preserve">NOTE: This is only a guide </w:t>
      </w:r>
      <w:r w:rsidR="00B57CD5">
        <w:rPr>
          <w:b/>
          <w:bCs/>
          <w:sz w:val="24"/>
          <w:szCs w:val="24"/>
        </w:rPr>
        <w:t xml:space="preserve">and subject to change </w:t>
      </w:r>
      <w:r w:rsidR="001A454F">
        <w:rPr>
          <w:b/>
          <w:bCs/>
          <w:sz w:val="24"/>
          <w:szCs w:val="24"/>
        </w:rPr>
        <w:t>but</w:t>
      </w:r>
      <w:r w:rsidRPr="00177D38">
        <w:rPr>
          <w:b/>
          <w:bCs/>
          <w:sz w:val="24"/>
          <w:szCs w:val="24"/>
        </w:rPr>
        <w:t xml:space="preserve"> we will run as close to it as possible</w:t>
      </w:r>
      <w:r w:rsidR="00B57CD5">
        <w:rPr>
          <w:b/>
          <w:bCs/>
          <w:sz w:val="24"/>
          <w:szCs w:val="24"/>
        </w:rPr>
        <w:t xml:space="preserve"> </w:t>
      </w:r>
      <w:r w:rsidR="00BE1BD9">
        <w:rPr>
          <w:b/>
          <w:bCs/>
          <w:sz w:val="24"/>
          <w:szCs w:val="24"/>
        </w:rPr>
        <w:t xml:space="preserve">with the competition </w:t>
      </w:r>
      <w:r w:rsidR="00475313">
        <w:rPr>
          <w:b/>
          <w:bCs/>
          <w:sz w:val="24"/>
          <w:szCs w:val="24"/>
        </w:rPr>
        <w:t xml:space="preserve">schedule </w:t>
      </w:r>
      <w:r w:rsidR="00BE1BD9">
        <w:rPr>
          <w:b/>
          <w:bCs/>
          <w:sz w:val="24"/>
          <w:szCs w:val="24"/>
        </w:rPr>
        <w:t>taking prio</w:t>
      </w:r>
      <w:r w:rsidR="00B57CD5">
        <w:rPr>
          <w:b/>
          <w:bCs/>
          <w:sz w:val="24"/>
          <w:szCs w:val="24"/>
        </w:rPr>
        <w:t>rity</w:t>
      </w:r>
      <w:r w:rsidR="00475313">
        <w:rPr>
          <w:b/>
          <w:bCs/>
          <w:sz w:val="24"/>
          <w:szCs w:val="24"/>
        </w:rPr>
        <w:t xml:space="preserve"> over open pad</w:t>
      </w:r>
      <w:r w:rsidR="00B57CD5">
        <w:rPr>
          <w:b/>
          <w:bCs/>
          <w:sz w:val="24"/>
          <w:szCs w:val="24"/>
        </w:rPr>
        <w:t xml:space="preserve">. </w:t>
      </w:r>
      <w:r w:rsidRPr="00177D38">
        <w:rPr>
          <w:b/>
          <w:bCs/>
          <w:sz w:val="24"/>
          <w:szCs w:val="24"/>
        </w:rPr>
        <w:t xml:space="preserve">  </w:t>
      </w:r>
    </w:p>
    <w:sectPr w:rsidR="000C7AA4" w:rsidRPr="00177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D4601"/>
    <w:multiLevelType w:val="hybridMultilevel"/>
    <w:tmpl w:val="0DAA8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7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4A"/>
    <w:rsid w:val="000149D7"/>
    <w:rsid w:val="00014AD7"/>
    <w:rsid w:val="00023C17"/>
    <w:rsid w:val="00025292"/>
    <w:rsid w:val="00040AE1"/>
    <w:rsid w:val="000418C8"/>
    <w:rsid w:val="000456AE"/>
    <w:rsid w:val="00047F5A"/>
    <w:rsid w:val="000665BF"/>
    <w:rsid w:val="0006738F"/>
    <w:rsid w:val="0009543C"/>
    <w:rsid w:val="000A33F8"/>
    <w:rsid w:val="000A7B42"/>
    <w:rsid w:val="000C2A4C"/>
    <w:rsid w:val="000C5867"/>
    <w:rsid w:val="000C7AA4"/>
    <w:rsid w:val="000E0A0F"/>
    <w:rsid w:val="000E7E91"/>
    <w:rsid w:val="00157795"/>
    <w:rsid w:val="001636AC"/>
    <w:rsid w:val="00163A8D"/>
    <w:rsid w:val="00172357"/>
    <w:rsid w:val="00177D38"/>
    <w:rsid w:val="001837F1"/>
    <w:rsid w:val="001908A3"/>
    <w:rsid w:val="00193982"/>
    <w:rsid w:val="00194F1A"/>
    <w:rsid w:val="001A454F"/>
    <w:rsid w:val="001B0CF4"/>
    <w:rsid w:val="001B14EC"/>
    <w:rsid w:val="001B3A7A"/>
    <w:rsid w:val="001E632C"/>
    <w:rsid w:val="001F1114"/>
    <w:rsid w:val="001F29CA"/>
    <w:rsid w:val="001F6779"/>
    <w:rsid w:val="001F72FF"/>
    <w:rsid w:val="002003C4"/>
    <w:rsid w:val="00221640"/>
    <w:rsid w:val="0022545F"/>
    <w:rsid w:val="002279D7"/>
    <w:rsid w:val="002474C9"/>
    <w:rsid w:val="00250194"/>
    <w:rsid w:val="00255ED8"/>
    <w:rsid w:val="00266A32"/>
    <w:rsid w:val="00283397"/>
    <w:rsid w:val="002871E6"/>
    <w:rsid w:val="00291233"/>
    <w:rsid w:val="00292315"/>
    <w:rsid w:val="002C3284"/>
    <w:rsid w:val="002C4929"/>
    <w:rsid w:val="002C6F40"/>
    <w:rsid w:val="002D50FA"/>
    <w:rsid w:val="002F62EE"/>
    <w:rsid w:val="003136C7"/>
    <w:rsid w:val="0031540F"/>
    <w:rsid w:val="00332A58"/>
    <w:rsid w:val="0038050B"/>
    <w:rsid w:val="00383992"/>
    <w:rsid w:val="00390D35"/>
    <w:rsid w:val="00395417"/>
    <w:rsid w:val="003A4226"/>
    <w:rsid w:val="003B28AC"/>
    <w:rsid w:val="003B5D72"/>
    <w:rsid w:val="003B6068"/>
    <w:rsid w:val="003D6E12"/>
    <w:rsid w:val="003F1D49"/>
    <w:rsid w:val="003F1E45"/>
    <w:rsid w:val="003F5D26"/>
    <w:rsid w:val="0040225F"/>
    <w:rsid w:val="00411970"/>
    <w:rsid w:val="0043578C"/>
    <w:rsid w:val="00455C2D"/>
    <w:rsid w:val="0045658A"/>
    <w:rsid w:val="0046552E"/>
    <w:rsid w:val="004739C9"/>
    <w:rsid w:val="00474DD0"/>
    <w:rsid w:val="00475313"/>
    <w:rsid w:val="004767B7"/>
    <w:rsid w:val="00480259"/>
    <w:rsid w:val="00484405"/>
    <w:rsid w:val="00485644"/>
    <w:rsid w:val="00490D18"/>
    <w:rsid w:val="004A0C23"/>
    <w:rsid w:val="004D102A"/>
    <w:rsid w:val="004F0826"/>
    <w:rsid w:val="004F713E"/>
    <w:rsid w:val="004F743F"/>
    <w:rsid w:val="00500FC8"/>
    <w:rsid w:val="00504355"/>
    <w:rsid w:val="00514E75"/>
    <w:rsid w:val="0053659F"/>
    <w:rsid w:val="00553DDF"/>
    <w:rsid w:val="0056389A"/>
    <w:rsid w:val="0056708C"/>
    <w:rsid w:val="00574A1E"/>
    <w:rsid w:val="00581E73"/>
    <w:rsid w:val="00582B07"/>
    <w:rsid w:val="00583863"/>
    <w:rsid w:val="00591AA1"/>
    <w:rsid w:val="0059758B"/>
    <w:rsid w:val="005A4289"/>
    <w:rsid w:val="005A6E4A"/>
    <w:rsid w:val="005A75DA"/>
    <w:rsid w:val="005B124A"/>
    <w:rsid w:val="005B50F4"/>
    <w:rsid w:val="005D1D42"/>
    <w:rsid w:val="005D6F14"/>
    <w:rsid w:val="005E02E1"/>
    <w:rsid w:val="005E1E16"/>
    <w:rsid w:val="00605D3D"/>
    <w:rsid w:val="00607F13"/>
    <w:rsid w:val="00612781"/>
    <w:rsid w:val="00614C7B"/>
    <w:rsid w:val="0063474A"/>
    <w:rsid w:val="00645728"/>
    <w:rsid w:val="00650103"/>
    <w:rsid w:val="00660183"/>
    <w:rsid w:val="00683AAB"/>
    <w:rsid w:val="006B3CB8"/>
    <w:rsid w:val="006C0345"/>
    <w:rsid w:val="006D02AB"/>
    <w:rsid w:val="006E40FF"/>
    <w:rsid w:val="007419CA"/>
    <w:rsid w:val="0074480C"/>
    <w:rsid w:val="007574CB"/>
    <w:rsid w:val="00762DFD"/>
    <w:rsid w:val="0076588D"/>
    <w:rsid w:val="00776B9D"/>
    <w:rsid w:val="00780B4B"/>
    <w:rsid w:val="00787DC5"/>
    <w:rsid w:val="00791005"/>
    <w:rsid w:val="007A63F7"/>
    <w:rsid w:val="007B28F6"/>
    <w:rsid w:val="007C05E7"/>
    <w:rsid w:val="007D5238"/>
    <w:rsid w:val="007D5E73"/>
    <w:rsid w:val="007E70DB"/>
    <w:rsid w:val="007E7431"/>
    <w:rsid w:val="00801B87"/>
    <w:rsid w:val="00813E2A"/>
    <w:rsid w:val="008161CD"/>
    <w:rsid w:val="00831511"/>
    <w:rsid w:val="0083450B"/>
    <w:rsid w:val="00845DCD"/>
    <w:rsid w:val="00855644"/>
    <w:rsid w:val="00855F41"/>
    <w:rsid w:val="008676E9"/>
    <w:rsid w:val="008728F2"/>
    <w:rsid w:val="008762BC"/>
    <w:rsid w:val="00882A8E"/>
    <w:rsid w:val="008837A5"/>
    <w:rsid w:val="008919C3"/>
    <w:rsid w:val="008A0A1C"/>
    <w:rsid w:val="008A326D"/>
    <w:rsid w:val="008A3E35"/>
    <w:rsid w:val="008A662E"/>
    <w:rsid w:val="008B0B06"/>
    <w:rsid w:val="008B4E9E"/>
    <w:rsid w:val="008B7EA9"/>
    <w:rsid w:val="008C0513"/>
    <w:rsid w:val="008C0971"/>
    <w:rsid w:val="008C224B"/>
    <w:rsid w:val="008C2E7E"/>
    <w:rsid w:val="008D1176"/>
    <w:rsid w:val="008D67D7"/>
    <w:rsid w:val="008F0129"/>
    <w:rsid w:val="008F2464"/>
    <w:rsid w:val="008F4564"/>
    <w:rsid w:val="008F7F47"/>
    <w:rsid w:val="00900AD2"/>
    <w:rsid w:val="0090258B"/>
    <w:rsid w:val="009203DC"/>
    <w:rsid w:val="0092201D"/>
    <w:rsid w:val="009331E5"/>
    <w:rsid w:val="0094014D"/>
    <w:rsid w:val="00940A92"/>
    <w:rsid w:val="009425CD"/>
    <w:rsid w:val="009425E4"/>
    <w:rsid w:val="00944EAD"/>
    <w:rsid w:val="009621C7"/>
    <w:rsid w:val="00963FF1"/>
    <w:rsid w:val="0096412A"/>
    <w:rsid w:val="00983015"/>
    <w:rsid w:val="00987AD5"/>
    <w:rsid w:val="009971D6"/>
    <w:rsid w:val="009A6787"/>
    <w:rsid w:val="009C2143"/>
    <w:rsid w:val="009D080F"/>
    <w:rsid w:val="009D2A36"/>
    <w:rsid w:val="009D5648"/>
    <w:rsid w:val="009F5295"/>
    <w:rsid w:val="00A100EB"/>
    <w:rsid w:val="00A123DD"/>
    <w:rsid w:val="00A129BA"/>
    <w:rsid w:val="00A32A4B"/>
    <w:rsid w:val="00A34AD5"/>
    <w:rsid w:val="00A35D1A"/>
    <w:rsid w:val="00A35E6C"/>
    <w:rsid w:val="00A371F0"/>
    <w:rsid w:val="00A45F53"/>
    <w:rsid w:val="00A61BB6"/>
    <w:rsid w:val="00A82E7E"/>
    <w:rsid w:val="00A909DB"/>
    <w:rsid w:val="00A912B6"/>
    <w:rsid w:val="00A93D75"/>
    <w:rsid w:val="00AA336A"/>
    <w:rsid w:val="00AB30F7"/>
    <w:rsid w:val="00AB6FCF"/>
    <w:rsid w:val="00AC7B69"/>
    <w:rsid w:val="00AD2F49"/>
    <w:rsid w:val="00AE5065"/>
    <w:rsid w:val="00AF16A8"/>
    <w:rsid w:val="00AF7A58"/>
    <w:rsid w:val="00B06A7E"/>
    <w:rsid w:val="00B2506A"/>
    <w:rsid w:val="00B371B3"/>
    <w:rsid w:val="00B44311"/>
    <w:rsid w:val="00B44822"/>
    <w:rsid w:val="00B52E74"/>
    <w:rsid w:val="00B56297"/>
    <w:rsid w:val="00B57CD5"/>
    <w:rsid w:val="00B67342"/>
    <w:rsid w:val="00B75418"/>
    <w:rsid w:val="00B75563"/>
    <w:rsid w:val="00B85B31"/>
    <w:rsid w:val="00B85F71"/>
    <w:rsid w:val="00B878B5"/>
    <w:rsid w:val="00B90B41"/>
    <w:rsid w:val="00B95D6F"/>
    <w:rsid w:val="00BA724B"/>
    <w:rsid w:val="00BD0F49"/>
    <w:rsid w:val="00BD71A4"/>
    <w:rsid w:val="00BE1BD9"/>
    <w:rsid w:val="00BE2D4B"/>
    <w:rsid w:val="00BF3367"/>
    <w:rsid w:val="00BF4D68"/>
    <w:rsid w:val="00C026B8"/>
    <w:rsid w:val="00C027D1"/>
    <w:rsid w:val="00C02DCC"/>
    <w:rsid w:val="00C17C1A"/>
    <w:rsid w:val="00C36CE1"/>
    <w:rsid w:val="00C40BB3"/>
    <w:rsid w:val="00C41E7C"/>
    <w:rsid w:val="00C46EE5"/>
    <w:rsid w:val="00C5549A"/>
    <w:rsid w:val="00C57DCA"/>
    <w:rsid w:val="00C63D62"/>
    <w:rsid w:val="00C66433"/>
    <w:rsid w:val="00C7292C"/>
    <w:rsid w:val="00C72FF2"/>
    <w:rsid w:val="00C8143E"/>
    <w:rsid w:val="00C81950"/>
    <w:rsid w:val="00C96517"/>
    <w:rsid w:val="00CA0C4B"/>
    <w:rsid w:val="00CA7C76"/>
    <w:rsid w:val="00CB3F0C"/>
    <w:rsid w:val="00CB5F1E"/>
    <w:rsid w:val="00CB7FB9"/>
    <w:rsid w:val="00CC1E8D"/>
    <w:rsid w:val="00CE5548"/>
    <w:rsid w:val="00CF2F0A"/>
    <w:rsid w:val="00CF411D"/>
    <w:rsid w:val="00CF4BAE"/>
    <w:rsid w:val="00CF6C34"/>
    <w:rsid w:val="00CF719F"/>
    <w:rsid w:val="00D10CD1"/>
    <w:rsid w:val="00D13F9F"/>
    <w:rsid w:val="00D34443"/>
    <w:rsid w:val="00D36F53"/>
    <w:rsid w:val="00D41F3B"/>
    <w:rsid w:val="00D5481C"/>
    <w:rsid w:val="00D91DCE"/>
    <w:rsid w:val="00D94D3E"/>
    <w:rsid w:val="00DB318D"/>
    <w:rsid w:val="00DB3F3A"/>
    <w:rsid w:val="00DD19FB"/>
    <w:rsid w:val="00DD4217"/>
    <w:rsid w:val="00DD6B58"/>
    <w:rsid w:val="00DD702B"/>
    <w:rsid w:val="00DF2029"/>
    <w:rsid w:val="00E156ED"/>
    <w:rsid w:val="00E1595C"/>
    <w:rsid w:val="00E16F7A"/>
    <w:rsid w:val="00E3051D"/>
    <w:rsid w:val="00E35DF9"/>
    <w:rsid w:val="00E4518B"/>
    <w:rsid w:val="00E51188"/>
    <w:rsid w:val="00E5574C"/>
    <w:rsid w:val="00E60507"/>
    <w:rsid w:val="00E70438"/>
    <w:rsid w:val="00E736CC"/>
    <w:rsid w:val="00E74FB3"/>
    <w:rsid w:val="00E830E8"/>
    <w:rsid w:val="00E904F3"/>
    <w:rsid w:val="00E97A3B"/>
    <w:rsid w:val="00EA138A"/>
    <w:rsid w:val="00EA14C4"/>
    <w:rsid w:val="00EB53E8"/>
    <w:rsid w:val="00ED5BEB"/>
    <w:rsid w:val="00EF0C16"/>
    <w:rsid w:val="00F034A0"/>
    <w:rsid w:val="00F03914"/>
    <w:rsid w:val="00F05C32"/>
    <w:rsid w:val="00F20EBB"/>
    <w:rsid w:val="00F22C50"/>
    <w:rsid w:val="00F34E88"/>
    <w:rsid w:val="00F45882"/>
    <w:rsid w:val="00F5179B"/>
    <w:rsid w:val="00F72D61"/>
    <w:rsid w:val="00F806FD"/>
    <w:rsid w:val="00F81544"/>
    <w:rsid w:val="00F84341"/>
    <w:rsid w:val="00F8528C"/>
    <w:rsid w:val="00F85C04"/>
    <w:rsid w:val="00FA0C87"/>
    <w:rsid w:val="00FB3755"/>
    <w:rsid w:val="00FD7BFA"/>
    <w:rsid w:val="00FE66D8"/>
    <w:rsid w:val="00FF03BD"/>
    <w:rsid w:val="00FF1963"/>
    <w:rsid w:val="00FF2878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5DC3"/>
  <w15:chartTrackingRefBased/>
  <w15:docId w15:val="{16699E11-9ACE-4E9E-89E3-48EDD012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Douglas</dc:creator>
  <cp:keywords/>
  <dc:description/>
  <cp:lastModifiedBy>Chad Douglas</cp:lastModifiedBy>
  <cp:revision>21</cp:revision>
  <dcterms:created xsi:type="dcterms:W3CDTF">2023-01-03T01:33:00Z</dcterms:created>
  <dcterms:modified xsi:type="dcterms:W3CDTF">2023-12-24T02:14:00Z</dcterms:modified>
</cp:coreProperties>
</file>