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86E0F7" w14:textId="77777777" w:rsidR="007A4103" w:rsidRDefault="00BD6889">
      <w:pPr>
        <w:pStyle w:val="Body"/>
        <w:jc w:val="center"/>
        <w:rPr>
          <w:rFonts w:ascii="Copperplate" w:eastAsia="Copperplate" w:hAnsi="Copperplate" w:cs="Copperplate"/>
          <w:b/>
          <w:bCs/>
          <w:sz w:val="32"/>
          <w:szCs w:val="32"/>
        </w:rPr>
      </w:pPr>
      <w:proofErr w:type="spellStart"/>
      <w:r>
        <w:rPr>
          <w:rFonts w:ascii="Copperplate" w:hAnsi="Copperplate"/>
          <w:b/>
          <w:bCs/>
          <w:sz w:val="32"/>
          <w:szCs w:val="32"/>
        </w:rPr>
        <w:t>Kondinin</w:t>
      </w:r>
      <w:proofErr w:type="spellEnd"/>
      <w:r>
        <w:rPr>
          <w:rFonts w:ascii="Copperplate" w:hAnsi="Copperplate"/>
          <w:b/>
          <w:bCs/>
          <w:sz w:val="32"/>
          <w:szCs w:val="32"/>
        </w:rPr>
        <w:t xml:space="preserve"> Burnout Challenge </w:t>
      </w:r>
    </w:p>
    <w:p w14:paraId="36712777" w14:textId="77777777" w:rsidR="007A4103" w:rsidRDefault="007A4103">
      <w:pPr>
        <w:pStyle w:val="Body"/>
        <w:rPr>
          <w:b/>
          <w:bCs/>
          <w:sz w:val="24"/>
          <w:szCs w:val="24"/>
        </w:rPr>
      </w:pPr>
    </w:p>
    <w:p w14:paraId="2E03E1DD" w14:textId="77777777" w:rsidR="007A4103" w:rsidRDefault="00BD6889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Sponsorship </w:t>
      </w:r>
      <w:proofErr w:type="spellStart"/>
      <w:r>
        <w:rPr>
          <w:b/>
          <w:bCs/>
          <w:sz w:val="24"/>
          <w:szCs w:val="24"/>
        </w:rPr>
        <w:t>Kondinin</w:t>
      </w:r>
      <w:proofErr w:type="spellEnd"/>
      <w:r>
        <w:rPr>
          <w:b/>
          <w:bCs/>
          <w:sz w:val="24"/>
          <w:szCs w:val="24"/>
        </w:rPr>
        <w:t xml:space="preserve"> Burnout Challenge </w:t>
      </w:r>
    </w:p>
    <w:p w14:paraId="65FCA8C2" w14:textId="4F1D3B70" w:rsidR="007A4103" w:rsidRDefault="00BD6889">
      <w:pPr>
        <w:pStyle w:val="Body"/>
      </w:pPr>
      <w:r>
        <w:t xml:space="preserve">We are searching for reputable businesses to support and sponsor </w:t>
      </w:r>
      <w:proofErr w:type="gramStart"/>
      <w:r>
        <w:t xml:space="preserve">the  </w:t>
      </w:r>
      <w:proofErr w:type="spellStart"/>
      <w:r>
        <w:t>Kondinin</w:t>
      </w:r>
      <w:proofErr w:type="spellEnd"/>
      <w:proofErr w:type="gramEnd"/>
      <w:r>
        <w:t xml:space="preserve"> Burnout Challenge event held</w:t>
      </w:r>
      <w:r w:rsidR="00671E25">
        <w:t xml:space="preserve"> annually</w:t>
      </w:r>
      <w:r>
        <w:t xml:space="preserve"> in March </w:t>
      </w:r>
      <w:r w:rsidR="00264EEE">
        <w:t xml:space="preserve">. </w:t>
      </w:r>
      <w:proofErr w:type="gramStart"/>
      <w:r>
        <w:t>The  event</w:t>
      </w:r>
      <w:proofErr w:type="gramEnd"/>
      <w:r>
        <w:t xml:space="preserve"> is involved in a championship round run by the West Oz Burnout Series. We are offering advertising spaces for each of our sponsors depending on the package you accept.</w:t>
      </w:r>
    </w:p>
    <w:p w14:paraId="28E313A3" w14:textId="77777777" w:rsidR="007A4103" w:rsidRDefault="007A4103">
      <w:pPr>
        <w:pStyle w:val="Body"/>
      </w:pPr>
    </w:p>
    <w:p w14:paraId="2A75230B" w14:textId="77777777" w:rsidR="007A4103" w:rsidRDefault="00BD6889">
      <w:pPr>
        <w:pStyle w:val="Body"/>
        <w:rPr>
          <w:b/>
          <w:bCs/>
        </w:rPr>
      </w:pPr>
      <w:r>
        <w:rPr>
          <w:b/>
          <w:bCs/>
        </w:rPr>
        <w:t>Naming Rights Sponsor</w:t>
      </w:r>
    </w:p>
    <w:p w14:paraId="6ACE13C4" w14:textId="7D8A6FEE" w:rsidR="007A4103" w:rsidRDefault="00BD6889">
      <w:pPr>
        <w:pStyle w:val="Body"/>
      </w:pPr>
      <w:r>
        <w:t xml:space="preserve">The </w:t>
      </w:r>
      <w:proofErr w:type="spellStart"/>
      <w:r>
        <w:t>Kondinin</w:t>
      </w:r>
      <w:proofErr w:type="spellEnd"/>
      <w:r>
        <w:t xml:space="preserve"> Burnout Challenge committee have decided that we will be taking offers for </w:t>
      </w:r>
      <w:proofErr w:type="gramStart"/>
      <w:r>
        <w:t>a naming</w:t>
      </w:r>
      <w:proofErr w:type="gramEnd"/>
      <w:r>
        <w:t xml:space="preserve"> rights sponsors for </w:t>
      </w:r>
      <w:proofErr w:type="gramStart"/>
      <w:r>
        <w:t>our  event</w:t>
      </w:r>
      <w:proofErr w:type="gramEnd"/>
      <w:r>
        <w:t>.</w:t>
      </w:r>
      <w:r w:rsidR="00671E25">
        <w:t xml:space="preserve"> This will include a </w:t>
      </w:r>
      <w:proofErr w:type="gramStart"/>
      <w:r w:rsidR="00671E25">
        <w:t>sponsors</w:t>
      </w:r>
      <w:proofErr w:type="gramEnd"/>
      <w:r w:rsidR="00671E25">
        <w:t xml:space="preserve"> monetary contribution to be discussed with the KBC committee. </w:t>
      </w:r>
      <w:r>
        <w:t xml:space="preserve"> This will include:</w:t>
      </w:r>
    </w:p>
    <w:p w14:paraId="7ED93DEF" w14:textId="77777777" w:rsidR="007A4103" w:rsidRDefault="00BD6889">
      <w:pPr>
        <w:pStyle w:val="Body"/>
        <w:numPr>
          <w:ilvl w:val="0"/>
          <w:numId w:val="1"/>
        </w:numPr>
      </w:pPr>
      <w:r>
        <w:t>Company logo or name on all paperwork, posts, advertising and mentioned in awards at the event</w:t>
      </w:r>
    </w:p>
    <w:p w14:paraId="6F2A0437" w14:textId="77777777" w:rsidR="007A4103" w:rsidRDefault="00BD6889">
      <w:pPr>
        <w:pStyle w:val="Body"/>
        <w:numPr>
          <w:ilvl w:val="0"/>
          <w:numId w:val="1"/>
        </w:numPr>
      </w:pPr>
      <w:r>
        <w:t>A ride in a burnout car during the event</w:t>
      </w:r>
    </w:p>
    <w:p w14:paraId="39F09EB4" w14:textId="77777777" w:rsidR="007A4103" w:rsidRDefault="00BD6889">
      <w:pPr>
        <w:pStyle w:val="Body"/>
        <w:numPr>
          <w:ilvl w:val="0"/>
          <w:numId w:val="1"/>
        </w:numPr>
      </w:pPr>
      <w:r>
        <w:t>Merchandise:</w:t>
      </w:r>
    </w:p>
    <w:p w14:paraId="5F052872" w14:textId="77777777" w:rsidR="007A4103" w:rsidRDefault="00BD6889">
      <w:pPr>
        <w:pStyle w:val="Body"/>
        <w:numPr>
          <w:ilvl w:val="1"/>
          <w:numId w:val="1"/>
        </w:numPr>
      </w:pPr>
      <w:r>
        <w:t>4 shirts</w:t>
      </w:r>
    </w:p>
    <w:p w14:paraId="63ED7B13" w14:textId="77777777" w:rsidR="007A4103" w:rsidRDefault="00BD6889">
      <w:pPr>
        <w:pStyle w:val="Body"/>
        <w:numPr>
          <w:ilvl w:val="1"/>
          <w:numId w:val="1"/>
        </w:numPr>
      </w:pPr>
      <w:r>
        <w:t>12 stubby holders</w:t>
      </w:r>
    </w:p>
    <w:p w14:paraId="289763B1" w14:textId="77777777" w:rsidR="007A4103" w:rsidRDefault="00BD6889">
      <w:pPr>
        <w:pStyle w:val="Body"/>
        <w:numPr>
          <w:ilvl w:val="0"/>
          <w:numId w:val="1"/>
        </w:numPr>
      </w:pPr>
      <w:r>
        <w:t>Business tags on social media</w:t>
      </w:r>
    </w:p>
    <w:p w14:paraId="52D84455" w14:textId="77777777" w:rsidR="007A4103" w:rsidRDefault="007A4103">
      <w:pPr>
        <w:pStyle w:val="Body"/>
      </w:pPr>
    </w:p>
    <w:p w14:paraId="4DC25236" w14:textId="77777777" w:rsidR="007A4103" w:rsidRDefault="00BD6889">
      <w:pPr>
        <w:pStyle w:val="Body"/>
        <w:numPr>
          <w:ilvl w:val="0"/>
          <w:numId w:val="1"/>
        </w:numPr>
      </w:pPr>
      <w:r>
        <w:t>Free Entry Vouchers: 4</w:t>
      </w:r>
    </w:p>
    <w:p w14:paraId="32D8B996" w14:textId="77777777" w:rsidR="007A4103" w:rsidRDefault="00BD6889">
      <w:pPr>
        <w:pStyle w:val="Body"/>
        <w:numPr>
          <w:ilvl w:val="0"/>
          <w:numId w:val="1"/>
        </w:numPr>
      </w:pPr>
      <w:r>
        <w:t>Meal Vouchers: 4 lunch and 4 dinner vouchers</w:t>
      </w:r>
    </w:p>
    <w:p w14:paraId="3F546C69" w14:textId="77777777" w:rsidR="007A4103" w:rsidRDefault="007A4103">
      <w:pPr>
        <w:pStyle w:val="Body"/>
        <w:rPr>
          <w:b/>
          <w:bCs/>
        </w:rPr>
      </w:pPr>
    </w:p>
    <w:p w14:paraId="24CFC579" w14:textId="77777777" w:rsidR="007A4103" w:rsidRDefault="00BD6889">
      <w:pPr>
        <w:pStyle w:val="Body"/>
        <w:rPr>
          <w:b/>
          <w:bCs/>
        </w:rPr>
      </w:pPr>
      <w:r>
        <w:rPr>
          <w:b/>
          <w:bCs/>
        </w:rPr>
        <w:t>Platinum Sponsorship</w:t>
      </w:r>
    </w:p>
    <w:p w14:paraId="51D777D1" w14:textId="77777777" w:rsidR="007A4103" w:rsidRDefault="00BD6889">
      <w:pPr>
        <w:pStyle w:val="Body"/>
      </w:pPr>
      <w:r>
        <w:t>$1000</w:t>
      </w:r>
    </w:p>
    <w:p w14:paraId="521C63FE" w14:textId="77777777" w:rsidR="007A4103" w:rsidRDefault="00BD6889">
      <w:pPr>
        <w:pStyle w:val="Body"/>
      </w:pPr>
      <w:r>
        <w:t>This package offers the sponsor all items listed below:</w:t>
      </w:r>
    </w:p>
    <w:p w14:paraId="2634E3A9" w14:textId="77777777" w:rsidR="007A4103" w:rsidRDefault="00BD6889">
      <w:pPr>
        <w:pStyle w:val="Body"/>
        <w:numPr>
          <w:ilvl w:val="0"/>
          <w:numId w:val="1"/>
        </w:numPr>
      </w:pPr>
      <w:r>
        <w:t>A ride in a burnout car during the event</w:t>
      </w:r>
    </w:p>
    <w:p w14:paraId="560EA2CF" w14:textId="77777777" w:rsidR="007A4103" w:rsidRDefault="00BD6889">
      <w:pPr>
        <w:pStyle w:val="Body"/>
        <w:numPr>
          <w:ilvl w:val="0"/>
          <w:numId w:val="1"/>
        </w:numPr>
      </w:pPr>
      <w:r>
        <w:t xml:space="preserve">Merchandise: </w:t>
      </w:r>
    </w:p>
    <w:p w14:paraId="0A88C5EE" w14:textId="77777777" w:rsidR="007A4103" w:rsidRDefault="00BD6889">
      <w:pPr>
        <w:pStyle w:val="Body"/>
        <w:numPr>
          <w:ilvl w:val="1"/>
          <w:numId w:val="1"/>
        </w:numPr>
      </w:pPr>
      <w:r>
        <w:t>2 shirts</w:t>
      </w:r>
    </w:p>
    <w:p w14:paraId="3C1DF010" w14:textId="77777777" w:rsidR="007A4103" w:rsidRDefault="00BD6889">
      <w:pPr>
        <w:pStyle w:val="Body"/>
        <w:numPr>
          <w:ilvl w:val="1"/>
          <w:numId w:val="1"/>
        </w:numPr>
      </w:pPr>
      <w:r>
        <w:t>6 stubby holders</w:t>
      </w:r>
    </w:p>
    <w:p w14:paraId="638F5CEB" w14:textId="77777777" w:rsidR="007A4103" w:rsidRDefault="00BD6889">
      <w:pPr>
        <w:pStyle w:val="Body"/>
        <w:numPr>
          <w:ilvl w:val="1"/>
          <w:numId w:val="2"/>
        </w:numPr>
      </w:pPr>
      <w:r>
        <w:t>Business tags on most social media posts</w:t>
      </w:r>
    </w:p>
    <w:p w14:paraId="0DEC8BAD" w14:textId="77777777" w:rsidR="007A4103" w:rsidRDefault="00BD6889">
      <w:pPr>
        <w:pStyle w:val="Body"/>
        <w:numPr>
          <w:ilvl w:val="1"/>
          <w:numId w:val="2"/>
        </w:numPr>
      </w:pPr>
      <w:r>
        <w:t xml:space="preserve">Business features </w:t>
      </w:r>
    </w:p>
    <w:p w14:paraId="46B71954" w14:textId="77777777" w:rsidR="007A4103" w:rsidRDefault="007A4103">
      <w:pPr>
        <w:pStyle w:val="Body"/>
      </w:pPr>
    </w:p>
    <w:p w14:paraId="79538F2B" w14:textId="77777777" w:rsidR="007A4103" w:rsidRDefault="00BD6889">
      <w:pPr>
        <w:pStyle w:val="Body"/>
        <w:numPr>
          <w:ilvl w:val="0"/>
          <w:numId w:val="1"/>
        </w:numPr>
      </w:pPr>
      <w:r>
        <w:t>Free Entry Vouchers: 2</w:t>
      </w:r>
    </w:p>
    <w:p w14:paraId="15A854CB" w14:textId="77777777" w:rsidR="007A4103" w:rsidRDefault="00BD6889">
      <w:pPr>
        <w:pStyle w:val="Body"/>
        <w:numPr>
          <w:ilvl w:val="0"/>
          <w:numId w:val="1"/>
        </w:numPr>
      </w:pPr>
      <w:r>
        <w:t xml:space="preserve">Meal Vouchers: 2 lunch and 2 dinner vouchers </w:t>
      </w:r>
    </w:p>
    <w:p w14:paraId="75C9A012" w14:textId="77777777" w:rsidR="007A4103" w:rsidRDefault="007A4103">
      <w:pPr>
        <w:pStyle w:val="Body"/>
      </w:pPr>
    </w:p>
    <w:p w14:paraId="530ED8CF" w14:textId="77777777" w:rsidR="007A4103" w:rsidRDefault="00BD6889">
      <w:pPr>
        <w:pStyle w:val="Body"/>
      </w:pPr>
      <w:r>
        <w:rPr>
          <w:b/>
          <w:bCs/>
        </w:rPr>
        <w:t>Gold Sponsorship</w:t>
      </w:r>
    </w:p>
    <w:p w14:paraId="7BA06A37" w14:textId="77777777" w:rsidR="007A4103" w:rsidRDefault="00BD6889">
      <w:pPr>
        <w:pStyle w:val="Body"/>
      </w:pPr>
      <w:r>
        <w:t>$750</w:t>
      </w:r>
    </w:p>
    <w:p w14:paraId="5417CB32" w14:textId="77777777" w:rsidR="007A4103" w:rsidRDefault="00BD6889">
      <w:pPr>
        <w:pStyle w:val="Body"/>
      </w:pPr>
      <w:r>
        <w:t>This package offers the sponsors all items listed below:</w:t>
      </w:r>
    </w:p>
    <w:p w14:paraId="2FDB29E3" w14:textId="77777777" w:rsidR="007A4103" w:rsidRDefault="00BD6889">
      <w:pPr>
        <w:pStyle w:val="Body"/>
        <w:numPr>
          <w:ilvl w:val="0"/>
          <w:numId w:val="1"/>
        </w:numPr>
      </w:pPr>
      <w:r>
        <w:t xml:space="preserve">Small logo on banners and digital flyers </w:t>
      </w:r>
    </w:p>
    <w:p w14:paraId="05E2B273" w14:textId="77777777" w:rsidR="007A4103" w:rsidRDefault="00BD6889">
      <w:pPr>
        <w:pStyle w:val="Body"/>
        <w:numPr>
          <w:ilvl w:val="0"/>
          <w:numId w:val="1"/>
        </w:numPr>
      </w:pPr>
      <w:r>
        <w:t>Merchandise:</w:t>
      </w:r>
    </w:p>
    <w:p w14:paraId="64E4961B" w14:textId="77777777" w:rsidR="007A4103" w:rsidRDefault="00BD6889">
      <w:pPr>
        <w:pStyle w:val="Body"/>
        <w:numPr>
          <w:ilvl w:val="1"/>
          <w:numId w:val="1"/>
        </w:numPr>
      </w:pPr>
      <w:r>
        <w:t>4 stubby holders</w:t>
      </w:r>
    </w:p>
    <w:p w14:paraId="305F69B8" w14:textId="77777777" w:rsidR="007A4103" w:rsidRDefault="00BD6889">
      <w:pPr>
        <w:pStyle w:val="Body"/>
        <w:numPr>
          <w:ilvl w:val="1"/>
          <w:numId w:val="2"/>
        </w:numPr>
      </w:pPr>
      <w:r>
        <w:t>Business mentions on social media (minimum 5 mentions)</w:t>
      </w:r>
    </w:p>
    <w:p w14:paraId="57677E80" w14:textId="77777777" w:rsidR="007A4103" w:rsidRDefault="007A4103">
      <w:pPr>
        <w:pStyle w:val="Body"/>
      </w:pPr>
    </w:p>
    <w:p w14:paraId="386CD95B" w14:textId="77777777" w:rsidR="007A4103" w:rsidRDefault="00BD6889">
      <w:pPr>
        <w:pStyle w:val="Body"/>
        <w:numPr>
          <w:ilvl w:val="0"/>
          <w:numId w:val="1"/>
        </w:numPr>
      </w:pPr>
      <w:r>
        <w:t>Free Entry Vouchers: 2</w:t>
      </w:r>
    </w:p>
    <w:p w14:paraId="42DB3E44" w14:textId="77777777" w:rsidR="007A4103" w:rsidRDefault="00BD6889">
      <w:pPr>
        <w:pStyle w:val="Body"/>
        <w:numPr>
          <w:ilvl w:val="0"/>
          <w:numId w:val="1"/>
        </w:numPr>
      </w:pPr>
      <w:r>
        <w:t>Meal Vouchers: 2 lunch and 2 dinner vouchers</w:t>
      </w:r>
    </w:p>
    <w:p w14:paraId="6FF0981B" w14:textId="77777777" w:rsidR="007A4103" w:rsidRDefault="007A4103">
      <w:pPr>
        <w:pStyle w:val="Body"/>
      </w:pPr>
    </w:p>
    <w:p w14:paraId="7C08491A" w14:textId="77777777" w:rsidR="007A4103" w:rsidRDefault="00BD6889">
      <w:pPr>
        <w:pStyle w:val="Body"/>
      </w:pPr>
      <w:r>
        <w:rPr>
          <w:b/>
          <w:bCs/>
        </w:rPr>
        <w:t>Silver Sponsorship</w:t>
      </w:r>
    </w:p>
    <w:p w14:paraId="64E9700A" w14:textId="77777777" w:rsidR="007A4103" w:rsidRDefault="00BD6889">
      <w:pPr>
        <w:pStyle w:val="Body"/>
      </w:pPr>
      <w:r>
        <w:t>$500</w:t>
      </w:r>
    </w:p>
    <w:p w14:paraId="6A7C2ABD" w14:textId="77777777" w:rsidR="007A4103" w:rsidRDefault="00BD6889">
      <w:pPr>
        <w:pStyle w:val="Body"/>
      </w:pPr>
      <w:r>
        <w:t>This package offers the sponsor all items listed below:</w:t>
      </w:r>
    </w:p>
    <w:p w14:paraId="38807F35" w14:textId="77777777" w:rsidR="007A4103" w:rsidRDefault="00BD6889">
      <w:pPr>
        <w:pStyle w:val="Body"/>
        <w:numPr>
          <w:ilvl w:val="0"/>
          <w:numId w:val="1"/>
        </w:numPr>
      </w:pPr>
      <w:r>
        <w:t>Acknowledge business via social media</w:t>
      </w:r>
    </w:p>
    <w:p w14:paraId="349CF955" w14:textId="77777777" w:rsidR="007A4103" w:rsidRDefault="00BD6889">
      <w:pPr>
        <w:pStyle w:val="Body"/>
        <w:numPr>
          <w:ilvl w:val="0"/>
          <w:numId w:val="1"/>
        </w:numPr>
      </w:pPr>
      <w:r>
        <w:t>Merchandise:</w:t>
      </w:r>
    </w:p>
    <w:p w14:paraId="05160CFF" w14:textId="77777777" w:rsidR="007A4103" w:rsidRDefault="00BD6889">
      <w:pPr>
        <w:pStyle w:val="Body"/>
        <w:numPr>
          <w:ilvl w:val="1"/>
          <w:numId w:val="1"/>
        </w:numPr>
      </w:pPr>
      <w:r>
        <w:t>2 stubby holders</w:t>
      </w:r>
    </w:p>
    <w:p w14:paraId="39FD4151" w14:textId="77777777" w:rsidR="007A4103" w:rsidRDefault="00BD6889">
      <w:pPr>
        <w:pStyle w:val="Body"/>
        <w:numPr>
          <w:ilvl w:val="0"/>
          <w:numId w:val="1"/>
        </w:numPr>
      </w:pPr>
      <w:r>
        <w:t>Page shares (minimum 2 mentions)</w:t>
      </w:r>
    </w:p>
    <w:p w14:paraId="43BFA07C" w14:textId="77777777" w:rsidR="007A4103" w:rsidRDefault="007A4103">
      <w:pPr>
        <w:pStyle w:val="Body"/>
      </w:pPr>
    </w:p>
    <w:p w14:paraId="297C89A5" w14:textId="77777777" w:rsidR="007A4103" w:rsidRDefault="00BD6889">
      <w:pPr>
        <w:pStyle w:val="Body"/>
        <w:numPr>
          <w:ilvl w:val="0"/>
          <w:numId w:val="1"/>
        </w:numPr>
      </w:pPr>
      <w:r>
        <w:t>Free Entry Vouchers: 2</w:t>
      </w:r>
    </w:p>
    <w:p w14:paraId="29B93531" w14:textId="77777777" w:rsidR="007A4103" w:rsidRDefault="00BD6889">
      <w:pPr>
        <w:pStyle w:val="Body"/>
        <w:numPr>
          <w:ilvl w:val="0"/>
          <w:numId w:val="1"/>
        </w:numPr>
      </w:pPr>
      <w:r>
        <w:lastRenderedPageBreak/>
        <w:t>Meal Vouchers: 1 lunch and 1 dinner vouchers</w:t>
      </w:r>
    </w:p>
    <w:p w14:paraId="413A5FC2" w14:textId="77777777" w:rsidR="007A4103" w:rsidRDefault="007A4103">
      <w:pPr>
        <w:pStyle w:val="Body"/>
      </w:pPr>
    </w:p>
    <w:p w14:paraId="77786FD6" w14:textId="77777777" w:rsidR="007A4103" w:rsidRDefault="007A4103">
      <w:pPr>
        <w:pStyle w:val="Body"/>
      </w:pPr>
    </w:p>
    <w:p w14:paraId="62676731" w14:textId="77777777" w:rsidR="007A4103" w:rsidRDefault="007A4103">
      <w:pPr>
        <w:pStyle w:val="Body"/>
      </w:pPr>
    </w:p>
    <w:p w14:paraId="33EEA5C8" w14:textId="77777777" w:rsidR="007A4103" w:rsidRDefault="00BD6889">
      <w:pPr>
        <w:pStyle w:val="Body"/>
      </w:pPr>
      <w:r>
        <w:rPr>
          <w:b/>
          <w:bCs/>
        </w:rPr>
        <w:t>Bronze Sponsorship</w:t>
      </w:r>
      <w:r>
        <w:t xml:space="preserve"> </w:t>
      </w:r>
    </w:p>
    <w:p w14:paraId="655AC178" w14:textId="77777777" w:rsidR="007A4103" w:rsidRDefault="00BD6889">
      <w:pPr>
        <w:pStyle w:val="Body"/>
      </w:pPr>
      <w:r>
        <w:t xml:space="preserve">Our bronze sponsorship level is for businesses or individuals that wish to sponsor a trophy. Bronze sponsors will also be gifted 2 stubby holders. There </w:t>
      </w:r>
      <w:proofErr w:type="gramStart"/>
      <w:r>
        <w:t>are</w:t>
      </w:r>
      <w:proofErr w:type="gramEnd"/>
      <w:r>
        <w:t xml:space="preserve"> a selection of trophies to choose from, see below.  </w:t>
      </w:r>
    </w:p>
    <w:p w14:paraId="65BD144C" w14:textId="77777777" w:rsidR="007A4103" w:rsidRDefault="007A4103">
      <w:pPr>
        <w:pStyle w:val="Body"/>
      </w:pPr>
    </w:p>
    <w:p w14:paraId="21C0A38B" w14:textId="77777777" w:rsidR="007A4103" w:rsidRDefault="00BD6889">
      <w:pPr>
        <w:pStyle w:val="Body"/>
      </w:pPr>
      <w:r>
        <w:t>Free Entry Vouchers: 2</w:t>
      </w:r>
    </w:p>
    <w:p w14:paraId="764ECF9A" w14:textId="77777777" w:rsidR="007A4103" w:rsidRDefault="007A4103">
      <w:pPr>
        <w:pStyle w:val="Body"/>
      </w:pPr>
    </w:p>
    <w:p w14:paraId="487F4B6B" w14:textId="2DC8DDA9" w:rsidR="007A4103" w:rsidRDefault="00BD6889">
      <w:pPr>
        <w:pStyle w:val="Body"/>
        <w:rPr>
          <w:i/>
          <w:iCs/>
        </w:rPr>
      </w:pPr>
      <w:r>
        <w:rPr>
          <w:i/>
          <w:iCs/>
        </w:rPr>
        <w:t>Trophies:</w:t>
      </w:r>
    </w:p>
    <w:p w14:paraId="0DEC7796" w14:textId="5B1DBC66" w:rsidR="00671E25" w:rsidRDefault="00671E25" w:rsidP="00671E25">
      <w:pPr>
        <w:pStyle w:val="Body"/>
        <w:rPr>
          <w:i/>
          <w:iCs/>
        </w:rPr>
      </w:pPr>
      <w:r>
        <w:rPr>
          <w:i/>
          <w:iCs/>
        </w:rPr>
        <w:t>Pro Class Winner       $1200</w:t>
      </w:r>
    </w:p>
    <w:p w14:paraId="1ED17E7B" w14:textId="6B5713B1" w:rsidR="00671E25" w:rsidRDefault="00671E25" w:rsidP="00671E25">
      <w:pPr>
        <w:pStyle w:val="Body"/>
        <w:rPr>
          <w:i/>
          <w:iCs/>
        </w:rPr>
      </w:pPr>
      <w:r>
        <w:rPr>
          <w:i/>
          <w:iCs/>
        </w:rPr>
        <w:t xml:space="preserve">            R/U                 $800</w:t>
      </w:r>
    </w:p>
    <w:p w14:paraId="069B5049" w14:textId="0FDE5D63" w:rsidR="00671E25" w:rsidRDefault="00671E25" w:rsidP="00671E25">
      <w:pPr>
        <w:pStyle w:val="Body"/>
        <w:rPr>
          <w:i/>
          <w:iCs/>
        </w:rPr>
      </w:pPr>
      <w:r>
        <w:rPr>
          <w:i/>
          <w:iCs/>
        </w:rPr>
        <w:t xml:space="preserve">            3</w:t>
      </w:r>
      <w:r w:rsidRPr="00671E25">
        <w:rPr>
          <w:i/>
          <w:iCs/>
          <w:vertAlign w:val="superscript"/>
        </w:rPr>
        <w:t>rd</w:t>
      </w:r>
      <w:r>
        <w:rPr>
          <w:i/>
          <w:iCs/>
        </w:rPr>
        <w:t xml:space="preserve">                   $500</w:t>
      </w:r>
    </w:p>
    <w:p w14:paraId="567D271B" w14:textId="20B42303" w:rsidR="007A4103" w:rsidRDefault="00BD6889">
      <w:pPr>
        <w:pStyle w:val="Body"/>
      </w:pPr>
      <w:r>
        <w:t xml:space="preserve">V8 &amp; SC Winner </w:t>
      </w:r>
      <w:r>
        <w:tab/>
        <w:t>$1000</w:t>
      </w:r>
      <w:r w:rsidR="00671E25">
        <w:t xml:space="preserve"> – filled – Revved Up Images</w:t>
      </w:r>
    </w:p>
    <w:p w14:paraId="1A520B7B" w14:textId="77777777" w:rsidR="007A4103" w:rsidRDefault="00BD6889">
      <w:pPr>
        <w:pStyle w:val="Body"/>
      </w:pPr>
      <w:r>
        <w:tab/>
        <w:t>R/U</w:t>
      </w:r>
      <w:r>
        <w:tab/>
      </w:r>
      <w:r>
        <w:tab/>
        <w:t>$750</w:t>
      </w:r>
    </w:p>
    <w:p w14:paraId="588F2AE6" w14:textId="77777777" w:rsidR="007A4103" w:rsidRDefault="00BD6889">
      <w:pPr>
        <w:pStyle w:val="Body"/>
      </w:pPr>
      <w:r>
        <w:tab/>
        <w:t>3rd</w:t>
      </w:r>
      <w:r>
        <w:tab/>
      </w:r>
      <w:r>
        <w:tab/>
        <w:t>$500</w:t>
      </w:r>
    </w:p>
    <w:p w14:paraId="076DA2C2" w14:textId="77777777" w:rsidR="007A4103" w:rsidRDefault="007A4103">
      <w:pPr>
        <w:pStyle w:val="Body"/>
      </w:pPr>
    </w:p>
    <w:p w14:paraId="1409A0DB" w14:textId="209C7889" w:rsidR="007A4103" w:rsidRDefault="00BD6889">
      <w:pPr>
        <w:pStyle w:val="Body"/>
      </w:pPr>
      <w:proofErr w:type="gramStart"/>
      <w:r>
        <w:t>4 &amp; 6 Cylinder</w:t>
      </w:r>
      <w:proofErr w:type="gramEnd"/>
      <w:r>
        <w:t xml:space="preserve"> Winner</w:t>
      </w:r>
      <w:r>
        <w:tab/>
        <w:t>$750</w:t>
      </w:r>
      <w:r w:rsidR="00671E25">
        <w:t xml:space="preserve"> – Down &amp; Dirty Industries</w:t>
      </w:r>
    </w:p>
    <w:p w14:paraId="506CA3C3" w14:textId="77777777" w:rsidR="007A4103" w:rsidRDefault="00BD6889">
      <w:pPr>
        <w:pStyle w:val="Body"/>
      </w:pPr>
      <w:r>
        <w:tab/>
        <w:t>R/U</w:t>
      </w:r>
      <w:r>
        <w:tab/>
      </w:r>
      <w:r>
        <w:tab/>
        <w:t>$500</w:t>
      </w:r>
    </w:p>
    <w:p w14:paraId="72D33E23" w14:textId="77777777" w:rsidR="007A4103" w:rsidRDefault="00BD6889">
      <w:pPr>
        <w:pStyle w:val="Body"/>
      </w:pPr>
      <w:r>
        <w:tab/>
        <w:t>3rd</w:t>
      </w:r>
      <w:r>
        <w:tab/>
      </w:r>
      <w:r>
        <w:tab/>
        <w:t>$300</w:t>
      </w:r>
    </w:p>
    <w:p w14:paraId="2D03BDCD" w14:textId="77777777" w:rsidR="007A4103" w:rsidRDefault="007A4103">
      <w:pPr>
        <w:pStyle w:val="Body"/>
      </w:pPr>
    </w:p>
    <w:p w14:paraId="03952955" w14:textId="77777777" w:rsidR="007A4103" w:rsidRDefault="00BD6889">
      <w:pPr>
        <w:pStyle w:val="Body"/>
      </w:pPr>
      <w:r>
        <w:t xml:space="preserve">Ladies Winner </w:t>
      </w:r>
      <w:r>
        <w:tab/>
        <w:t>$350 - filled - K &amp; J Auto Hyden</w:t>
      </w:r>
    </w:p>
    <w:p w14:paraId="0C5F5CC7" w14:textId="77777777" w:rsidR="007A4103" w:rsidRDefault="00BD6889">
      <w:pPr>
        <w:pStyle w:val="Body"/>
      </w:pPr>
      <w:r>
        <w:tab/>
        <w:t>R/U</w:t>
      </w:r>
      <w:r>
        <w:tab/>
      </w:r>
      <w:r>
        <w:tab/>
        <w:t>$250 - filled - K &amp; J Auto Hyden</w:t>
      </w:r>
    </w:p>
    <w:p w14:paraId="4176E8ED" w14:textId="77777777" w:rsidR="007A4103" w:rsidRDefault="00BD6889">
      <w:pPr>
        <w:pStyle w:val="Body"/>
      </w:pPr>
      <w:r>
        <w:tab/>
        <w:t xml:space="preserve">3rd </w:t>
      </w:r>
      <w:r>
        <w:tab/>
      </w:r>
      <w:r>
        <w:tab/>
        <w:t>$100 - filled - K &amp; J Auto Hyden</w:t>
      </w:r>
    </w:p>
    <w:p w14:paraId="09D2B381" w14:textId="77777777" w:rsidR="007A4103" w:rsidRDefault="007A4103">
      <w:pPr>
        <w:pStyle w:val="Body"/>
      </w:pPr>
    </w:p>
    <w:p w14:paraId="0693E486" w14:textId="5B74E86E" w:rsidR="007A4103" w:rsidRDefault="00BD6889">
      <w:pPr>
        <w:pStyle w:val="Body"/>
      </w:pPr>
      <w:r>
        <w:t xml:space="preserve">Best presented </w:t>
      </w:r>
      <w:r>
        <w:tab/>
        <w:t xml:space="preserve">$100 </w:t>
      </w:r>
    </w:p>
    <w:p w14:paraId="72B2AE23" w14:textId="77777777" w:rsidR="007A4103" w:rsidRDefault="00BD6889">
      <w:pPr>
        <w:pStyle w:val="Body"/>
      </w:pPr>
      <w:proofErr w:type="spellStart"/>
      <w:r>
        <w:t>Furtherest</w:t>
      </w:r>
      <w:proofErr w:type="spellEnd"/>
      <w:r>
        <w:t xml:space="preserve"> travelled</w:t>
      </w:r>
      <w:r>
        <w:tab/>
        <w:t>$100</w:t>
      </w:r>
    </w:p>
    <w:p w14:paraId="4BCF5D2A" w14:textId="77777777" w:rsidR="007A4103" w:rsidRDefault="00BD6889">
      <w:pPr>
        <w:pStyle w:val="Body"/>
      </w:pPr>
      <w:r>
        <w:t>Drive it like you stole it $100</w:t>
      </w:r>
    </w:p>
    <w:p w14:paraId="6D35F630" w14:textId="77777777" w:rsidR="007A4103" w:rsidRDefault="00BD6889">
      <w:pPr>
        <w:pStyle w:val="Body"/>
      </w:pPr>
      <w:r>
        <w:t xml:space="preserve">Hard luck </w:t>
      </w:r>
      <w:r>
        <w:tab/>
      </w:r>
      <w:r>
        <w:tab/>
        <w:t>$100</w:t>
      </w:r>
    </w:p>
    <w:p w14:paraId="4A3278C9" w14:textId="77777777" w:rsidR="007A4103" w:rsidRDefault="007A4103">
      <w:pPr>
        <w:pStyle w:val="Body"/>
      </w:pPr>
    </w:p>
    <w:p w14:paraId="0D509FD9" w14:textId="77777777" w:rsidR="007A4103" w:rsidRDefault="00BD6889">
      <w:pPr>
        <w:pStyle w:val="Body"/>
        <w:rPr>
          <w:i/>
          <w:iCs/>
        </w:rPr>
      </w:pPr>
      <w:r>
        <w:rPr>
          <w:i/>
          <w:iCs/>
        </w:rPr>
        <w:t>NEW trophies:</w:t>
      </w:r>
    </w:p>
    <w:p w14:paraId="6910FFBA" w14:textId="77777777" w:rsidR="007A4103" w:rsidRDefault="00BD6889">
      <w:pPr>
        <w:pStyle w:val="Body"/>
      </w:pPr>
      <w:r>
        <w:t xml:space="preserve">Dash for Cash - Winner takes all. All entrants pay a </w:t>
      </w:r>
      <w:proofErr w:type="gramStart"/>
      <w:r>
        <w:t>fee</w:t>
      </w:r>
      <w:proofErr w:type="gramEnd"/>
      <w:r>
        <w:t xml:space="preserve"> and the winner receives the total.</w:t>
      </w:r>
    </w:p>
    <w:p w14:paraId="4C2F6FBE" w14:textId="77777777" w:rsidR="007A4103" w:rsidRDefault="007A4103">
      <w:pPr>
        <w:pStyle w:val="Body"/>
      </w:pPr>
    </w:p>
    <w:p w14:paraId="52DE9873" w14:textId="6635C30D" w:rsidR="007A4103" w:rsidRDefault="00BD6889">
      <w:pPr>
        <w:pStyle w:val="Body"/>
      </w:pPr>
      <w:r>
        <w:t>Unlock the padlock (best driving around the ‘D’ in heats or finals) $</w:t>
      </w:r>
      <w:r w:rsidR="00264EEE">
        <w:t>500.</w:t>
      </w:r>
    </w:p>
    <w:p w14:paraId="408B581B" w14:textId="77777777" w:rsidR="007A4103" w:rsidRDefault="007A4103">
      <w:pPr>
        <w:pStyle w:val="Body"/>
      </w:pPr>
    </w:p>
    <w:p w14:paraId="3CBFE5F7" w14:textId="77777777" w:rsidR="007A4103" w:rsidRDefault="00BD6889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Sponsor Details </w:t>
      </w:r>
    </w:p>
    <w:p w14:paraId="28E60CA0" w14:textId="77777777" w:rsidR="007A4103" w:rsidRDefault="007A4103">
      <w:pPr>
        <w:pStyle w:val="Body"/>
      </w:pPr>
    </w:p>
    <w:p w14:paraId="1C7F0C13" w14:textId="77777777" w:rsidR="007A4103" w:rsidRDefault="00BD6889">
      <w:pPr>
        <w:pStyle w:val="Body"/>
      </w:pPr>
      <w:r>
        <w:t>Business Name: ___________________________________________</w:t>
      </w:r>
    </w:p>
    <w:p w14:paraId="50FF0659" w14:textId="77777777" w:rsidR="007A4103" w:rsidRDefault="007A4103">
      <w:pPr>
        <w:pStyle w:val="Body"/>
      </w:pPr>
    </w:p>
    <w:p w14:paraId="62A36F2E" w14:textId="77777777" w:rsidR="007A4103" w:rsidRDefault="00BD6889">
      <w:pPr>
        <w:pStyle w:val="Body"/>
      </w:pPr>
      <w:r>
        <w:t>Sponsor Level: ____________________________________________</w:t>
      </w:r>
    </w:p>
    <w:p w14:paraId="32ED124D" w14:textId="77777777" w:rsidR="007A4103" w:rsidRDefault="007A4103">
      <w:pPr>
        <w:pStyle w:val="Body"/>
      </w:pPr>
    </w:p>
    <w:p w14:paraId="4BE3DE9A" w14:textId="77777777" w:rsidR="007A4103" w:rsidRDefault="00BD6889">
      <w:pPr>
        <w:pStyle w:val="Body"/>
      </w:pPr>
      <w:r>
        <w:t>Sponsor Amount: __________________________________________</w:t>
      </w:r>
    </w:p>
    <w:p w14:paraId="7FDF907C" w14:textId="77777777" w:rsidR="007A4103" w:rsidRDefault="007A4103">
      <w:pPr>
        <w:pStyle w:val="Body"/>
        <w:rPr>
          <w:b/>
          <w:bCs/>
          <w:sz w:val="28"/>
          <w:szCs w:val="28"/>
        </w:rPr>
      </w:pPr>
    </w:p>
    <w:p w14:paraId="3EB6DD62" w14:textId="77777777" w:rsidR="007A4103" w:rsidRDefault="00BD6889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Donations/Sponsorship Payable by Direct Debit </w:t>
      </w: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7A4103" w14:paraId="3D7D46E6" w14:textId="77777777">
        <w:trPr>
          <w:trHeight w:val="1679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7C7A8" w14:textId="77777777" w:rsidR="007A4103" w:rsidRDefault="00BD6889">
            <w:pPr>
              <w:pStyle w:val="TableStyle2"/>
              <w:rPr>
                <w:b/>
                <w:bCs/>
              </w:rPr>
            </w:pPr>
            <w:r>
              <w:rPr>
                <w:b/>
                <w:bCs/>
              </w:rPr>
              <w:t>Direct Debit Details</w:t>
            </w:r>
          </w:p>
          <w:p w14:paraId="2A931D59" w14:textId="77777777" w:rsidR="007A4103" w:rsidRDefault="007A4103">
            <w:pPr>
              <w:pStyle w:val="TableStyle2"/>
            </w:pPr>
          </w:p>
          <w:p w14:paraId="68D9A457" w14:textId="77777777" w:rsidR="007A4103" w:rsidRDefault="00BD6889">
            <w:pPr>
              <w:pStyle w:val="TableStyle2"/>
            </w:pPr>
            <w:r>
              <w:t xml:space="preserve">Account Name: </w:t>
            </w:r>
            <w:proofErr w:type="spellStart"/>
            <w:r>
              <w:t>Kondinin</w:t>
            </w:r>
            <w:proofErr w:type="spellEnd"/>
            <w:r>
              <w:t xml:space="preserve"> Burnout Challenge </w:t>
            </w:r>
          </w:p>
          <w:p w14:paraId="0082829D" w14:textId="77777777" w:rsidR="007A4103" w:rsidRDefault="00BD6889">
            <w:pPr>
              <w:pStyle w:val="TableStyle2"/>
            </w:pPr>
            <w:r>
              <w:t>BSB: 302-162</w:t>
            </w:r>
          </w:p>
          <w:p w14:paraId="29D96ED1" w14:textId="77777777" w:rsidR="007A4103" w:rsidRDefault="00BD6889">
            <w:pPr>
              <w:pStyle w:val="TableStyle2"/>
            </w:pPr>
            <w:r>
              <w:t>ACC: 1622055</w:t>
            </w:r>
          </w:p>
          <w:p w14:paraId="157D2118" w14:textId="77777777" w:rsidR="007A4103" w:rsidRDefault="007A4103">
            <w:pPr>
              <w:pStyle w:val="TableStyle2"/>
            </w:pPr>
          </w:p>
          <w:p w14:paraId="7C6B5A89" w14:textId="77777777" w:rsidR="007A4103" w:rsidRDefault="00BD6889">
            <w:pPr>
              <w:pStyle w:val="TableStyle2"/>
            </w:pPr>
            <w:r>
              <w:t xml:space="preserve">Please use business name as reference </w:t>
            </w:r>
          </w:p>
        </w:tc>
      </w:tr>
    </w:tbl>
    <w:p w14:paraId="0A15B0DC" w14:textId="77777777" w:rsidR="007A4103" w:rsidRDefault="007A4103">
      <w:pPr>
        <w:pStyle w:val="Body"/>
      </w:pPr>
    </w:p>
    <w:p w14:paraId="7D2EB073" w14:textId="77777777" w:rsidR="007A4103" w:rsidRDefault="007A4103">
      <w:pPr>
        <w:pStyle w:val="Body"/>
        <w:rPr>
          <w:b/>
          <w:bCs/>
          <w:sz w:val="28"/>
          <w:szCs w:val="28"/>
        </w:rPr>
      </w:pPr>
    </w:p>
    <w:p w14:paraId="05B53BB2" w14:textId="77777777" w:rsidR="00671E25" w:rsidRDefault="00BD6889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Contact Details:</w:t>
      </w:r>
    </w:p>
    <w:p w14:paraId="028B1951" w14:textId="59672B16" w:rsidR="007A4103" w:rsidRPr="00671E25" w:rsidRDefault="00B9412C">
      <w:pPr>
        <w:pStyle w:val="Body"/>
        <w:rPr>
          <w:b/>
          <w:bCs/>
          <w:sz w:val="28"/>
          <w:szCs w:val="28"/>
        </w:rPr>
      </w:pPr>
      <w:r>
        <w:rPr>
          <w:sz w:val="24"/>
          <w:szCs w:val="24"/>
        </w:rPr>
        <w:t>Yvonne</w:t>
      </w:r>
      <w:r w:rsidR="00BD6889">
        <w:t xml:space="preserve"> Boxall</w:t>
      </w:r>
    </w:p>
    <w:p w14:paraId="2D56DD72" w14:textId="77777777" w:rsidR="007A4103" w:rsidRDefault="00BD6889">
      <w:pPr>
        <w:pStyle w:val="Body"/>
      </w:pPr>
      <w:r>
        <w:t xml:space="preserve">KBC Secretary </w:t>
      </w:r>
    </w:p>
    <w:p w14:paraId="787A1E8B" w14:textId="77777777" w:rsidR="007A4103" w:rsidRDefault="00BD6889">
      <w:pPr>
        <w:pStyle w:val="Body"/>
      </w:pPr>
      <w:r>
        <w:t xml:space="preserve">E: </w:t>
      </w:r>
      <w:hyperlink r:id="rId7" w:history="1">
        <w:r>
          <w:rPr>
            <w:rStyle w:val="Hyperlink0"/>
          </w:rPr>
          <w:t>kondininburnoutchallenge@gmail.com</w:t>
        </w:r>
      </w:hyperlink>
      <w:r>
        <w:t xml:space="preserve"> </w:t>
      </w:r>
    </w:p>
    <w:p w14:paraId="7FF2C5A2" w14:textId="77777777" w:rsidR="007A4103" w:rsidRDefault="007A4103">
      <w:pPr>
        <w:pStyle w:val="Body"/>
      </w:pPr>
    </w:p>
    <w:p w14:paraId="1F94E3E5" w14:textId="77777777" w:rsidR="007A4103" w:rsidRDefault="00BD6889">
      <w:pPr>
        <w:pStyle w:val="Body"/>
      </w:pPr>
      <w:r>
        <w:t>Stephen Boxall (Boxy)</w:t>
      </w:r>
    </w:p>
    <w:p w14:paraId="2DF78E67" w14:textId="77777777" w:rsidR="007A4103" w:rsidRDefault="00BD6889">
      <w:pPr>
        <w:pStyle w:val="Body"/>
      </w:pPr>
      <w:r>
        <w:t>KBC Burnout Coordinator</w:t>
      </w:r>
    </w:p>
    <w:p w14:paraId="0D1EC077" w14:textId="77777777" w:rsidR="007A4103" w:rsidRDefault="00BD6889">
      <w:pPr>
        <w:pStyle w:val="Body"/>
      </w:pPr>
      <w:r>
        <w:t xml:space="preserve">E: </w:t>
      </w:r>
      <w:hyperlink r:id="rId8" w:history="1">
        <w:r>
          <w:rPr>
            <w:rStyle w:val="Hyperlink0"/>
          </w:rPr>
          <w:t>sboxall61@gmail.com</w:t>
        </w:r>
      </w:hyperlink>
    </w:p>
    <w:p w14:paraId="6FCA4DCC" w14:textId="77777777" w:rsidR="007A4103" w:rsidRDefault="00BD6889">
      <w:pPr>
        <w:pStyle w:val="Body"/>
      </w:pPr>
      <w:r>
        <w:t>M: 0429881064</w:t>
      </w:r>
    </w:p>
    <w:sectPr w:rsidR="007A4103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B3E6" w14:textId="77777777" w:rsidR="00565D2C" w:rsidRDefault="00565D2C">
      <w:r>
        <w:separator/>
      </w:r>
    </w:p>
  </w:endnote>
  <w:endnote w:type="continuationSeparator" w:id="0">
    <w:p w14:paraId="3E2D7C66" w14:textId="77777777" w:rsidR="00565D2C" w:rsidRDefault="0056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pperplate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A71D" w14:textId="77777777" w:rsidR="007A4103" w:rsidRDefault="007A41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D979" w14:textId="77777777" w:rsidR="00565D2C" w:rsidRDefault="00565D2C">
      <w:r>
        <w:separator/>
      </w:r>
    </w:p>
  </w:footnote>
  <w:footnote w:type="continuationSeparator" w:id="0">
    <w:p w14:paraId="0A4E1B28" w14:textId="77777777" w:rsidR="00565D2C" w:rsidRDefault="0056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F73A" w14:textId="77777777" w:rsidR="007A4103" w:rsidRDefault="007A41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57873"/>
    <w:multiLevelType w:val="hybridMultilevel"/>
    <w:tmpl w:val="3F146914"/>
    <w:lvl w:ilvl="0" w:tplc="9E525ED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CA013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3EF1DC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DE4BF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90FE90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D6C99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E2894A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C8E8C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102562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08489250">
    <w:abstractNumId w:val="0"/>
  </w:num>
  <w:num w:numId="2" w16cid:durableId="1519418606">
    <w:abstractNumId w:val="0"/>
    <w:lvlOverride w:ilvl="0">
      <w:lvl w:ilvl="0" w:tplc="9E525ED6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CA0138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3EF1DC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DE4BF4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90FE90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D6C992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E2894A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C8E8C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102562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03"/>
    <w:rsid w:val="00264EEE"/>
    <w:rsid w:val="002D6E0A"/>
    <w:rsid w:val="002E2957"/>
    <w:rsid w:val="00565D2C"/>
    <w:rsid w:val="00671E25"/>
    <w:rsid w:val="007A4103"/>
    <w:rsid w:val="00B9412C"/>
    <w:rsid w:val="00BD6889"/>
    <w:rsid w:val="00F3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FD63"/>
  <w15:docId w15:val="{F3BD898E-DEDC-43C3-B5A0-A873C9CF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lang w:val="en-US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oxall6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dininburnoutchalleng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Boxall</dc:creator>
  <cp:lastModifiedBy>Stephen Boxall</cp:lastModifiedBy>
  <cp:revision>2</cp:revision>
  <dcterms:created xsi:type="dcterms:W3CDTF">2023-06-18T03:46:00Z</dcterms:created>
  <dcterms:modified xsi:type="dcterms:W3CDTF">2023-06-18T03:46:00Z</dcterms:modified>
</cp:coreProperties>
</file>