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47C64" w14:textId="2B54EA1C" w:rsidR="00F70DDA" w:rsidRPr="00F70DDA" w:rsidRDefault="00885B64">
      <w:pPr>
        <w:rPr>
          <w:sz w:val="32"/>
          <w:szCs w:val="32"/>
        </w:rPr>
      </w:pPr>
      <w:r>
        <w:t>March 5, 2021</w:t>
      </w:r>
    </w:p>
    <w:p w14:paraId="125F7D85" w14:textId="745F1009" w:rsidR="00885B64" w:rsidRDefault="00885B64"/>
    <w:p w14:paraId="7DF7165D" w14:textId="4A2CD8E8" w:rsidR="00885B64" w:rsidRDefault="00885B64">
      <w:r>
        <w:t>To: General Population of Pender CI</w:t>
      </w:r>
    </w:p>
    <w:p w14:paraId="358A1034" w14:textId="79F58BE2" w:rsidR="00885B64" w:rsidRDefault="00885B64">
      <w:r>
        <w:t>Greetings to All and we hope this letter finds you well! We miss coming in to see you all so very much! We are glad we can at least say hello thru these letters.</w:t>
      </w:r>
    </w:p>
    <w:p w14:paraId="5C046698" w14:textId="05BAAA7F" w:rsidR="00885B64" w:rsidRDefault="00885B64">
      <w:r>
        <w:t xml:space="preserve">We want you to know that God is very aware of your current situation in life and of all your struggles. He cares for each one of you very much! He is concerned about your </w:t>
      </w:r>
      <w:r w:rsidR="00F70DDA">
        <w:t>day-to-day</w:t>
      </w:r>
      <w:r>
        <w:t xml:space="preserve"> life and your future. He wants to have a personal relationship with each of you. I am not talking about a Religion but a Relationship that is personal.</w:t>
      </w:r>
    </w:p>
    <w:p w14:paraId="302FE48F" w14:textId="712A64AF" w:rsidR="00025563" w:rsidRDefault="00025563">
      <w:r>
        <w:t xml:space="preserve">He sent His son Jesus to live with us and experience life on earth so He can relate with us and our </w:t>
      </w:r>
      <w:r w:rsidR="00F70DDA">
        <w:t>feelings. He</w:t>
      </w:r>
      <w:r>
        <w:t xml:space="preserve"> then gave His life for us and paid the penalty for our Sin.</w:t>
      </w:r>
    </w:p>
    <w:p w14:paraId="19660E70" w14:textId="4DDA44F7" w:rsidR="00025563" w:rsidRDefault="00025563">
      <w:r>
        <w:t>We now have Hope daily that He will fill us with His Peace and Joy until we meet Him face to face one day. You do know that we all will stand before Him one day. My prayer for you is at that meeting you will find Eternal life! How great is that!</w:t>
      </w:r>
    </w:p>
    <w:p w14:paraId="49949876" w14:textId="24A5D4F6" w:rsidR="00025563" w:rsidRDefault="00025563">
      <w:r>
        <w:t>In the Bible (Basic instructions before leaving earth) God wrote in Johns gospel chapter 5 verse 24.</w:t>
      </w:r>
    </w:p>
    <w:p w14:paraId="08E7979E" w14:textId="7D832B5C" w:rsidR="00025563" w:rsidRDefault="00025563">
      <w:r>
        <w:t xml:space="preserve">“Very truly I tell you, </w:t>
      </w:r>
      <w:r w:rsidR="00F70DDA">
        <w:t>whoever hears</w:t>
      </w:r>
      <w:r>
        <w:t xml:space="preserve"> my words and believes in Him who sent me has eternal life and will NOT be JUDGED</w:t>
      </w:r>
      <w:r w:rsidR="00F70DDA">
        <w:t xml:space="preserve"> but has crossed over from Death to Life” How great is That!</w:t>
      </w:r>
    </w:p>
    <w:p w14:paraId="453F85C3" w14:textId="41F2244F" w:rsidR="00F70DDA" w:rsidRDefault="00F70DDA">
      <w:r>
        <w:t>We hope that the restrictions will soon be lifted so we can once again come in and see you face to face! We love you and miss you all. Stay healthy and may God Bless you daily!</w:t>
      </w:r>
    </w:p>
    <w:p w14:paraId="4911F9C0" w14:textId="155C97B6" w:rsidR="00F70DDA" w:rsidRDefault="00F70DDA">
      <w:r>
        <w:t>Sincerely,</w:t>
      </w:r>
    </w:p>
    <w:p w14:paraId="1C34E501" w14:textId="7E591D99" w:rsidR="00F70DDA" w:rsidRDefault="00F70DDA">
      <w:r>
        <w:t>Your friends in KAIROS</w:t>
      </w:r>
    </w:p>
    <w:p w14:paraId="715020EE" w14:textId="2A0C3636" w:rsidR="00885B64" w:rsidRDefault="00885B64"/>
    <w:p w14:paraId="318870E3" w14:textId="77777777" w:rsidR="00885B64" w:rsidRPr="00885B64" w:rsidRDefault="00885B64">
      <w:pPr>
        <w:rPr>
          <w:sz w:val="28"/>
          <w:szCs w:val="28"/>
        </w:rPr>
      </w:pPr>
    </w:p>
    <w:sectPr w:rsidR="00885B64" w:rsidRPr="00885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64"/>
    <w:rsid w:val="00025563"/>
    <w:rsid w:val="00885B64"/>
    <w:rsid w:val="00F70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FE63"/>
  <w15:chartTrackingRefBased/>
  <w15:docId w15:val="{F422F89E-A805-4866-91D0-61FE8127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Desloge</dc:creator>
  <cp:keywords/>
  <dc:description/>
  <cp:lastModifiedBy>Peter Desloge</cp:lastModifiedBy>
  <cp:revision>1</cp:revision>
  <cp:lastPrinted>2021-03-05T15:55:00Z</cp:lastPrinted>
  <dcterms:created xsi:type="dcterms:W3CDTF">2021-03-05T15:27:00Z</dcterms:created>
  <dcterms:modified xsi:type="dcterms:W3CDTF">2021-03-05T15:57:00Z</dcterms:modified>
</cp:coreProperties>
</file>