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F5A1" w14:textId="30D3E687" w:rsidR="00A76226" w:rsidRPr="000B2F0F" w:rsidRDefault="00EE39D4" w:rsidP="00DE3E3D">
      <w:pPr>
        <w:tabs>
          <w:tab w:val="left" w:pos="7200"/>
          <w:tab w:val="left" w:pos="8730"/>
          <w:tab w:val="left" w:pos="10080"/>
          <w:tab w:val="left" w:pos="11520"/>
          <w:tab w:val="left" w:pos="12780"/>
          <w:tab w:val="decimal" w:pos="13230"/>
        </w:tabs>
        <w:rPr>
          <w:b/>
          <w:bCs/>
          <w:u w:val="single"/>
        </w:rPr>
      </w:pPr>
      <w:r>
        <w:rPr>
          <w:rFonts w:ascii="Bodoni MT Black" w:hAnsi="Bodoni MT Black" w:cs="Bodoni MT Black"/>
          <w:b/>
          <w:bCs/>
          <w:sz w:val="28"/>
          <w:szCs w:val="28"/>
        </w:rPr>
        <w:t xml:space="preserve">  </w:t>
      </w:r>
      <w:r w:rsidR="00CD755B">
        <w:rPr>
          <w:rFonts w:ascii="Bodoni MT Black" w:hAnsi="Bodoni MT Black" w:cs="Bodoni MT Black"/>
          <w:b/>
          <w:bCs/>
          <w:noProof/>
          <w:sz w:val="28"/>
          <w:szCs w:val="28"/>
        </w:rPr>
        <w:drawing>
          <wp:inline distT="0" distB="0" distL="0" distR="0" wp14:anchorId="51E04A1A" wp14:editId="7EACB050">
            <wp:extent cx="1638300" cy="733425"/>
            <wp:effectExtent l="0" t="0" r="0" b="9525"/>
            <wp:docPr id="1" name="Picture 1" descr="A picture containing clipar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55B">
        <w:rPr>
          <w:rFonts w:ascii="Bodoni MT Black" w:hAnsi="Bodoni MT Black" w:cs="Bodoni MT Black"/>
          <w:b/>
          <w:bCs/>
          <w:sz w:val="28"/>
          <w:szCs w:val="28"/>
        </w:rPr>
        <w:t xml:space="preserve">            NBHA TX 15 2020 </w:t>
      </w:r>
      <w:r w:rsidR="00A76226" w:rsidRPr="000B2F0F">
        <w:rPr>
          <w:rFonts w:ascii="Bodoni MT Black" w:hAnsi="Bodoni MT Black" w:cs="Bodoni MT Black"/>
          <w:b/>
          <w:bCs/>
          <w:sz w:val="28"/>
          <w:szCs w:val="28"/>
        </w:rPr>
        <w:t xml:space="preserve">ENTRY </w:t>
      </w:r>
      <w:smartTag w:uri="urn:schemas-microsoft-com:office:smarttags" w:element="stockticker">
        <w:r w:rsidR="00A76226" w:rsidRPr="000B2F0F">
          <w:rPr>
            <w:rFonts w:ascii="Bodoni MT Black" w:hAnsi="Bodoni MT Black" w:cs="Bodoni MT Black"/>
            <w:b/>
            <w:bCs/>
            <w:sz w:val="28"/>
            <w:szCs w:val="28"/>
          </w:rPr>
          <w:t>FORM</w:t>
        </w:r>
      </w:smartTag>
      <w:r w:rsidR="00A76226">
        <w:rPr>
          <w:rFonts w:ascii="Bodoni MT Black" w:hAnsi="Bodoni MT Black" w:cs="Bodoni MT Black"/>
          <w:b/>
          <w:bCs/>
          <w:sz w:val="28"/>
          <w:szCs w:val="28"/>
        </w:rPr>
        <w:t xml:space="preserve"> (one per contestant)</w:t>
      </w:r>
      <w:r w:rsidR="00A76226">
        <w:rPr>
          <w:b/>
          <w:bCs/>
          <w:sz w:val="36"/>
          <w:szCs w:val="36"/>
        </w:rPr>
        <w:tab/>
      </w:r>
      <w:r w:rsidR="00A76226">
        <w:rPr>
          <w:b/>
          <w:bCs/>
          <w:sz w:val="36"/>
          <w:szCs w:val="36"/>
        </w:rPr>
        <w:tab/>
      </w:r>
    </w:p>
    <w:p w14:paraId="0081133C" w14:textId="33A93170" w:rsidR="00EE39D4" w:rsidRPr="00CD755B" w:rsidRDefault="00A76226" w:rsidP="00EE39D4">
      <w:pPr>
        <w:spacing w:after="120" w:line="480" w:lineRule="auto"/>
        <w:ind w:left="-274"/>
        <w:rPr>
          <w:sz w:val="20"/>
          <w:szCs w:val="20"/>
        </w:rPr>
      </w:pPr>
      <w:r w:rsidRPr="00CC60DE">
        <w:rPr>
          <w:sz w:val="20"/>
          <w:szCs w:val="20"/>
          <w:u w:val="single"/>
        </w:rPr>
        <w:t>Name:</w:t>
      </w:r>
      <w:r w:rsidRPr="00CC60DE">
        <w:rPr>
          <w:sz w:val="20"/>
          <w:szCs w:val="20"/>
          <w:u w:val="single"/>
        </w:rPr>
        <w:tab/>
      </w:r>
      <w:r w:rsidR="007F2ADB">
        <w:rPr>
          <w:sz w:val="20"/>
          <w:szCs w:val="20"/>
          <w:u w:val="single"/>
        </w:rPr>
        <w:t>___</w:t>
      </w:r>
      <w:r w:rsidRPr="00CC60DE">
        <w:rPr>
          <w:sz w:val="20"/>
          <w:szCs w:val="20"/>
          <w:u w:val="single"/>
        </w:rPr>
        <w:tab/>
      </w:r>
      <w:r w:rsidRPr="00CC60D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Cell#</w:t>
      </w:r>
      <w:r w:rsidRPr="00333B51">
        <w:rPr>
          <w:sz w:val="20"/>
          <w:szCs w:val="20"/>
          <w:u w:val="single"/>
        </w:rPr>
        <w:tab/>
      </w:r>
      <w:r w:rsidRPr="00333B5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</w:t>
      </w:r>
      <w:r w:rsidR="00F61E74">
        <w:rPr>
          <w:sz w:val="20"/>
          <w:szCs w:val="20"/>
          <w:u w:val="single"/>
        </w:rPr>
        <w:t>DOB: ________</w:t>
      </w:r>
      <w:r w:rsidR="00EE39D4">
        <w:rPr>
          <w:sz w:val="20"/>
          <w:szCs w:val="20"/>
          <w:u w:val="single"/>
        </w:rPr>
        <w:tab/>
      </w:r>
      <w:r w:rsidR="00CD755B">
        <w:rPr>
          <w:sz w:val="20"/>
          <w:szCs w:val="20"/>
          <w:u w:val="single"/>
        </w:rPr>
        <w:t xml:space="preserve">Member </w:t>
      </w:r>
      <w:proofErr w:type="spellStart"/>
      <w:proofErr w:type="gramStart"/>
      <w:r w:rsidR="00CD755B">
        <w:rPr>
          <w:sz w:val="20"/>
          <w:szCs w:val="20"/>
          <w:u w:val="single"/>
        </w:rPr>
        <w:t>number:</w:t>
      </w:r>
      <w:r w:rsidR="00CD755B">
        <w:rPr>
          <w:sz w:val="20"/>
          <w:szCs w:val="20"/>
        </w:rPr>
        <w:t>_</w:t>
      </w:r>
      <w:proofErr w:type="gramEnd"/>
      <w:r w:rsidR="00EB2F3F">
        <w:rPr>
          <w:sz w:val="20"/>
          <w:szCs w:val="20"/>
        </w:rPr>
        <w:softHyphen/>
      </w:r>
      <w:r w:rsidR="00EB2F3F">
        <w:rPr>
          <w:sz w:val="20"/>
          <w:szCs w:val="20"/>
        </w:rPr>
        <w:softHyphen/>
      </w:r>
      <w:r w:rsidR="00EB2F3F">
        <w:rPr>
          <w:sz w:val="20"/>
          <w:szCs w:val="20"/>
        </w:rPr>
        <w:softHyphen/>
        <w:t>____________</w:t>
      </w:r>
      <w:r w:rsidR="00CD755B">
        <w:rPr>
          <w:sz w:val="20"/>
          <w:szCs w:val="20"/>
        </w:rPr>
        <w:t>__Yes_____________No</w:t>
      </w:r>
      <w:proofErr w:type="spellEnd"/>
    </w:p>
    <w:p w14:paraId="72CB8DEE" w14:textId="77777777" w:rsidR="00A76226" w:rsidRPr="00EE39D4" w:rsidRDefault="00A76226" w:rsidP="00EE39D4">
      <w:pPr>
        <w:spacing w:after="120" w:line="480" w:lineRule="auto"/>
        <w:ind w:left="-274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Address: </w:t>
      </w:r>
      <w:r>
        <w:rPr>
          <w:sz w:val="20"/>
          <w:szCs w:val="20"/>
          <w:u w:val="single"/>
        </w:rPr>
        <w:tab/>
      </w:r>
      <w:r w:rsidR="007F2ADB">
        <w:rPr>
          <w:sz w:val="20"/>
          <w:szCs w:val="20"/>
          <w:u w:val="single"/>
        </w:rPr>
        <w:t>__________________________</w:t>
      </w:r>
      <w:r w:rsidRPr="00333B51">
        <w:rPr>
          <w:sz w:val="20"/>
          <w:szCs w:val="20"/>
          <w:u w:val="single"/>
        </w:rPr>
        <w:tab/>
      </w:r>
      <w:r w:rsidR="004E7BC8">
        <w:rPr>
          <w:sz w:val="20"/>
          <w:szCs w:val="20"/>
          <w:u w:val="single"/>
        </w:rPr>
        <w:t>City    ____</w:t>
      </w:r>
      <w:r w:rsidRPr="00333B5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333B51">
        <w:rPr>
          <w:sz w:val="20"/>
          <w:szCs w:val="20"/>
          <w:u w:val="single"/>
        </w:rPr>
        <w:t>ST:</w:t>
      </w:r>
      <w:r w:rsidR="007F2ADB"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tab/>
      </w:r>
      <w:r w:rsidR="00EE39D4">
        <w:rPr>
          <w:sz w:val="20"/>
          <w:szCs w:val="20"/>
          <w:u w:val="single"/>
        </w:rPr>
        <w:t xml:space="preserve">          </w:t>
      </w:r>
      <w:r w:rsidRPr="00333B51">
        <w:rPr>
          <w:sz w:val="20"/>
          <w:szCs w:val="20"/>
          <w:u w:val="single"/>
        </w:rPr>
        <w:t xml:space="preserve">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E</w:t>
      </w:r>
      <w:r w:rsidRPr="00333B51">
        <w:rPr>
          <w:sz w:val="20"/>
          <w:szCs w:val="20"/>
          <w:u w:val="single"/>
        </w:rPr>
        <w:t xml:space="preserve">mail: </w:t>
      </w:r>
      <w:r>
        <w:rPr>
          <w:sz w:val="20"/>
          <w:szCs w:val="20"/>
          <w:u w:val="single"/>
        </w:rPr>
        <w:tab/>
      </w:r>
      <w:r w:rsidR="007F2ADB">
        <w:rPr>
          <w:sz w:val="20"/>
          <w:szCs w:val="20"/>
          <w:u w:val="single"/>
        </w:rPr>
        <w:t>_____________________</w:t>
      </w:r>
      <w:r w:rsidRPr="00333B51">
        <w:rPr>
          <w:sz w:val="20"/>
          <w:szCs w:val="20"/>
          <w:u w:val="single"/>
        </w:rPr>
        <w:tab/>
      </w:r>
      <w:r w:rsidR="007F2ADB">
        <w:rPr>
          <w:sz w:val="20"/>
          <w:szCs w:val="20"/>
          <w:u w:val="single"/>
        </w:rPr>
        <w:t>__________</w:t>
      </w:r>
    </w:p>
    <w:tbl>
      <w:tblPr>
        <w:tblW w:w="2651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123"/>
        <w:gridCol w:w="1135"/>
        <w:gridCol w:w="1147"/>
        <w:gridCol w:w="1066"/>
        <w:gridCol w:w="982"/>
        <w:gridCol w:w="910"/>
        <w:gridCol w:w="1054"/>
        <w:gridCol w:w="990"/>
        <w:gridCol w:w="1361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</w:tblGrid>
      <w:tr w:rsidR="00EB2F3F" w:rsidRPr="00C20466" w14:paraId="6DEB1DDC" w14:textId="467B88FF" w:rsidTr="00EB2F3F">
        <w:trPr>
          <w:trHeight w:val="752"/>
        </w:trPr>
        <w:tc>
          <w:tcPr>
            <w:tcW w:w="5123" w:type="dxa"/>
            <w:vAlign w:val="bottom"/>
          </w:tcPr>
          <w:p w14:paraId="0610D8F4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0466">
              <w:rPr>
                <w:b/>
                <w:bCs/>
                <w:sz w:val="18"/>
                <w:szCs w:val="18"/>
              </w:rPr>
              <w:t xml:space="preserve">Horse Name </w:t>
            </w:r>
            <w:r w:rsidRPr="00C20466">
              <w:rPr>
                <w:b/>
                <w:bCs/>
                <w:sz w:val="18"/>
                <w:szCs w:val="18"/>
              </w:rPr>
              <w:br/>
            </w:r>
            <w:r w:rsidRPr="00C20466">
              <w:rPr>
                <w:i/>
                <w:iCs/>
                <w:sz w:val="18"/>
                <w:szCs w:val="18"/>
              </w:rPr>
              <w:t>(Draw numbers will be drawn in the order listed)</w:t>
            </w:r>
          </w:p>
        </w:tc>
        <w:tc>
          <w:tcPr>
            <w:tcW w:w="1135" w:type="dxa"/>
            <w:vAlign w:val="bottom"/>
          </w:tcPr>
          <w:p w14:paraId="4F5FC076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0466">
              <w:rPr>
                <w:b/>
                <w:bCs/>
                <w:sz w:val="18"/>
                <w:szCs w:val="18"/>
              </w:rPr>
              <w:t>NBHA Dist. Point Horse?</w:t>
            </w:r>
          </w:p>
        </w:tc>
        <w:tc>
          <w:tcPr>
            <w:tcW w:w="1147" w:type="dxa"/>
            <w:vAlign w:val="bottom"/>
          </w:tcPr>
          <w:p w14:paraId="27675512" w14:textId="77777777" w:rsidR="00EB2F3F" w:rsidRPr="00E4701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</w:rPr>
            </w:pPr>
            <w:r w:rsidRPr="00E47016">
              <w:rPr>
                <w:b/>
                <w:bCs/>
              </w:rPr>
              <w:t xml:space="preserve"> Draw#</w:t>
            </w:r>
          </w:p>
        </w:tc>
        <w:tc>
          <w:tcPr>
            <w:tcW w:w="1066" w:type="dxa"/>
            <w:vAlign w:val="bottom"/>
          </w:tcPr>
          <w:p w14:paraId="42376416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0466">
              <w:rPr>
                <w:b/>
                <w:bCs/>
                <w:sz w:val="18"/>
                <w:szCs w:val="18"/>
              </w:rPr>
              <w:t>OPEN</w:t>
            </w:r>
            <w:r w:rsidRPr="00C20466">
              <w:rPr>
                <w:b/>
                <w:bCs/>
                <w:sz w:val="18"/>
                <w:szCs w:val="18"/>
              </w:rPr>
              <w:br/>
              <w:t xml:space="preserve">4D </w:t>
            </w:r>
            <w:r w:rsidRPr="00C20466">
              <w:rPr>
                <w:b/>
                <w:bCs/>
                <w:sz w:val="18"/>
                <w:szCs w:val="18"/>
              </w:rPr>
              <w:br/>
              <w:t>$30</w:t>
            </w:r>
          </w:p>
        </w:tc>
        <w:tc>
          <w:tcPr>
            <w:tcW w:w="982" w:type="dxa"/>
            <w:vAlign w:val="bottom"/>
          </w:tcPr>
          <w:p w14:paraId="620783F2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0466">
              <w:rPr>
                <w:b/>
                <w:bCs/>
                <w:sz w:val="18"/>
                <w:szCs w:val="18"/>
              </w:rPr>
              <w:t xml:space="preserve">SENIOR 3D </w:t>
            </w:r>
            <w:r w:rsidRPr="00C20466">
              <w:rPr>
                <w:b/>
                <w:bCs/>
                <w:sz w:val="18"/>
                <w:szCs w:val="18"/>
              </w:rPr>
              <w:br/>
              <w:t>$30</w:t>
            </w:r>
          </w:p>
        </w:tc>
        <w:tc>
          <w:tcPr>
            <w:tcW w:w="910" w:type="dxa"/>
            <w:vAlign w:val="bottom"/>
          </w:tcPr>
          <w:p w14:paraId="555DC097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0466">
              <w:rPr>
                <w:b/>
                <w:bCs/>
                <w:sz w:val="18"/>
                <w:szCs w:val="18"/>
              </w:rPr>
              <w:t xml:space="preserve">YOUTH 4D </w:t>
            </w:r>
            <w:r w:rsidRPr="00C20466">
              <w:rPr>
                <w:b/>
                <w:bCs/>
                <w:sz w:val="18"/>
                <w:szCs w:val="18"/>
              </w:rPr>
              <w:br/>
              <w:t>$30</w:t>
            </w:r>
          </w:p>
        </w:tc>
        <w:tc>
          <w:tcPr>
            <w:tcW w:w="1054" w:type="dxa"/>
          </w:tcPr>
          <w:p w14:paraId="08B24D5B" w14:textId="77777777" w:rsidR="00EB2F3F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4D </w:t>
            </w:r>
            <w:r w:rsidRPr="00EE39D4">
              <w:rPr>
                <w:b/>
                <w:bCs/>
                <w:sz w:val="18"/>
                <w:szCs w:val="18"/>
              </w:rPr>
              <w:t>Adult</w:t>
            </w:r>
          </w:p>
          <w:p w14:paraId="3B4E5022" w14:textId="77777777" w:rsidR="00EB2F3F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Sidepot</w:t>
            </w:r>
            <w:proofErr w:type="spellEnd"/>
          </w:p>
          <w:p w14:paraId="46650B68" w14:textId="77777777" w:rsidR="00EB2F3F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(19-49)</w:t>
            </w:r>
          </w:p>
          <w:p w14:paraId="2D737391" w14:textId="77777777" w:rsidR="00EB2F3F" w:rsidRPr="00EE39D4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$20</w:t>
            </w:r>
          </w:p>
        </w:tc>
        <w:tc>
          <w:tcPr>
            <w:tcW w:w="990" w:type="dxa"/>
            <w:vAlign w:val="bottom"/>
          </w:tcPr>
          <w:p w14:paraId="412552E6" w14:textId="77777777" w:rsidR="00EB2F3F" w:rsidRPr="00E4701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 or YT Carry Over</w:t>
            </w:r>
          </w:p>
        </w:tc>
        <w:tc>
          <w:tcPr>
            <w:tcW w:w="1361" w:type="dxa"/>
            <w:vAlign w:val="bottom"/>
          </w:tcPr>
          <w:p w14:paraId="57923ED0" w14:textId="77777777" w:rsidR="00EB2F3F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0466">
              <w:rPr>
                <w:b/>
                <w:bCs/>
                <w:sz w:val="18"/>
                <w:szCs w:val="18"/>
              </w:rPr>
              <w:t xml:space="preserve">Novice </w:t>
            </w:r>
            <w:r w:rsidRPr="00C20466">
              <w:rPr>
                <w:b/>
                <w:bCs/>
                <w:sz w:val="18"/>
                <w:szCs w:val="18"/>
              </w:rPr>
              <w:br/>
              <w:t>$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  <w:p w14:paraId="4FEA177F" w14:textId="65EB51B8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(no arena fee)</w:t>
            </w:r>
          </w:p>
        </w:tc>
        <w:tc>
          <w:tcPr>
            <w:tcW w:w="1159" w:type="dxa"/>
            <w:vAlign w:val="bottom"/>
          </w:tcPr>
          <w:p w14:paraId="62944A16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Fee</w:t>
            </w:r>
            <w:r w:rsidRPr="00C20466">
              <w:rPr>
                <w:b/>
                <w:bCs/>
                <w:sz w:val="18"/>
                <w:szCs w:val="18"/>
              </w:rPr>
              <w:t xml:space="preserve"> Subtotal</w:t>
            </w:r>
          </w:p>
        </w:tc>
        <w:tc>
          <w:tcPr>
            <w:tcW w:w="1159" w:type="dxa"/>
          </w:tcPr>
          <w:p w14:paraId="0C437316" w14:textId="77777777" w:rsidR="00EB2F3F" w:rsidRPr="00C20466" w:rsidRDefault="00EB2F3F" w:rsidP="00EB2F3F">
            <w:pPr>
              <w:spacing w:after="0" w:line="240" w:lineRule="auto"/>
            </w:pPr>
          </w:p>
        </w:tc>
        <w:tc>
          <w:tcPr>
            <w:tcW w:w="1159" w:type="dxa"/>
          </w:tcPr>
          <w:p w14:paraId="12A2BB4F" w14:textId="27AA7A6F" w:rsidR="00EB2F3F" w:rsidRPr="00C20466" w:rsidRDefault="00EB2F3F" w:rsidP="00EB2F3F">
            <w:pPr>
              <w:spacing w:after="0" w:line="240" w:lineRule="auto"/>
            </w:pPr>
            <w:r>
              <w:rPr>
                <w:rFonts w:ascii="Verdana" w:hAnsi="Verdana" w:cs="Verdana"/>
              </w:rPr>
              <w:sym w:font="Wingdings" w:char="F0A8"/>
            </w:r>
          </w:p>
        </w:tc>
        <w:tc>
          <w:tcPr>
            <w:tcW w:w="1159" w:type="dxa"/>
          </w:tcPr>
          <w:p w14:paraId="07F86E8A" w14:textId="77777777" w:rsidR="00EB2F3F" w:rsidRPr="00C20466" w:rsidRDefault="00EB2F3F" w:rsidP="00EB2F3F">
            <w:pPr>
              <w:spacing w:after="0" w:line="240" w:lineRule="auto"/>
            </w:pPr>
          </w:p>
        </w:tc>
        <w:tc>
          <w:tcPr>
            <w:tcW w:w="1159" w:type="dxa"/>
          </w:tcPr>
          <w:p w14:paraId="60B55762" w14:textId="5227CC24" w:rsidR="00EB2F3F" w:rsidRPr="00C20466" w:rsidRDefault="00EB2F3F" w:rsidP="00EB2F3F">
            <w:pPr>
              <w:spacing w:after="0" w:line="240" w:lineRule="auto"/>
            </w:pPr>
            <w:r>
              <w:rPr>
                <w:rFonts w:ascii="Verdana" w:hAnsi="Verdana" w:cs="Verdana"/>
              </w:rPr>
              <w:sym w:font="Wingdings" w:char="F0A8"/>
            </w:r>
          </w:p>
        </w:tc>
        <w:tc>
          <w:tcPr>
            <w:tcW w:w="1159" w:type="dxa"/>
          </w:tcPr>
          <w:p w14:paraId="27E62DBC" w14:textId="5BCF566C" w:rsidR="00EB2F3F" w:rsidRPr="00C20466" w:rsidRDefault="00EB2F3F" w:rsidP="00EB2F3F">
            <w:pPr>
              <w:spacing w:after="0" w:line="240" w:lineRule="auto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1159" w:type="dxa"/>
          </w:tcPr>
          <w:p w14:paraId="447544B0" w14:textId="3C3342CE" w:rsidR="00EB2F3F" w:rsidRPr="00C20466" w:rsidRDefault="00EB2F3F" w:rsidP="00EB2F3F">
            <w:pPr>
              <w:spacing w:after="0" w:line="240" w:lineRule="auto"/>
            </w:pPr>
            <w:r>
              <w:rPr>
                <w:rFonts w:ascii="Verdana" w:hAnsi="Verdana" w:cs="Verdana"/>
              </w:rPr>
              <w:sym w:font="Wingdings" w:char="F0A8"/>
            </w:r>
          </w:p>
        </w:tc>
        <w:tc>
          <w:tcPr>
            <w:tcW w:w="1159" w:type="dxa"/>
          </w:tcPr>
          <w:p w14:paraId="61D8E109" w14:textId="77777777" w:rsidR="00EB2F3F" w:rsidRPr="00C20466" w:rsidRDefault="00EB2F3F" w:rsidP="00EB2F3F">
            <w:pPr>
              <w:spacing w:after="0" w:line="240" w:lineRule="auto"/>
            </w:pPr>
          </w:p>
        </w:tc>
        <w:tc>
          <w:tcPr>
            <w:tcW w:w="1159" w:type="dxa"/>
          </w:tcPr>
          <w:p w14:paraId="583E12F3" w14:textId="77777777" w:rsidR="00EB2F3F" w:rsidRPr="00C20466" w:rsidRDefault="00EB2F3F" w:rsidP="00EB2F3F">
            <w:pPr>
              <w:spacing w:after="0" w:line="240" w:lineRule="auto"/>
            </w:pPr>
          </w:p>
        </w:tc>
        <w:tc>
          <w:tcPr>
            <w:tcW w:w="1159" w:type="dxa"/>
          </w:tcPr>
          <w:p w14:paraId="6069D7B5" w14:textId="77777777" w:rsidR="00EB2F3F" w:rsidRPr="00C20466" w:rsidRDefault="00EB2F3F" w:rsidP="00EB2F3F">
            <w:pPr>
              <w:spacing w:after="0" w:line="240" w:lineRule="auto"/>
            </w:pPr>
          </w:p>
        </w:tc>
        <w:tc>
          <w:tcPr>
            <w:tcW w:w="1159" w:type="dxa"/>
            <w:vAlign w:val="bottom"/>
          </w:tcPr>
          <w:p w14:paraId="57851604" w14:textId="77777777" w:rsidR="00EB2F3F" w:rsidRPr="00C20466" w:rsidRDefault="00EB2F3F" w:rsidP="00EB2F3F">
            <w:pPr>
              <w:spacing w:after="0" w:line="240" w:lineRule="auto"/>
            </w:pPr>
          </w:p>
        </w:tc>
      </w:tr>
      <w:tr w:rsidR="00EB2F3F" w:rsidRPr="00C20466" w14:paraId="544ABD3E" w14:textId="77777777" w:rsidTr="00EB2F3F">
        <w:trPr>
          <w:gridAfter w:val="10"/>
          <w:wAfter w:w="11590" w:type="dxa"/>
          <w:trHeight w:val="436"/>
        </w:trPr>
        <w:tc>
          <w:tcPr>
            <w:tcW w:w="5123" w:type="dxa"/>
          </w:tcPr>
          <w:p w14:paraId="7D1716C8" w14:textId="7F84F29C" w:rsidR="00EB2F3F" w:rsidRPr="00C20466" w:rsidRDefault="00EB2F3F" w:rsidP="00EB2F3F">
            <w:pPr>
              <w:pStyle w:val="ListParagraph"/>
              <w:numPr>
                <w:ilvl w:val="0"/>
                <w:numId w:val="1"/>
              </w:num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9D1F282" w14:textId="2E826D1A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>
              <w:rPr>
                <w:rFonts w:ascii="Verdana" w:hAnsi="Verdana" w:cs="Verdana"/>
              </w:rPr>
              <w:sym w:font="Wingdings" w:char="F0A8"/>
            </w:r>
          </w:p>
        </w:tc>
        <w:tc>
          <w:tcPr>
            <w:tcW w:w="1147" w:type="dxa"/>
            <w:shd w:val="clear" w:color="auto" w:fill="D9D9D9"/>
          </w:tcPr>
          <w:p w14:paraId="06516F2C" w14:textId="1881A04C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</w:pPr>
          </w:p>
        </w:tc>
        <w:tc>
          <w:tcPr>
            <w:tcW w:w="1066" w:type="dxa"/>
          </w:tcPr>
          <w:p w14:paraId="7D22ADE4" w14:textId="60AC3A84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>
              <w:rPr>
                <w:rFonts w:ascii="Verdana" w:hAnsi="Verdana" w:cs="Verdana"/>
              </w:rPr>
              <w:sym w:font="Wingdings" w:char="F0A8"/>
            </w:r>
          </w:p>
        </w:tc>
        <w:tc>
          <w:tcPr>
            <w:tcW w:w="982" w:type="dxa"/>
          </w:tcPr>
          <w:p w14:paraId="36760BE6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910" w:type="dxa"/>
          </w:tcPr>
          <w:p w14:paraId="69B34AFF" w14:textId="6E19CC62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>
              <w:rPr>
                <w:rFonts w:ascii="Verdana" w:hAnsi="Verdana" w:cs="Verdana"/>
              </w:rPr>
              <w:sym w:font="Wingdings" w:char="F0A8"/>
            </w:r>
          </w:p>
        </w:tc>
        <w:tc>
          <w:tcPr>
            <w:tcW w:w="1054" w:type="dxa"/>
            <w:shd w:val="clear" w:color="auto" w:fill="auto"/>
          </w:tcPr>
          <w:p w14:paraId="1E510DAD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/>
          </w:tcPr>
          <w:p w14:paraId="2686750C" w14:textId="48F79E9C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0F4526FA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6AF50196" w14:textId="0E84610B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</w:tr>
      <w:tr w:rsidR="00EB2F3F" w:rsidRPr="00C20466" w14:paraId="04774A69" w14:textId="77777777" w:rsidTr="00EB2F3F">
        <w:trPr>
          <w:gridAfter w:val="10"/>
          <w:wAfter w:w="11590" w:type="dxa"/>
          <w:trHeight w:val="418"/>
        </w:trPr>
        <w:tc>
          <w:tcPr>
            <w:tcW w:w="5123" w:type="dxa"/>
          </w:tcPr>
          <w:p w14:paraId="524AE723" w14:textId="77777777" w:rsidR="00EB2F3F" w:rsidRPr="00C20466" w:rsidRDefault="00EB2F3F" w:rsidP="00EB2F3F">
            <w:pPr>
              <w:pStyle w:val="ListParagraph"/>
              <w:numPr>
                <w:ilvl w:val="0"/>
                <w:numId w:val="1"/>
              </w:num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E920DF9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1147" w:type="dxa"/>
            <w:shd w:val="clear" w:color="auto" w:fill="D9D9D9"/>
          </w:tcPr>
          <w:p w14:paraId="642EBE48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</w:pPr>
          </w:p>
        </w:tc>
        <w:tc>
          <w:tcPr>
            <w:tcW w:w="1066" w:type="dxa"/>
          </w:tcPr>
          <w:p w14:paraId="7046AC2A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982" w:type="dxa"/>
          </w:tcPr>
          <w:p w14:paraId="6247C98E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910" w:type="dxa"/>
          </w:tcPr>
          <w:p w14:paraId="770C47FD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1054" w:type="dxa"/>
            <w:shd w:val="clear" w:color="auto" w:fill="auto"/>
          </w:tcPr>
          <w:p w14:paraId="2D32BB55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/>
          </w:tcPr>
          <w:p w14:paraId="0E4980A0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34D83E50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66DB41C7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</w:tr>
      <w:tr w:rsidR="00EB2F3F" w:rsidRPr="00C20466" w14:paraId="16B7EA2E" w14:textId="77777777" w:rsidTr="00EB2F3F">
        <w:trPr>
          <w:gridAfter w:val="10"/>
          <w:wAfter w:w="11590" w:type="dxa"/>
          <w:trHeight w:val="481"/>
        </w:trPr>
        <w:tc>
          <w:tcPr>
            <w:tcW w:w="5123" w:type="dxa"/>
          </w:tcPr>
          <w:p w14:paraId="6F6E4CD3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  <w:r w:rsidRPr="00C20466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14:paraId="75861AB5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1147" w:type="dxa"/>
            <w:shd w:val="clear" w:color="auto" w:fill="D9D9D9"/>
          </w:tcPr>
          <w:p w14:paraId="34BB8CDD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</w:pPr>
          </w:p>
        </w:tc>
        <w:tc>
          <w:tcPr>
            <w:tcW w:w="1066" w:type="dxa"/>
          </w:tcPr>
          <w:p w14:paraId="1A17BE8C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982" w:type="dxa"/>
          </w:tcPr>
          <w:p w14:paraId="1BF5C68C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910" w:type="dxa"/>
          </w:tcPr>
          <w:p w14:paraId="3ECE997D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jc w:val="center"/>
            </w:pPr>
            <w:r w:rsidRPr="00C20466">
              <w:rPr>
                <w:rFonts w:ascii="Verdana" w:hAnsi="Verdana" w:cs="Verdana"/>
              </w:rPr>
              <w:sym w:font="Wingdings" w:char="F071"/>
            </w:r>
          </w:p>
        </w:tc>
        <w:tc>
          <w:tcPr>
            <w:tcW w:w="1054" w:type="dxa"/>
            <w:shd w:val="clear" w:color="auto" w:fill="auto"/>
          </w:tcPr>
          <w:p w14:paraId="16E325D5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/>
          </w:tcPr>
          <w:p w14:paraId="232F128E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FE79193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51C892E3" w14:textId="77777777" w:rsidR="00EB2F3F" w:rsidRPr="00C20466" w:rsidRDefault="00EB2F3F" w:rsidP="00EB2F3F">
            <w:pPr>
              <w:tabs>
                <w:tab w:val="left" w:pos="5040"/>
                <w:tab w:val="right" w:pos="6480"/>
              </w:tabs>
              <w:spacing w:before="73" w:after="120" w:line="240" w:lineRule="auto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7525" w:tblpY="296"/>
        <w:tblOverlap w:val="never"/>
        <w:tblW w:w="7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335"/>
        <w:gridCol w:w="856"/>
        <w:gridCol w:w="1069"/>
        <w:gridCol w:w="865"/>
        <w:gridCol w:w="1203"/>
        <w:gridCol w:w="1047"/>
        <w:gridCol w:w="1383"/>
      </w:tblGrid>
      <w:tr w:rsidR="00A76226" w:rsidRPr="00CB2FA1" w14:paraId="67FF8A31" w14:textId="77777777" w:rsidTr="00CD755B">
        <w:trPr>
          <w:trHeight w:val="424"/>
        </w:trPr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89FA6C7" w14:textId="69F866A2" w:rsidR="00A76226" w:rsidRPr="00E47016" w:rsidRDefault="00F141B4" w:rsidP="00872807">
            <w:pPr>
              <w:spacing w:before="13" w:after="0" w:line="240" w:lineRule="auto"/>
              <w:jc w:val="right"/>
              <w:rPr>
                <w:b/>
                <w:bCs/>
                <w:i/>
                <w:iCs/>
              </w:rPr>
            </w:pPr>
            <w:r w:rsidRPr="00EB2F3F">
              <w:rPr>
                <w:b/>
                <w:bCs/>
                <w:i/>
                <w:iCs/>
                <w:sz w:val="18"/>
                <w:szCs w:val="18"/>
              </w:rPr>
              <w:t>Series nomination fee per horse per class $1.00 X ___</w:t>
            </w:r>
            <w:r w:rsidRPr="00EB2F3F">
              <w:rPr>
                <w:b/>
                <w:bCs/>
                <w:i/>
                <w:iCs/>
                <w:sz w:val="18"/>
                <w:szCs w:val="18"/>
                <w:highlight w:val="lightGray"/>
              </w:rPr>
              <w:t>___</w:t>
            </w:r>
            <w:proofErr w:type="gramStart"/>
            <w:r w:rsidRPr="00EB2F3F">
              <w:rPr>
                <w:b/>
                <w:bCs/>
                <w:i/>
                <w:iCs/>
                <w:sz w:val="18"/>
                <w:szCs w:val="18"/>
              </w:rPr>
              <w:t>_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A76226">
              <w:rPr>
                <w:b/>
                <w:bCs/>
                <w:i/>
                <w:iCs/>
              </w:rPr>
              <w:t>ENTRY</w:t>
            </w:r>
            <w:proofErr w:type="gramEnd"/>
            <w:r w:rsidR="00A76226">
              <w:rPr>
                <w:b/>
                <w:bCs/>
                <w:i/>
                <w:iCs/>
              </w:rPr>
              <w:t xml:space="preserve"> FEE TOTAL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0FCDDF63" w14:textId="034F0BA6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76226" w:rsidRPr="00CB2FA1" w14:paraId="574B4288" w14:textId="77777777" w:rsidTr="00CD755B">
        <w:trPr>
          <w:trHeight w:val="748"/>
        </w:trPr>
        <w:tc>
          <w:tcPr>
            <w:tcW w:w="133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165609A" w14:textId="55BC5532" w:rsidR="00A76226" w:rsidRPr="00CB2FA1" w:rsidRDefault="00EB2F3F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$1.00 per horse per class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one time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Nomination fee for series          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37D5E1" w14:textId="72460587" w:rsidR="00A76226" w:rsidRPr="00CB2FA1" w:rsidRDefault="00A76226" w:rsidP="00D910BD">
            <w:pPr>
              <w:spacing w:before="13"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4DBBA" w14:textId="21552A6F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3E30E1" w14:textId="269AF27B" w:rsidR="00A76226" w:rsidRPr="00CB2FA1" w:rsidRDefault="00A76226" w:rsidP="00872807">
            <w:pPr>
              <w:spacing w:before="13"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A0AA7" w14:textId="699598A3" w:rsidR="00A76226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</w:rPr>
            </w:pPr>
            <w:r w:rsidRPr="00E47016">
              <w:rPr>
                <w:b/>
                <w:bCs/>
                <w:i/>
                <w:iCs/>
              </w:rPr>
              <w:t># of Ex</w:t>
            </w:r>
            <w:r w:rsidR="00EE0D69">
              <w:rPr>
                <w:b/>
                <w:bCs/>
                <w:i/>
                <w:iCs/>
              </w:rPr>
              <w:t>hibition</w:t>
            </w:r>
          </w:p>
          <w:p w14:paraId="43E74E0F" w14:textId="77777777" w:rsidR="00A76226" w:rsidRPr="00E47016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</w:t>
            </w:r>
            <w:r w:rsidRPr="007F13F7">
              <w:rPr>
                <w:b/>
                <w:bCs/>
                <w:i/>
                <w:iCs/>
                <w:highlight w:val="lightGray"/>
              </w:rPr>
              <w:t>_____</w:t>
            </w:r>
            <w:r>
              <w:rPr>
                <w:b/>
                <w:bCs/>
                <w:i/>
                <w:iCs/>
              </w:rPr>
              <w:t>_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AA616E" w14:textId="77777777" w:rsidR="00A76226" w:rsidRDefault="00A76226" w:rsidP="00872807">
            <w:pPr>
              <w:spacing w:before="13" w:after="0" w:line="240" w:lineRule="auto"/>
              <w:jc w:val="right"/>
              <w:rPr>
                <w:b/>
                <w:bCs/>
                <w:i/>
                <w:iCs/>
              </w:rPr>
            </w:pPr>
          </w:p>
          <w:p w14:paraId="7268737A" w14:textId="77777777" w:rsidR="00A76226" w:rsidRPr="00CB2FA1" w:rsidRDefault="00A76226" w:rsidP="00EE39D4">
            <w:pPr>
              <w:spacing w:before="13"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@$</w:t>
            </w:r>
            <w:r w:rsidR="00EE39D4">
              <w:rPr>
                <w:b/>
                <w:bCs/>
                <w:i/>
                <w:iCs/>
                <w:sz w:val="18"/>
                <w:szCs w:val="18"/>
              </w:rPr>
              <w:t>5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ea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2C230A34" w14:textId="77777777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76226" w:rsidRPr="00CB2FA1" w14:paraId="766D7025" w14:textId="77777777" w:rsidTr="00CD755B">
        <w:trPr>
          <w:trHeight w:val="737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444CD8" w14:textId="653CBF52" w:rsidR="00A76226" w:rsidRPr="00CB2FA1" w:rsidRDefault="00CD755B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Bouns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Race fee ($1.00 per horse in Open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4FAD2" w14:textId="27327C51" w:rsidR="00A76226" w:rsidRPr="00CB2FA1" w:rsidRDefault="00A76226" w:rsidP="00D910BD">
            <w:pPr>
              <w:spacing w:before="13"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729F9" w14:textId="6EED7871" w:rsidR="00A76226" w:rsidRPr="00CB2FA1" w:rsidRDefault="00A76226" w:rsidP="00872807">
            <w:pPr>
              <w:spacing w:before="13"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20D92" w14:textId="27579004" w:rsidR="00A76226" w:rsidRPr="00CB2FA1" w:rsidRDefault="00A76226" w:rsidP="00D910BD">
            <w:pPr>
              <w:spacing w:before="13"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31831" w14:textId="634C3D22" w:rsidR="00A76226" w:rsidRDefault="00CD755B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755B">
              <w:rPr>
                <w:b/>
                <w:bCs/>
                <w:i/>
                <w:iCs/>
                <w:sz w:val="18"/>
                <w:szCs w:val="18"/>
              </w:rPr>
              <w:t>#of horses in Open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ED2235B" w14:textId="77777777" w:rsidR="00CD755B" w:rsidRDefault="00CD755B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BFF8B42" w14:textId="090D63C4" w:rsidR="00CD755B" w:rsidRPr="00CD755B" w:rsidRDefault="00CD755B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755B">
              <w:rPr>
                <w:b/>
                <w:bCs/>
                <w:i/>
                <w:iCs/>
                <w:sz w:val="18"/>
                <w:szCs w:val="18"/>
                <w:highlight w:val="lightGray"/>
              </w:rPr>
              <w:t>____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E2823" w14:textId="0B8A0AD8" w:rsidR="00A76226" w:rsidRPr="00CD755B" w:rsidRDefault="00CD755B" w:rsidP="00D910BD">
            <w:pPr>
              <w:spacing w:before="13"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D755B">
              <w:rPr>
                <w:b/>
                <w:bCs/>
                <w:i/>
                <w:iCs/>
                <w:sz w:val="18"/>
                <w:szCs w:val="18"/>
              </w:rPr>
              <w:t xml:space="preserve">@$1.00 </w:t>
            </w:r>
            <w:proofErr w:type="spellStart"/>
            <w:r w:rsidRPr="00CD755B">
              <w:rPr>
                <w:b/>
                <w:bCs/>
                <w:i/>
                <w:iCs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9A6934B" w14:textId="0A7E9FAC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76226" w:rsidRPr="00CB2FA1" w14:paraId="583164FE" w14:textId="77777777" w:rsidTr="00CD755B">
        <w:trPr>
          <w:trHeight w:val="953"/>
        </w:trPr>
        <w:tc>
          <w:tcPr>
            <w:tcW w:w="133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5F743BB8" w14:textId="6DF39735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923DA7D" w14:textId="51315E18" w:rsidR="00A76226" w:rsidRPr="00CB2FA1" w:rsidRDefault="00A76226" w:rsidP="00872807">
            <w:pPr>
              <w:spacing w:before="13"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F819C51" w14:textId="27285429" w:rsidR="00A76226" w:rsidRPr="00CB2FA1" w:rsidRDefault="00A76226" w:rsidP="00872807">
            <w:pPr>
              <w:spacing w:before="13"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A569E06" w14:textId="34B537BE" w:rsidR="00A76226" w:rsidRPr="00CB2FA1" w:rsidRDefault="00A76226" w:rsidP="00872807">
            <w:pPr>
              <w:spacing w:before="13"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7F93AC7" w14:textId="77777777" w:rsidR="00A76226" w:rsidRPr="00CB2FA1" w:rsidRDefault="00A76226" w:rsidP="00872807">
            <w:pPr>
              <w:spacing w:before="13"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B2FA1">
              <w:rPr>
                <w:b/>
                <w:bCs/>
                <w:i/>
                <w:iCs/>
                <w:sz w:val="18"/>
                <w:szCs w:val="18"/>
              </w:rPr>
              <w:t>Arena Fee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F509BAA" w14:textId="77777777" w:rsidR="00A76226" w:rsidRPr="00CB2FA1" w:rsidRDefault="00A76226" w:rsidP="008E640D">
            <w:pPr>
              <w:spacing w:before="13"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B2FA1">
              <w:rPr>
                <w:b/>
                <w:bCs/>
                <w:i/>
                <w:iCs/>
                <w:sz w:val="18"/>
                <w:szCs w:val="18"/>
              </w:rPr>
              <w:t>$</w:t>
            </w:r>
            <w:r w:rsidR="008E640D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0CB2FA1">
              <w:rPr>
                <w:b/>
                <w:bCs/>
                <w:i/>
                <w:iCs/>
                <w:sz w:val="18"/>
                <w:szCs w:val="18"/>
              </w:rPr>
              <w:t>.00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14:paraId="6270AB83" w14:textId="77777777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770A9DE" w14:textId="77777777" w:rsidR="00A76226" w:rsidRPr="00CB2FA1" w:rsidRDefault="00A76226" w:rsidP="008E640D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2FA1">
              <w:rPr>
                <w:b/>
                <w:bCs/>
                <w:i/>
                <w:iCs/>
                <w:sz w:val="18"/>
                <w:szCs w:val="18"/>
              </w:rPr>
              <w:t>$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E640D">
              <w:rPr>
                <w:b/>
                <w:bCs/>
                <w:i/>
                <w:iCs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.00</w:t>
            </w:r>
          </w:p>
        </w:tc>
      </w:tr>
      <w:tr w:rsidR="00A76226" w:rsidRPr="00CB2FA1" w14:paraId="58694CB2" w14:textId="77777777" w:rsidTr="00CD755B">
        <w:trPr>
          <w:trHeight w:val="70"/>
        </w:trPr>
        <w:tc>
          <w:tcPr>
            <w:tcW w:w="13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9FC38B7" w14:textId="77777777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C18B984" w14:textId="77777777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2FA1">
              <w:rPr>
                <w:b/>
                <w:bCs/>
                <w:i/>
                <w:iCs/>
                <w:sz w:val="18"/>
                <w:szCs w:val="18"/>
              </w:rPr>
              <w:t>Initials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B91F2AB" w14:textId="77777777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2FA1">
              <w:rPr>
                <w:b/>
                <w:bCs/>
                <w:i/>
                <w:iCs/>
                <w:sz w:val="18"/>
                <w:szCs w:val="18"/>
              </w:rPr>
              <w:t>Cash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9174B4E" w14:textId="77777777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2FA1">
              <w:rPr>
                <w:b/>
                <w:bCs/>
                <w:i/>
                <w:iCs/>
                <w:sz w:val="18"/>
                <w:szCs w:val="18"/>
              </w:rPr>
              <w:t>Check#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DB0F096" w14:textId="5DC115B2" w:rsidR="00A76226" w:rsidRPr="00CB2FA1" w:rsidRDefault="00A76226" w:rsidP="00872807">
            <w:pPr>
              <w:spacing w:before="13"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B2FA1">
              <w:rPr>
                <w:b/>
                <w:bCs/>
                <w:i/>
                <w:iCs/>
                <w:sz w:val="18"/>
                <w:szCs w:val="18"/>
              </w:rPr>
              <w:t>TOTAL DUE</w:t>
            </w:r>
            <w:r w:rsidR="00E561C7">
              <w:rPr>
                <w:b/>
                <w:bCs/>
                <w:i/>
                <w:iCs/>
                <w:sz w:val="18"/>
                <w:szCs w:val="18"/>
              </w:rPr>
              <w:t xml:space="preserve">        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480A90FE" w14:textId="36C03E16" w:rsidR="00A76226" w:rsidRPr="00CB2FA1" w:rsidRDefault="00A76226" w:rsidP="00872807">
            <w:pPr>
              <w:spacing w:before="13"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AB01C22" w14:textId="77777777" w:rsidR="00A76226" w:rsidRPr="00C22BA8" w:rsidRDefault="00A76226" w:rsidP="00B37D2B">
      <w:pPr>
        <w:pStyle w:val="Heading4"/>
        <w:spacing w:before="120" w:after="0"/>
        <w:ind w:left="1440" w:right="288" w:firstLine="720"/>
        <w:rPr>
          <w:i/>
          <w:iCs/>
          <w:sz w:val="20"/>
          <w:szCs w:val="20"/>
        </w:rPr>
      </w:pPr>
      <w:r w:rsidRPr="00E01A8E">
        <w:rPr>
          <w:rFonts w:ascii="Aparajita" w:hAnsi="Aparajita" w:cs="Aparajita"/>
          <w:spacing w:val="-1"/>
          <w:sz w:val="24"/>
          <w:szCs w:val="24"/>
          <w:u w:val="single"/>
        </w:rPr>
        <w:t>INDEMNIFICATION</w:t>
      </w:r>
      <w:r w:rsidRPr="00E01A8E">
        <w:rPr>
          <w:rFonts w:ascii="Aparajita" w:hAnsi="Aparajita" w:cs="Aparajita"/>
          <w:sz w:val="24"/>
          <w:szCs w:val="24"/>
          <w:u w:val="single"/>
        </w:rPr>
        <w:t xml:space="preserve"> </w:t>
      </w:r>
      <w:smartTag w:uri="urn:schemas-microsoft-com:office:smarttags" w:element="State">
        <w:smartTag w:uri="urn:schemas-microsoft-com:office:smarttags" w:element="stockticker">
          <w:r w:rsidRPr="00E01A8E">
            <w:rPr>
              <w:rFonts w:ascii="Aparajita" w:hAnsi="Aparajita" w:cs="Aparajita"/>
              <w:sz w:val="24"/>
              <w:szCs w:val="24"/>
              <w:u w:val="single"/>
            </w:rPr>
            <w:t>AND</w:t>
          </w:r>
        </w:smartTag>
      </w:smartTag>
      <w:r w:rsidRPr="00E01A8E">
        <w:rPr>
          <w:rFonts w:ascii="Aparajita" w:hAnsi="Aparajita" w:cs="Aparajita"/>
          <w:spacing w:val="-1"/>
          <w:sz w:val="24"/>
          <w:szCs w:val="24"/>
          <w:u w:val="single"/>
        </w:rPr>
        <w:t xml:space="preserve"> </w:t>
      </w:r>
      <w:r w:rsidRPr="00E01A8E">
        <w:rPr>
          <w:rFonts w:ascii="Aparajita" w:hAnsi="Aparajita" w:cs="Aparajita"/>
          <w:sz w:val="24"/>
          <w:szCs w:val="24"/>
          <w:u w:val="single"/>
        </w:rPr>
        <w:t>RELEASE</w:t>
      </w: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r w:rsidRPr="005F6ACC">
        <w:rPr>
          <w:i/>
          <w:iCs/>
          <w:sz w:val="20"/>
          <w:szCs w:val="20"/>
        </w:rPr>
        <w:t>For</w:t>
      </w:r>
      <w:r w:rsidRPr="00C22BA8">
        <w:rPr>
          <w:i/>
          <w:iCs/>
          <w:sz w:val="20"/>
          <w:szCs w:val="20"/>
        </w:rPr>
        <w:t xml:space="preserve"> Office Use:</w:t>
      </w:r>
    </w:p>
    <w:p w14:paraId="31342B87" w14:textId="77777777" w:rsidR="00034B59" w:rsidRDefault="00A76226" w:rsidP="00404C1D">
      <w:pPr>
        <w:spacing w:after="0" w:line="240" w:lineRule="auto"/>
        <w:jc w:val="both"/>
        <w:rPr>
          <w:rFonts w:ascii="Cordia New" w:hAnsi="Cordia New" w:cs="Cordia New"/>
          <w:b/>
          <w:bCs/>
          <w:sz w:val="20"/>
          <w:szCs w:val="20"/>
          <w:lang w:bidi="th-TH"/>
        </w:rPr>
      </w:pP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Personal Injury</w:t>
      </w: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 - By signing this document and by making entry as a participant I hereby understand the inherent </w:t>
      </w:r>
    </w:p>
    <w:p w14:paraId="3976B874" w14:textId="48CEF8B4" w:rsidR="00034B59" w:rsidRDefault="00A76226" w:rsidP="00404C1D">
      <w:pPr>
        <w:spacing w:after="0" w:line="240" w:lineRule="auto"/>
        <w:jc w:val="both"/>
        <w:rPr>
          <w:rFonts w:ascii="Cordia New" w:hAnsi="Cordia New" w:cs="Cordia New"/>
          <w:b/>
          <w:bCs/>
          <w:sz w:val="20"/>
          <w:szCs w:val="20"/>
          <w:lang w:bidi="th-TH"/>
        </w:rPr>
      </w:pP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>risk of this sport. Furthermore</w:t>
      </w: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, I as participant (or parent/guardian), agree to indemnify and hold harmless </w:t>
      </w:r>
      <w:r w:rsidR="00F52AB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NBHA </w:t>
      </w:r>
      <w:bookmarkStart w:id="0" w:name="_GoBack"/>
      <w:r w:rsidR="00F52AB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TX 15</w:t>
      </w: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 and it’s officers, agents, management, contractors, employees and volunteers free from any known or </w:t>
      </w:r>
      <w:bookmarkEnd w:id="0"/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unknown liabilities, injury, death, claim, expense (including legal fees),</w:t>
      </w:r>
      <w:r w:rsidR="00EE39D4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 </w:t>
      </w: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cause of action, or damage of any kind whatsoever</w:t>
      </w: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 which might be asserted by me, on my behalf, or my child’s behalf.</w:t>
      </w:r>
    </w:p>
    <w:p w14:paraId="7D3ADEA5" w14:textId="0AEF662F" w:rsidR="00A76226" w:rsidRDefault="00A76226" w:rsidP="00404C1D">
      <w:pPr>
        <w:spacing w:after="0" w:line="240" w:lineRule="auto"/>
        <w:jc w:val="both"/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</w:pP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Property Loss </w:t>
      </w:r>
      <w:proofErr w:type="gramStart"/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Or</w:t>
      </w:r>
      <w:proofErr w:type="gramEnd"/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 Injury</w:t>
      </w: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 - I </w:t>
      </w: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further agree to indemnify and hold harmless </w:t>
      </w:r>
      <w:r w:rsidR="00F52AB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NBHA TX 15</w:t>
      </w: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 and aforementioned parties for any injury or death of any animal and/or loss, disappearance, theft or damage to any property while in </w:t>
      </w:r>
    </w:p>
    <w:p w14:paraId="567C6B62" w14:textId="40AEA6DC" w:rsidR="00034B59" w:rsidRPr="00872807" w:rsidRDefault="00A76226" w:rsidP="00404C1D">
      <w:pPr>
        <w:spacing w:after="0" w:line="240" w:lineRule="auto"/>
        <w:jc w:val="both"/>
        <w:rPr>
          <w:rFonts w:ascii="Cordia New" w:hAnsi="Cordia New" w:cs="Cordia New"/>
          <w:b/>
          <w:bCs/>
          <w:sz w:val="20"/>
          <w:szCs w:val="20"/>
          <w:lang w:bidi="th-TH"/>
        </w:rPr>
      </w:pP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or upon the premises of a </w:t>
      </w:r>
      <w:r w:rsidR="00F52AB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NBHA TX 15</w:t>
      </w: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 sponsored event</w:t>
      </w: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>.</w:t>
      </w:r>
      <w:r w:rsidR="00034B59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 </w:t>
      </w:r>
    </w:p>
    <w:p w14:paraId="7E3069C9" w14:textId="77777777" w:rsidR="00034B59" w:rsidRDefault="00A76226" w:rsidP="00404C1D">
      <w:pPr>
        <w:spacing w:after="0" w:line="240" w:lineRule="auto"/>
        <w:jc w:val="both"/>
        <w:rPr>
          <w:rFonts w:ascii="Cordia New" w:hAnsi="Cordia New" w:cs="Cordia New"/>
          <w:b/>
          <w:bCs/>
          <w:sz w:val="20"/>
          <w:szCs w:val="20"/>
          <w:lang w:bidi="th-TH"/>
        </w:rPr>
      </w:pP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Age Certification</w:t>
      </w: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 - By the appearance of my signature, indicated below, I certify that I am 18 (eighteen) years of </w:t>
      </w:r>
    </w:p>
    <w:p w14:paraId="09346CA2" w14:textId="24C15099" w:rsidR="00A76226" w:rsidRPr="00872807" w:rsidRDefault="00A76226" w:rsidP="00404C1D">
      <w:pPr>
        <w:spacing w:after="0" w:line="240" w:lineRule="auto"/>
        <w:jc w:val="both"/>
        <w:rPr>
          <w:rFonts w:ascii="Cordia New" w:hAnsi="Cordia New" w:cs="Cordia New"/>
          <w:b/>
          <w:bCs/>
          <w:sz w:val="20"/>
          <w:szCs w:val="20"/>
          <w:lang w:bidi="th-TH"/>
        </w:rPr>
      </w:pP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>age or older, or that I am the parent or legal guardian of the participant/entrant who is under the age of 18 (eighteen).</w:t>
      </w:r>
    </w:p>
    <w:p w14:paraId="3B383175" w14:textId="0D1928BE" w:rsidR="00A76226" w:rsidRPr="00872807" w:rsidRDefault="00A76226" w:rsidP="00DE3E3D">
      <w:pPr>
        <w:spacing w:after="240" w:line="240" w:lineRule="auto"/>
        <w:jc w:val="both"/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</w:pP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Coggins (EIA) Test</w:t>
      </w: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 - I further certify that I have available at the request of </w:t>
      </w:r>
      <w:r w:rsidR="00B83C7E">
        <w:rPr>
          <w:rFonts w:ascii="Cordia New" w:hAnsi="Cordia New" w:cs="Cordia New"/>
          <w:b/>
          <w:bCs/>
          <w:sz w:val="20"/>
          <w:szCs w:val="20"/>
          <w:lang w:bidi="th-TH"/>
        </w:rPr>
        <w:t>Silver Saddle 4-H club</w:t>
      </w: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, State and/or Local Authorities, event producer, facility owner/manager a Negative, current to date, Coggins (EIA) Test on EACH animal that I bring on event grounds. I understand that if </w:t>
      </w:r>
      <w:r w:rsidR="00F52AB7">
        <w:rPr>
          <w:rFonts w:ascii="Cordia New" w:hAnsi="Cordia New" w:cs="Cordia New"/>
          <w:b/>
          <w:bCs/>
          <w:sz w:val="20"/>
          <w:szCs w:val="20"/>
          <w:lang w:bidi="th-TH"/>
        </w:rPr>
        <w:t>NBHA TX 15</w:t>
      </w: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, State and/or Local Authorities, event producer, facility owner/manager require presentation of said test records and I cannot present a NEGATIVE COGGINS (EIA) TEST per </w:t>
      </w:r>
      <w:proofErr w:type="gramStart"/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>any one</w:t>
      </w:r>
      <w:proofErr w:type="gramEnd"/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t xml:space="preserve"> (1) animal. </w:t>
      </w: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 xml:space="preserve">I will be personally responsible for any fine, fees and/or cost related to this violation and further, will indemnify and hold harmless </w:t>
      </w:r>
      <w:r w:rsidR="00F52AB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NBHA TX 15</w:t>
      </w:r>
      <w:r w:rsidRPr="00872807">
        <w:rPr>
          <w:rFonts w:ascii="Cordia New" w:hAnsi="Cordia New" w:cs="Cordia New"/>
          <w:b/>
          <w:bCs/>
          <w:sz w:val="20"/>
          <w:szCs w:val="20"/>
          <w:u w:val="single"/>
          <w:lang w:bidi="th-TH"/>
        </w:rPr>
        <w:t>, event producer, or facility owner/manager for any said fees or costs and/or fines incurred.</w:t>
      </w:r>
    </w:p>
    <w:p w14:paraId="75CE2E97" w14:textId="77777777" w:rsidR="00EE39D4" w:rsidRDefault="00EE39D4" w:rsidP="00EE39D4">
      <w:pPr>
        <w:spacing w:after="240" w:line="240" w:lineRule="auto"/>
        <w:jc w:val="both"/>
        <w:rPr>
          <w:rFonts w:ascii="Cordia New" w:hAnsi="Cordia New" w:cs="Cordia New"/>
          <w:b/>
          <w:bCs/>
          <w:sz w:val="20"/>
          <w:szCs w:val="20"/>
          <w:lang w:bidi="th-TH"/>
        </w:rPr>
      </w:pPr>
    </w:p>
    <w:p w14:paraId="01DE55F0" w14:textId="77777777" w:rsidR="00A76226" w:rsidRPr="008A4110" w:rsidRDefault="00A76226" w:rsidP="00EE39D4">
      <w:pPr>
        <w:pBdr>
          <w:top w:val="single" w:sz="4" w:space="1" w:color="auto"/>
        </w:pBdr>
        <w:spacing w:after="240" w:line="240" w:lineRule="auto"/>
        <w:jc w:val="both"/>
        <w:rPr>
          <w:sz w:val="20"/>
          <w:szCs w:val="20"/>
        </w:rPr>
      </w:pPr>
      <w:r w:rsidRPr="00872807">
        <w:rPr>
          <w:rFonts w:ascii="Cordia New" w:hAnsi="Cordia New" w:cs="Cordia New"/>
          <w:b/>
          <w:bCs/>
          <w:sz w:val="20"/>
          <w:szCs w:val="20"/>
          <w:lang w:bidi="th-TH"/>
        </w:rPr>
        <w:sym w:font="Wingdings" w:char="F0D6"/>
      </w:r>
      <w:r>
        <w:rPr>
          <w:b/>
          <w:bCs/>
          <w:sz w:val="20"/>
          <w:szCs w:val="20"/>
        </w:rPr>
        <w:t>SIG</w:t>
      </w:r>
      <w:r w:rsidRPr="00DE3E3D">
        <w:rPr>
          <w:b/>
          <w:bCs/>
          <w:sz w:val="20"/>
          <w:szCs w:val="20"/>
        </w:rPr>
        <w:t>NATURE OF PARTICIPANT or LEGAL GUARDIAN ENTRANT IF UNDER 18</w:t>
      </w:r>
      <w:r w:rsidRPr="008A4110">
        <w:rPr>
          <w:sz w:val="20"/>
          <w:szCs w:val="20"/>
        </w:rPr>
        <w:t xml:space="preserve"> </w:t>
      </w:r>
      <w:r w:rsidRPr="008A4110">
        <w:rPr>
          <w:sz w:val="20"/>
          <w:szCs w:val="20"/>
        </w:rPr>
        <w:tab/>
      </w:r>
      <w:r w:rsidRPr="008A4110">
        <w:rPr>
          <w:sz w:val="20"/>
          <w:szCs w:val="20"/>
        </w:rPr>
        <w:tab/>
        <w:t>(Please print) NAME OF PARTICIPANT/ENTRANT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110">
        <w:rPr>
          <w:sz w:val="20"/>
          <w:szCs w:val="20"/>
        </w:rPr>
        <w:t>DATE</w:t>
      </w:r>
    </w:p>
    <w:sectPr w:rsidR="00A76226" w:rsidRPr="008A4110" w:rsidSect="00EB2F3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Nyal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751D"/>
    <w:multiLevelType w:val="hybridMultilevel"/>
    <w:tmpl w:val="E6BA3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C8"/>
    <w:rsid w:val="00014028"/>
    <w:rsid w:val="00034B59"/>
    <w:rsid w:val="000538EF"/>
    <w:rsid w:val="0007162C"/>
    <w:rsid w:val="000B2F0F"/>
    <w:rsid w:val="00110BAB"/>
    <w:rsid w:val="001136D2"/>
    <w:rsid w:val="00150CE2"/>
    <w:rsid w:val="00153A5A"/>
    <w:rsid w:val="001D0E62"/>
    <w:rsid w:val="002234EE"/>
    <w:rsid w:val="002359C9"/>
    <w:rsid w:val="002502B6"/>
    <w:rsid w:val="002511A8"/>
    <w:rsid w:val="00260E27"/>
    <w:rsid w:val="00267066"/>
    <w:rsid w:val="002854A7"/>
    <w:rsid w:val="002A704F"/>
    <w:rsid w:val="002E4A5C"/>
    <w:rsid w:val="00333B51"/>
    <w:rsid w:val="0034314B"/>
    <w:rsid w:val="003B6D4D"/>
    <w:rsid w:val="003D046B"/>
    <w:rsid w:val="003E53EF"/>
    <w:rsid w:val="003F5A09"/>
    <w:rsid w:val="00404C1D"/>
    <w:rsid w:val="00413C0A"/>
    <w:rsid w:val="004276D7"/>
    <w:rsid w:val="004355C8"/>
    <w:rsid w:val="00454F29"/>
    <w:rsid w:val="00474C8A"/>
    <w:rsid w:val="00496BCA"/>
    <w:rsid w:val="004B6188"/>
    <w:rsid w:val="004E7BC8"/>
    <w:rsid w:val="00545309"/>
    <w:rsid w:val="00551D67"/>
    <w:rsid w:val="005660FA"/>
    <w:rsid w:val="005C3CC8"/>
    <w:rsid w:val="005D5639"/>
    <w:rsid w:val="005F6ACC"/>
    <w:rsid w:val="00610317"/>
    <w:rsid w:val="00655623"/>
    <w:rsid w:val="006B0A2A"/>
    <w:rsid w:val="007F13F7"/>
    <w:rsid w:val="007F18C3"/>
    <w:rsid w:val="007F2ADB"/>
    <w:rsid w:val="008261D1"/>
    <w:rsid w:val="00872807"/>
    <w:rsid w:val="008A4110"/>
    <w:rsid w:val="008A7232"/>
    <w:rsid w:val="008B67D6"/>
    <w:rsid w:val="008E0658"/>
    <w:rsid w:val="008E640D"/>
    <w:rsid w:val="00906BCD"/>
    <w:rsid w:val="00916876"/>
    <w:rsid w:val="00943318"/>
    <w:rsid w:val="00956B2D"/>
    <w:rsid w:val="00995AF0"/>
    <w:rsid w:val="009E4E91"/>
    <w:rsid w:val="009F409D"/>
    <w:rsid w:val="00A0680A"/>
    <w:rsid w:val="00A265AF"/>
    <w:rsid w:val="00A30349"/>
    <w:rsid w:val="00A42933"/>
    <w:rsid w:val="00A65A5B"/>
    <w:rsid w:val="00A76226"/>
    <w:rsid w:val="00A80BB7"/>
    <w:rsid w:val="00A82820"/>
    <w:rsid w:val="00A9611F"/>
    <w:rsid w:val="00AC5025"/>
    <w:rsid w:val="00B05AB9"/>
    <w:rsid w:val="00B37D2B"/>
    <w:rsid w:val="00B45F6E"/>
    <w:rsid w:val="00B64DB8"/>
    <w:rsid w:val="00B83C7E"/>
    <w:rsid w:val="00C0223E"/>
    <w:rsid w:val="00C13396"/>
    <w:rsid w:val="00C20466"/>
    <w:rsid w:val="00C22789"/>
    <w:rsid w:val="00C22BA8"/>
    <w:rsid w:val="00C24F00"/>
    <w:rsid w:val="00C47D75"/>
    <w:rsid w:val="00CB2FA1"/>
    <w:rsid w:val="00CC60DE"/>
    <w:rsid w:val="00CD755B"/>
    <w:rsid w:val="00CD7698"/>
    <w:rsid w:val="00CE1748"/>
    <w:rsid w:val="00D508C7"/>
    <w:rsid w:val="00D910BD"/>
    <w:rsid w:val="00DE3E3D"/>
    <w:rsid w:val="00E01A8E"/>
    <w:rsid w:val="00E426BA"/>
    <w:rsid w:val="00E47016"/>
    <w:rsid w:val="00E561C7"/>
    <w:rsid w:val="00E86248"/>
    <w:rsid w:val="00EB2F3F"/>
    <w:rsid w:val="00ED7916"/>
    <w:rsid w:val="00EE0D69"/>
    <w:rsid w:val="00EE39D4"/>
    <w:rsid w:val="00F141B4"/>
    <w:rsid w:val="00F3736B"/>
    <w:rsid w:val="00F52AB7"/>
    <w:rsid w:val="00F61E74"/>
    <w:rsid w:val="00F71EE4"/>
    <w:rsid w:val="00F8392F"/>
    <w:rsid w:val="00FA5CA5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D4644B6"/>
  <w15:docId w15:val="{C0AAFBC6-1AEE-45A9-A64C-9569E3F1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C8"/>
    <w:pPr>
      <w:spacing w:after="200" w:line="276" w:lineRule="auto"/>
    </w:pPr>
    <w:rPr>
      <w:rFonts w:cs="Calibri"/>
      <w:sz w:val="22"/>
      <w:szCs w:val="22"/>
    </w:rPr>
  </w:style>
  <w:style w:type="paragraph" w:styleId="Heading4">
    <w:name w:val="heading 4"/>
    <w:basedOn w:val="Normal"/>
    <w:link w:val="Heading4Char"/>
    <w:uiPriority w:val="99"/>
    <w:qFormat/>
    <w:rsid w:val="00C22789"/>
    <w:pPr>
      <w:spacing w:before="76" w:after="60" w:line="240" w:lineRule="auto"/>
      <w:ind w:left="6562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22789"/>
    <w:rPr>
      <w:rFonts w:ascii="Times New Roman" w:hAnsi="Times New Roman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5C3CC8"/>
    <w:rPr>
      <w:color w:val="0000FF"/>
      <w:u w:val="single"/>
    </w:rPr>
  </w:style>
  <w:style w:type="table" w:styleId="TableGrid">
    <w:name w:val="Table Grid"/>
    <w:basedOn w:val="TableNormal"/>
    <w:uiPriority w:val="99"/>
    <w:rsid w:val="005C3CC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3CC8"/>
    <w:pPr>
      <w:ind w:left="720"/>
      <w:contextualSpacing/>
    </w:pPr>
  </w:style>
  <w:style w:type="table" w:customStyle="1" w:styleId="PlainTable21">
    <w:name w:val="Plain Table 21"/>
    <w:uiPriority w:val="99"/>
    <w:rsid w:val="00C22789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5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NBHA TX 15 ENTRY FORM (one per contestant)</vt:lpstr>
    </vt:vector>
  </TitlesOfParts>
  <Company>Hewlett-Packard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NBHA TX 15 ENTRY FORM (one per contestant)</dc:title>
  <dc:creator>Owner</dc:creator>
  <cp:lastModifiedBy>Susan Ogden-McKee</cp:lastModifiedBy>
  <cp:revision>2</cp:revision>
  <cp:lastPrinted>2019-03-27T17:29:00Z</cp:lastPrinted>
  <dcterms:created xsi:type="dcterms:W3CDTF">2020-01-09T22:56:00Z</dcterms:created>
  <dcterms:modified xsi:type="dcterms:W3CDTF">2020-01-09T22:56:00Z</dcterms:modified>
</cp:coreProperties>
</file>