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5F200" w14:textId="6B590A2D" w:rsidR="00F1052C" w:rsidRPr="00DC7C1F" w:rsidRDefault="007B3D38">
      <w:pPr>
        <w:rPr>
          <w:sz w:val="36"/>
          <w:szCs w:val="36"/>
        </w:rPr>
      </w:pPr>
      <w:r w:rsidRPr="00DC7C1F">
        <w:rPr>
          <w:sz w:val="36"/>
          <w:szCs w:val="36"/>
        </w:rPr>
        <w:t>NBHA TX 15 2020 schedule</w:t>
      </w:r>
    </w:p>
    <w:p w14:paraId="51E85995" w14:textId="29A376A1" w:rsidR="007B3D38" w:rsidRPr="00DC7C1F" w:rsidRDefault="007B3D38">
      <w:pPr>
        <w:rPr>
          <w:color w:val="0070C0"/>
          <w:sz w:val="20"/>
          <w:szCs w:val="20"/>
        </w:rPr>
      </w:pPr>
      <w:r w:rsidRPr="00DC7C1F">
        <w:rPr>
          <w:color w:val="0070C0"/>
          <w:sz w:val="20"/>
          <w:szCs w:val="20"/>
        </w:rPr>
        <w:t>Cross series at Saginaw</w:t>
      </w:r>
    </w:p>
    <w:p w14:paraId="3A44B7CC" w14:textId="63529444" w:rsidR="007B3D38" w:rsidRPr="00DC7C1F" w:rsidRDefault="007B3D38">
      <w:pPr>
        <w:rPr>
          <w:color w:val="0070C0"/>
          <w:sz w:val="20"/>
          <w:szCs w:val="20"/>
        </w:rPr>
      </w:pPr>
      <w:r w:rsidRPr="00DC7C1F">
        <w:rPr>
          <w:color w:val="0070C0"/>
          <w:sz w:val="20"/>
          <w:szCs w:val="20"/>
        </w:rPr>
        <w:t>1/11/2020 $100.00 added by Jo H Photography</w:t>
      </w:r>
      <w:r w:rsidR="00DC1F69" w:rsidRPr="00DC7C1F">
        <w:rPr>
          <w:color w:val="0070C0"/>
          <w:sz w:val="20"/>
          <w:szCs w:val="20"/>
        </w:rPr>
        <w:t xml:space="preserve"> </w:t>
      </w:r>
      <w:bookmarkStart w:id="0" w:name="_Hlk27130617"/>
      <w:r w:rsidR="00BB2C24" w:rsidRPr="00DC7C1F">
        <w:rPr>
          <w:color w:val="0070C0"/>
          <w:sz w:val="20"/>
          <w:szCs w:val="20"/>
        </w:rPr>
        <w:t>Books at 12:00 Slack</w:t>
      </w:r>
      <w:r w:rsidR="00DC1F69" w:rsidRPr="00DC7C1F">
        <w:rPr>
          <w:color w:val="0070C0"/>
          <w:sz w:val="20"/>
          <w:szCs w:val="20"/>
        </w:rPr>
        <w:t xml:space="preserve"> 12:30-1</w:t>
      </w:r>
      <w:r w:rsidR="00BB2C24" w:rsidRPr="00DC7C1F">
        <w:rPr>
          <w:color w:val="0070C0"/>
          <w:sz w:val="20"/>
          <w:szCs w:val="20"/>
        </w:rPr>
        <w:t>:30</w:t>
      </w:r>
      <w:r w:rsidR="00DC1F69" w:rsidRPr="00DC7C1F">
        <w:rPr>
          <w:color w:val="0070C0"/>
          <w:sz w:val="20"/>
          <w:szCs w:val="20"/>
        </w:rPr>
        <w:t>pm</w:t>
      </w:r>
      <w:r w:rsidR="00BB2C24" w:rsidRPr="00DC7C1F">
        <w:rPr>
          <w:color w:val="0070C0"/>
          <w:sz w:val="20"/>
          <w:szCs w:val="20"/>
        </w:rPr>
        <w:t>, limited to 50 runners</w:t>
      </w:r>
      <w:r w:rsidR="00DC1F69" w:rsidRPr="00DC7C1F">
        <w:rPr>
          <w:color w:val="0070C0"/>
          <w:sz w:val="20"/>
          <w:szCs w:val="20"/>
        </w:rPr>
        <w:t xml:space="preserve">, </w:t>
      </w:r>
      <w:bookmarkStart w:id="1" w:name="_Hlk27064284"/>
      <w:r w:rsidR="00BB2C24" w:rsidRPr="00DC7C1F">
        <w:rPr>
          <w:color w:val="0070C0"/>
          <w:sz w:val="20"/>
          <w:szCs w:val="20"/>
        </w:rPr>
        <w:t>Exhibitions 2:00- 4:00pm, Novice at 4:15pm. Class at 4:30pm</w:t>
      </w:r>
      <w:bookmarkEnd w:id="1"/>
      <w:r w:rsidR="00646D91" w:rsidRPr="00DC7C1F">
        <w:rPr>
          <w:color w:val="0070C0"/>
          <w:sz w:val="20"/>
          <w:szCs w:val="20"/>
        </w:rPr>
        <w:t xml:space="preserve"> – Jennifer Abbott, with STRIDE products for informational presentation</w:t>
      </w:r>
    </w:p>
    <w:bookmarkEnd w:id="0"/>
    <w:p w14:paraId="121B69F9" w14:textId="311525E6" w:rsidR="007B3D38" w:rsidRPr="00DC7C1F" w:rsidRDefault="007B3D38">
      <w:pPr>
        <w:rPr>
          <w:color w:val="0070C0"/>
          <w:sz w:val="20"/>
          <w:szCs w:val="20"/>
        </w:rPr>
      </w:pPr>
      <w:r w:rsidRPr="00DC7C1F">
        <w:rPr>
          <w:color w:val="0070C0"/>
          <w:sz w:val="20"/>
          <w:szCs w:val="20"/>
        </w:rPr>
        <w:t>2/8/2020</w:t>
      </w:r>
      <w:r w:rsidR="00707121" w:rsidRPr="00DC7C1F">
        <w:rPr>
          <w:color w:val="0070C0"/>
          <w:sz w:val="20"/>
          <w:szCs w:val="20"/>
        </w:rPr>
        <w:t xml:space="preserve"> $100.00 added</w:t>
      </w:r>
      <w:r w:rsidR="00BB2C24" w:rsidRPr="00DC7C1F">
        <w:rPr>
          <w:color w:val="0070C0"/>
          <w:sz w:val="20"/>
          <w:szCs w:val="20"/>
        </w:rPr>
        <w:t xml:space="preserve"> -</w:t>
      </w:r>
      <w:r w:rsidR="00DC1F69" w:rsidRPr="00DC7C1F">
        <w:rPr>
          <w:color w:val="0070C0"/>
          <w:sz w:val="20"/>
          <w:szCs w:val="20"/>
        </w:rPr>
        <w:t xml:space="preserve"> Paul Humphrey’s mini clinic prior – contact Elaine Foreman</w:t>
      </w:r>
      <w:r w:rsidR="00BB2C24" w:rsidRPr="00DC7C1F">
        <w:rPr>
          <w:color w:val="0070C0"/>
          <w:sz w:val="20"/>
          <w:szCs w:val="20"/>
        </w:rPr>
        <w:t xml:space="preserve"> Starts at </w:t>
      </w:r>
      <w:r w:rsidR="00646D91" w:rsidRPr="00DC7C1F">
        <w:rPr>
          <w:color w:val="0070C0"/>
          <w:sz w:val="20"/>
          <w:szCs w:val="20"/>
        </w:rPr>
        <w:t>9:</w:t>
      </w:r>
      <w:r w:rsidR="00BB2C24" w:rsidRPr="00DC7C1F">
        <w:rPr>
          <w:color w:val="0070C0"/>
          <w:sz w:val="20"/>
          <w:szCs w:val="20"/>
        </w:rPr>
        <w:t>30-11:30, Slack at 12:30-1:30, limited to 50 runners, Exhibitions 2:00- 4:00</w:t>
      </w:r>
      <w:proofErr w:type="gramStart"/>
      <w:r w:rsidR="00BB2C24" w:rsidRPr="00DC7C1F">
        <w:rPr>
          <w:color w:val="0070C0"/>
          <w:sz w:val="20"/>
          <w:szCs w:val="20"/>
        </w:rPr>
        <w:t>pm,  Novice</w:t>
      </w:r>
      <w:proofErr w:type="gramEnd"/>
      <w:r w:rsidR="00BB2C24" w:rsidRPr="00DC7C1F">
        <w:rPr>
          <w:color w:val="0070C0"/>
          <w:sz w:val="20"/>
          <w:szCs w:val="20"/>
        </w:rPr>
        <w:t xml:space="preserve"> at 4:15pm. Class at 4:30pm</w:t>
      </w:r>
    </w:p>
    <w:p w14:paraId="2FE0392F" w14:textId="53A7280D" w:rsidR="00646D91" w:rsidRPr="00DC7C1F" w:rsidRDefault="007B3D38" w:rsidP="00646D91">
      <w:pPr>
        <w:rPr>
          <w:color w:val="0070C0"/>
          <w:sz w:val="20"/>
          <w:szCs w:val="20"/>
        </w:rPr>
      </w:pPr>
      <w:r w:rsidRPr="00DC7C1F">
        <w:rPr>
          <w:color w:val="0070C0"/>
          <w:sz w:val="20"/>
          <w:szCs w:val="20"/>
        </w:rPr>
        <w:t>2/22/2020</w:t>
      </w:r>
      <w:r w:rsidR="00707121" w:rsidRPr="00DC7C1F">
        <w:rPr>
          <w:color w:val="0070C0"/>
          <w:sz w:val="20"/>
          <w:szCs w:val="20"/>
        </w:rPr>
        <w:t xml:space="preserve"> $100.00 added</w:t>
      </w:r>
      <w:r w:rsidR="00646D91" w:rsidRPr="00DC7C1F">
        <w:rPr>
          <w:color w:val="0070C0"/>
          <w:sz w:val="20"/>
          <w:szCs w:val="20"/>
        </w:rPr>
        <w:t xml:space="preserve"> Books at 12:00 Slack 12:30-1:30pm, limited to 50 runners, Exhibitions 2:00- 4:00pm, Novice at 4:15pm. Class at 4:30pm </w:t>
      </w:r>
    </w:p>
    <w:p w14:paraId="49D4C836" w14:textId="5CBC14D6" w:rsidR="0011637C" w:rsidRPr="00DC7C1F" w:rsidRDefault="007B3D38" w:rsidP="0011637C">
      <w:pPr>
        <w:rPr>
          <w:color w:val="0070C0"/>
          <w:sz w:val="20"/>
          <w:szCs w:val="20"/>
        </w:rPr>
      </w:pPr>
      <w:r w:rsidRPr="00DC7C1F">
        <w:rPr>
          <w:color w:val="0070C0"/>
          <w:sz w:val="20"/>
          <w:szCs w:val="20"/>
        </w:rPr>
        <w:t>3/14/2020</w:t>
      </w:r>
      <w:r w:rsidR="00707121" w:rsidRPr="00DC7C1F">
        <w:rPr>
          <w:color w:val="0070C0"/>
          <w:sz w:val="20"/>
          <w:szCs w:val="20"/>
        </w:rPr>
        <w:t xml:space="preserve"> $100.00 added</w:t>
      </w:r>
      <w:r w:rsidR="00646D91" w:rsidRPr="00DC7C1F">
        <w:rPr>
          <w:color w:val="0070C0"/>
          <w:sz w:val="20"/>
          <w:szCs w:val="20"/>
        </w:rPr>
        <w:t xml:space="preserve"> Books at 12:00 Slack 12:30-1:30pm, limited to 50 runners, Exhibitions 2:00- 4:00pm, Novice at 4:15pm. Class at 4:30pm</w:t>
      </w:r>
      <w:r w:rsidR="0011637C">
        <w:rPr>
          <w:color w:val="0070C0"/>
          <w:sz w:val="20"/>
          <w:szCs w:val="20"/>
        </w:rPr>
        <w:t xml:space="preserve">, </w:t>
      </w:r>
      <w:r w:rsidR="0011637C" w:rsidRPr="00DC7C1F">
        <w:rPr>
          <w:color w:val="0070C0"/>
          <w:sz w:val="20"/>
          <w:szCs w:val="20"/>
        </w:rPr>
        <w:t>Books at 12:00 Slack 12:30-1:30pm, limited to 50 runners, Exhibitions 2:00- 4:00pm, Novice at 4:15pm. Class at 4:30pm</w:t>
      </w:r>
      <w:r w:rsidR="0011637C">
        <w:rPr>
          <w:color w:val="0070C0"/>
          <w:sz w:val="20"/>
          <w:szCs w:val="20"/>
        </w:rPr>
        <w:t xml:space="preserve">, Awards at 11:00am with finger foods and cupcakes. </w:t>
      </w:r>
      <w:bookmarkStart w:id="2" w:name="_GoBack"/>
      <w:bookmarkEnd w:id="2"/>
    </w:p>
    <w:p w14:paraId="6B5F06D8" w14:textId="77777777" w:rsidR="0011637C" w:rsidRPr="00DC7C1F" w:rsidRDefault="007B3D38" w:rsidP="0011637C">
      <w:pPr>
        <w:rPr>
          <w:color w:val="0070C0"/>
          <w:sz w:val="20"/>
          <w:szCs w:val="20"/>
        </w:rPr>
      </w:pPr>
      <w:r w:rsidRPr="00DC7C1F">
        <w:rPr>
          <w:color w:val="0070C0"/>
          <w:sz w:val="20"/>
          <w:szCs w:val="20"/>
        </w:rPr>
        <w:t>3/21/2020</w:t>
      </w:r>
      <w:r w:rsidR="00707121" w:rsidRPr="00DC7C1F">
        <w:rPr>
          <w:color w:val="0070C0"/>
          <w:sz w:val="20"/>
          <w:szCs w:val="20"/>
        </w:rPr>
        <w:t xml:space="preserve"> $100.00 added</w:t>
      </w:r>
      <w:r w:rsidR="0011637C">
        <w:rPr>
          <w:color w:val="0070C0"/>
          <w:sz w:val="20"/>
          <w:szCs w:val="20"/>
        </w:rPr>
        <w:t xml:space="preserve">, </w:t>
      </w:r>
      <w:r w:rsidR="0011637C" w:rsidRPr="00DC7C1F">
        <w:rPr>
          <w:color w:val="0070C0"/>
          <w:sz w:val="20"/>
          <w:szCs w:val="20"/>
        </w:rPr>
        <w:t>Books at 12:00 Slack 12:30-1:30pm, limited to 50 runners, Exhibitions 2:00- 4:00pm, Novice at 4:15pm. Class at 4:30pm</w:t>
      </w:r>
    </w:p>
    <w:p w14:paraId="65F2627E" w14:textId="076EB613" w:rsidR="00DC1F69" w:rsidRPr="0011637C" w:rsidRDefault="00DC1F69">
      <w:pPr>
        <w:rPr>
          <w:color w:val="7030A0"/>
          <w:sz w:val="20"/>
          <w:szCs w:val="20"/>
        </w:rPr>
      </w:pPr>
      <w:r w:rsidRPr="0011637C">
        <w:rPr>
          <w:color w:val="7030A0"/>
          <w:sz w:val="20"/>
          <w:szCs w:val="20"/>
        </w:rPr>
        <w:t xml:space="preserve">4/4/2019 NBHA TX 15 Buddy Race (Memorial race for </w:t>
      </w:r>
      <w:proofErr w:type="spellStart"/>
      <w:r w:rsidRPr="0011637C">
        <w:rPr>
          <w:color w:val="7030A0"/>
          <w:sz w:val="20"/>
          <w:szCs w:val="20"/>
        </w:rPr>
        <w:t>Jote</w:t>
      </w:r>
      <w:proofErr w:type="spellEnd"/>
      <w:r w:rsidRPr="0011637C">
        <w:rPr>
          <w:color w:val="7030A0"/>
          <w:sz w:val="20"/>
          <w:szCs w:val="20"/>
        </w:rPr>
        <w:t xml:space="preserve"> </w:t>
      </w:r>
      <w:proofErr w:type="spellStart"/>
      <w:r w:rsidRPr="0011637C">
        <w:rPr>
          <w:color w:val="7030A0"/>
          <w:sz w:val="20"/>
          <w:szCs w:val="20"/>
        </w:rPr>
        <w:t>Rudibaugh</w:t>
      </w:r>
      <w:proofErr w:type="spellEnd"/>
      <w:r w:rsidRPr="0011637C">
        <w:rPr>
          <w:color w:val="7030A0"/>
          <w:sz w:val="20"/>
          <w:szCs w:val="20"/>
        </w:rPr>
        <w:t xml:space="preserve"> – </w:t>
      </w:r>
      <w:proofErr w:type="spellStart"/>
      <w:r w:rsidRPr="0011637C">
        <w:rPr>
          <w:color w:val="7030A0"/>
          <w:sz w:val="20"/>
          <w:szCs w:val="20"/>
        </w:rPr>
        <w:t>NorthCrest</w:t>
      </w:r>
      <w:proofErr w:type="spellEnd"/>
      <w:r w:rsidRPr="0011637C">
        <w:rPr>
          <w:color w:val="7030A0"/>
          <w:sz w:val="20"/>
          <w:szCs w:val="20"/>
        </w:rPr>
        <w:t xml:space="preserve"> Arena) district only</w:t>
      </w:r>
      <w:r w:rsidR="00646D91" w:rsidRPr="0011637C">
        <w:rPr>
          <w:color w:val="7030A0"/>
          <w:sz w:val="20"/>
          <w:szCs w:val="20"/>
        </w:rPr>
        <w:t>. Slack at 9am (limited to 75, no prior exhibitions), Exhibitions 10:30-1:30, Class at 2pm</w:t>
      </w:r>
    </w:p>
    <w:p w14:paraId="6FAAE78E" w14:textId="237C6AC4" w:rsidR="00707121" w:rsidRPr="0011637C" w:rsidRDefault="00707121">
      <w:pPr>
        <w:rPr>
          <w:color w:val="04BC04"/>
          <w:sz w:val="20"/>
          <w:szCs w:val="20"/>
        </w:rPr>
      </w:pPr>
      <w:r w:rsidRPr="0011637C">
        <w:rPr>
          <w:color w:val="04BC04"/>
          <w:sz w:val="20"/>
          <w:szCs w:val="20"/>
        </w:rPr>
        <w:t>4/19/2020</w:t>
      </w:r>
      <w:r w:rsidR="00DC1F69" w:rsidRPr="0011637C">
        <w:rPr>
          <w:color w:val="04BC04"/>
          <w:sz w:val="20"/>
          <w:szCs w:val="20"/>
        </w:rPr>
        <w:t xml:space="preserve"> – District only race at Montague County Cowboy Church (Sunday race Books open at 1:00, exhibitions 1:30-3:30, class at 4pm)</w:t>
      </w:r>
    </w:p>
    <w:p w14:paraId="0E409550" w14:textId="3DBB29AA" w:rsidR="007B3D38" w:rsidRPr="00DC7C1F" w:rsidRDefault="0011637C">
      <w:pPr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 xml:space="preserve">Series at </w:t>
      </w:r>
      <w:r w:rsidR="007B3D38" w:rsidRPr="00DC7C1F">
        <w:rPr>
          <w:color w:val="C00000"/>
          <w:sz w:val="20"/>
          <w:szCs w:val="20"/>
        </w:rPr>
        <w:t>Nocona</w:t>
      </w:r>
      <w:r w:rsidR="00646D91" w:rsidRPr="00DC7C1F">
        <w:rPr>
          <w:color w:val="C00000"/>
          <w:sz w:val="20"/>
          <w:szCs w:val="20"/>
        </w:rPr>
        <w:t xml:space="preserve"> (will be day and possibly night race depending on temperature)</w:t>
      </w:r>
    </w:p>
    <w:p w14:paraId="09BD0F6E" w14:textId="3129DBCF" w:rsidR="007B3D38" w:rsidRPr="00DC7C1F" w:rsidRDefault="007B3D38">
      <w:pPr>
        <w:rPr>
          <w:color w:val="C00000"/>
          <w:sz w:val="20"/>
          <w:szCs w:val="20"/>
        </w:rPr>
      </w:pPr>
      <w:r w:rsidRPr="00DC7C1F">
        <w:rPr>
          <w:color w:val="C00000"/>
          <w:sz w:val="20"/>
          <w:szCs w:val="20"/>
        </w:rPr>
        <w:t>5/2/2020 $100.00 added by Jo H Photography</w:t>
      </w:r>
    </w:p>
    <w:p w14:paraId="2DE25DEE" w14:textId="6302A5D8" w:rsidR="007B3D38" w:rsidRPr="00DC7C1F" w:rsidRDefault="007B3D38">
      <w:pPr>
        <w:rPr>
          <w:color w:val="C00000"/>
          <w:sz w:val="20"/>
          <w:szCs w:val="20"/>
        </w:rPr>
      </w:pPr>
      <w:r w:rsidRPr="00DC7C1F">
        <w:rPr>
          <w:color w:val="C00000"/>
          <w:sz w:val="20"/>
          <w:szCs w:val="20"/>
        </w:rPr>
        <w:t>5/16/2020</w:t>
      </w:r>
      <w:r w:rsidR="00707121" w:rsidRPr="00DC7C1F">
        <w:rPr>
          <w:color w:val="C00000"/>
          <w:sz w:val="20"/>
          <w:szCs w:val="20"/>
        </w:rPr>
        <w:t xml:space="preserve"> $100.00 added</w:t>
      </w:r>
    </w:p>
    <w:p w14:paraId="495DCD95" w14:textId="13CFE542" w:rsidR="007B3D38" w:rsidRPr="00DC7C1F" w:rsidRDefault="007B3D38">
      <w:pPr>
        <w:rPr>
          <w:color w:val="C00000"/>
          <w:sz w:val="20"/>
          <w:szCs w:val="20"/>
        </w:rPr>
      </w:pPr>
      <w:r w:rsidRPr="00DC7C1F">
        <w:rPr>
          <w:color w:val="C00000"/>
          <w:sz w:val="20"/>
          <w:szCs w:val="20"/>
        </w:rPr>
        <w:t xml:space="preserve">6/6/2020 </w:t>
      </w:r>
      <w:r w:rsidR="00707121" w:rsidRPr="00DC7C1F">
        <w:rPr>
          <w:color w:val="C00000"/>
          <w:sz w:val="20"/>
          <w:szCs w:val="20"/>
        </w:rPr>
        <w:t>$100.00 added</w:t>
      </w:r>
    </w:p>
    <w:p w14:paraId="4A4C16B1" w14:textId="47E327F5" w:rsidR="007B3D38" w:rsidRPr="00DC7C1F" w:rsidRDefault="007B3D38">
      <w:pPr>
        <w:rPr>
          <w:color w:val="C00000"/>
          <w:sz w:val="20"/>
          <w:szCs w:val="20"/>
        </w:rPr>
      </w:pPr>
      <w:r w:rsidRPr="00DC7C1F">
        <w:rPr>
          <w:color w:val="C00000"/>
          <w:sz w:val="20"/>
          <w:szCs w:val="20"/>
        </w:rPr>
        <w:t xml:space="preserve">6/20/2020 </w:t>
      </w:r>
      <w:r w:rsidR="00707121" w:rsidRPr="00DC7C1F">
        <w:rPr>
          <w:color w:val="C00000"/>
          <w:sz w:val="20"/>
          <w:szCs w:val="20"/>
        </w:rPr>
        <w:t>$100.00 added</w:t>
      </w:r>
    </w:p>
    <w:p w14:paraId="26993BC5" w14:textId="4F86B8E5" w:rsidR="007B3D38" w:rsidRPr="00DC7C1F" w:rsidRDefault="007B3D38">
      <w:pPr>
        <w:rPr>
          <w:color w:val="C00000"/>
          <w:sz w:val="20"/>
          <w:szCs w:val="20"/>
        </w:rPr>
      </w:pPr>
      <w:r w:rsidRPr="00DC7C1F">
        <w:rPr>
          <w:color w:val="C00000"/>
          <w:sz w:val="20"/>
          <w:szCs w:val="20"/>
        </w:rPr>
        <w:t>7/11/2020</w:t>
      </w:r>
      <w:r w:rsidR="00707121" w:rsidRPr="00DC7C1F">
        <w:rPr>
          <w:color w:val="C00000"/>
          <w:sz w:val="20"/>
          <w:szCs w:val="20"/>
        </w:rPr>
        <w:t xml:space="preserve"> $100.00 added</w:t>
      </w:r>
    </w:p>
    <w:p w14:paraId="7E700546" w14:textId="77777777" w:rsidR="00DC7C1F" w:rsidRPr="00DC7C1F" w:rsidRDefault="00DC7C1F">
      <w:pPr>
        <w:rPr>
          <w:sz w:val="20"/>
          <w:szCs w:val="20"/>
        </w:rPr>
      </w:pPr>
    </w:p>
    <w:p w14:paraId="387E00E6" w14:textId="0AC49179" w:rsidR="007B3D38" w:rsidRPr="00DC7C1F" w:rsidRDefault="00707121">
      <w:pPr>
        <w:rPr>
          <w:color w:val="003300"/>
          <w:sz w:val="20"/>
          <w:szCs w:val="20"/>
        </w:rPr>
      </w:pPr>
      <w:r w:rsidRPr="00DC7C1F">
        <w:rPr>
          <w:color w:val="003300"/>
          <w:sz w:val="20"/>
          <w:szCs w:val="20"/>
        </w:rPr>
        <w:t>Gainesville</w:t>
      </w:r>
    </w:p>
    <w:p w14:paraId="320D7C37" w14:textId="2A8757B3" w:rsidR="00707121" w:rsidRPr="00DC7C1F" w:rsidRDefault="00707121">
      <w:pPr>
        <w:rPr>
          <w:color w:val="003300"/>
          <w:sz w:val="20"/>
          <w:szCs w:val="20"/>
        </w:rPr>
      </w:pPr>
      <w:r w:rsidRPr="00DC7C1F">
        <w:rPr>
          <w:color w:val="003300"/>
          <w:sz w:val="20"/>
          <w:szCs w:val="20"/>
        </w:rPr>
        <w:t>Thursday night summer series.</w:t>
      </w:r>
      <w:r w:rsidR="00FB351C" w:rsidRPr="00DC7C1F">
        <w:rPr>
          <w:color w:val="003300"/>
          <w:sz w:val="20"/>
          <w:szCs w:val="20"/>
        </w:rPr>
        <w:t xml:space="preserve"> 7/16, 7/23, 7/30, 8/6, 8/13, 2020 – pending arena approval</w:t>
      </w:r>
    </w:p>
    <w:p w14:paraId="253C3EE0" w14:textId="77777777" w:rsidR="00DC7C1F" w:rsidRPr="00DC7C1F" w:rsidRDefault="00DC7C1F">
      <w:pPr>
        <w:rPr>
          <w:sz w:val="20"/>
          <w:szCs w:val="20"/>
        </w:rPr>
      </w:pPr>
    </w:p>
    <w:p w14:paraId="35E485E0" w14:textId="600F22DF" w:rsidR="00FB351C" w:rsidRPr="00DC7C1F" w:rsidRDefault="00FB351C">
      <w:pPr>
        <w:rPr>
          <w:color w:val="FF00FF"/>
          <w:sz w:val="20"/>
          <w:szCs w:val="20"/>
        </w:rPr>
      </w:pPr>
      <w:r w:rsidRPr="00DC7C1F">
        <w:rPr>
          <w:color w:val="FF00FF"/>
          <w:sz w:val="20"/>
          <w:szCs w:val="20"/>
        </w:rPr>
        <w:t>NTHSRA 8/22/202</w:t>
      </w:r>
      <w:r w:rsidR="00902852" w:rsidRPr="00DC7C1F">
        <w:rPr>
          <w:color w:val="FF00FF"/>
          <w:sz w:val="20"/>
          <w:szCs w:val="20"/>
        </w:rPr>
        <w:t>0</w:t>
      </w:r>
      <w:r w:rsidR="00646D91" w:rsidRPr="00DC7C1F">
        <w:rPr>
          <w:color w:val="FF00FF"/>
          <w:sz w:val="20"/>
          <w:szCs w:val="20"/>
        </w:rPr>
        <w:t xml:space="preserve"> </w:t>
      </w:r>
      <w:r w:rsidR="00DC7C1F" w:rsidRPr="00DC7C1F">
        <w:rPr>
          <w:color w:val="FF00FF"/>
          <w:sz w:val="20"/>
          <w:szCs w:val="20"/>
        </w:rPr>
        <w:t>(evening race)</w:t>
      </w:r>
      <w:r w:rsidR="00DC7C1F">
        <w:rPr>
          <w:color w:val="FF00FF"/>
          <w:sz w:val="20"/>
          <w:szCs w:val="20"/>
        </w:rPr>
        <w:t xml:space="preserve"> TBD</w:t>
      </w:r>
    </w:p>
    <w:p w14:paraId="56D83D4C" w14:textId="77777777" w:rsidR="00DC7C1F" w:rsidRPr="00DC7C1F" w:rsidRDefault="00DC7C1F">
      <w:pPr>
        <w:rPr>
          <w:sz w:val="20"/>
          <w:szCs w:val="20"/>
        </w:rPr>
      </w:pPr>
    </w:p>
    <w:p w14:paraId="5E4F6EC1" w14:textId="744B519C" w:rsidR="007B3D38" w:rsidRPr="00DC7C1F" w:rsidRDefault="0011637C">
      <w:pPr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Series at </w:t>
      </w:r>
      <w:r w:rsidR="007B3D38" w:rsidRPr="00DC7C1F">
        <w:rPr>
          <w:color w:val="00B050"/>
          <w:sz w:val="20"/>
          <w:szCs w:val="20"/>
        </w:rPr>
        <w:t>Salt Creek</w:t>
      </w:r>
    </w:p>
    <w:p w14:paraId="00DE04D2" w14:textId="36D0EF69" w:rsidR="00DC7C1F" w:rsidRPr="00DC7C1F" w:rsidRDefault="00A04B72" w:rsidP="00DC7C1F">
      <w:pPr>
        <w:rPr>
          <w:color w:val="00B050"/>
          <w:sz w:val="20"/>
          <w:szCs w:val="20"/>
        </w:rPr>
      </w:pPr>
      <w:r w:rsidRPr="00DC7C1F">
        <w:rPr>
          <w:color w:val="00B050"/>
          <w:sz w:val="20"/>
          <w:szCs w:val="20"/>
        </w:rPr>
        <w:t>9/5/2020</w:t>
      </w:r>
      <w:r w:rsidR="00C354ED" w:rsidRPr="00DC7C1F">
        <w:rPr>
          <w:color w:val="00B050"/>
          <w:sz w:val="20"/>
          <w:szCs w:val="20"/>
        </w:rPr>
        <w:t xml:space="preserve"> $100.00 added by Jo H Photography</w:t>
      </w:r>
      <w:r w:rsidR="00DC7C1F" w:rsidRPr="00DC7C1F">
        <w:rPr>
          <w:color w:val="00B050"/>
          <w:sz w:val="20"/>
          <w:szCs w:val="20"/>
        </w:rPr>
        <w:t>, Books at 9:00am, Slack from 9:30-10:30, exhibitions 11:00-1:00pm, race at 2pm</w:t>
      </w:r>
    </w:p>
    <w:p w14:paraId="4CC72D83" w14:textId="7F5593D1" w:rsidR="00DC7C1F" w:rsidRPr="00DC7C1F" w:rsidRDefault="00A04B72" w:rsidP="00DC7C1F">
      <w:pPr>
        <w:rPr>
          <w:color w:val="00B050"/>
          <w:sz w:val="20"/>
          <w:szCs w:val="20"/>
        </w:rPr>
      </w:pPr>
      <w:r w:rsidRPr="00DC7C1F">
        <w:rPr>
          <w:color w:val="00B050"/>
          <w:sz w:val="20"/>
          <w:szCs w:val="20"/>
        </w:rPr>
        <w:t>9/19/2020</w:t>
      </w:r>
      <w:r w:rsidR="00707121" w:rsidRPr="00DC7C1F">
        <w:rPr>
          <w:color w:val="00B050"/>
          <w:sz w:val="20"/>
          <w:szCs w:val="20"/>
        </w:rPr>
        <w:t xml:space="preserve"> $100.00 added</w:t>
      </w:r>
      <w:r w:rsidR="00DC7C1F" w:rsidRPr="00DC7C1F">
        <w:rPr>
          <w:color w:val="00B050"/>
          <w:sz w:val="20"/>
          <w:szCs w:val="20"/>
        </w:rPr>
        <w:t>, Books at 9:00am, Slack from 9:30-10:30, exhibitions 11:00-1:00pm, race at 2pm</w:t>
      </w:r>
    </w:p>
    <w:p w14:paraId="07824818" w14:textId="1114BF6D" w:rsidR="00DC7C1F" w:rsidRPr="00DC7C1F" w:rsidRDefault="00A04B72" w:rsidP="00DC7C1F">
      <w:pPr>
        <w:rPr>
          <w:color w:val="00B050"/>
          <w:sz w:val="20"/>
          <w:szCs w:val="20"/>
        </w:rPr>
      </w:pPr>
      <w:r w:rsidRPr="00DC7C1F">
        <w:rPr>
          <w:color w:val="00B050"/>
          <w:sz w:val="20"/>
          <w:szCs w:val="20"/>
        </w:rPr>
        <w:t>10/03/2020</w:t>
      </w:r>
      <w:r w:rsidR="00707121" w:rsidRPr="00DC7C1F">
        <w:rPr>
          <w:color w:val="00B050"/>
          <w:sz w:val="20"/>
          <w:szCs w:val="20"/>
        </w:rPr>
        <w:t xml:space="preserve"> $100.00 added</w:t>
      </w:r>
      <w:r w:rsidR="00DC7C1F" w:rsidRPr="00DC7C1F">
        <w:rPr>
          <w:color w:val="00B050"/>
          <w:sz w:val="20"/>
          <w:szCs w:val="20"/>
        </w:rPr>
        <w:t>, Books at 9:00am, Slack from 9:30-10:30, exhibitions 11:00-1:00pm, race at 2pm</w:t>
      </w:r>
    </w:p>
    <w:p w14:paraId="01BA5C2C" w14:textId="40E4BD3E" w:rsidR="00DC7C1F" w:rsidRPr="00DC7C1F" w:rsidRDefault="00A04B72" w:rsidP="00DC7C1F">
      <w:pPr>
        <w:rPr>
          <w:color w:val="00B050"/>
          <w:sz w:val="20"/>
          <w:szCs w:val="20"/>
        </w:rPr>
      </w:pPr>
      <w:r w:rsidRPr="00DC7C1F">
        <w:rPr>
          <w:color w:val="00B050"/>
          <w:sz w:val="20"/>
          <w:szCs w:val="20"/>
        </w:rPr>
        <w:t>10/17/2020</w:t>
      </w:r>
      <w:r w:rsidR="00707121" w:rsidRPr="00DC7C1F">
        <w:rPr>
          <w:color w:val="00B050"/>
          <w:sz w:val="20"/>
          <w:szCs w:val="20"/>
        </w:rPr>
        <w:t xml:space="preserve"> $100.00 added</w:t>
      </w:r>
      <w:r w:rsidR="00DC7C1F" w:rsidRPr="00DC7C1F">
        <w:rPr>
          <w:color w:val="00B050"/>
          <w:sz w:val="20"/>
          <w:szCs w:val="20"/>
        </w:rPr>
        <w:t>, Books at 9:00am, Slack from 9:30-10:30, exhibitions 11:00-1:00pm, race at 2pm</w:t>
      </w:r>
    </w:p>
    <w:p w14:paraId="5FAEBF59" w14:textId="30A035BB" w:rsidR="007B3D38" w:rsidRDefault="00A04B72">
      <w:r w:rsidRPr="00DC7C1F">
        <w:rPr>
          <w:color w:val="00B050"/>
          <w:sz w:val="20"/>
          <w:szCs w:val="20"/>
        </w:rPr>
        <w:t>10/31/2020 Day race with Halloween contest</w:t>
      </w:r>
      <w:r w:rsidR="00707121" w:rsidRPr="00DC7C1F">
        <w:rPr>
          <w:color w:val="00B050"/>
          <w:sz w:val="20"/>
          <w:szCs w:val="20"/>
        </w:rPr>
        <w:t xml:space="preserve"> $100.00 added</w:t>
      </w:r>
      <w:r w:rsidR="00DC7C1F" w:rsidRPr="00DC7C1F">
        <w:rPr>
          <w:color w:val="00B050"/>
          <w:sz w:val="20"/>
          <w:szCs w:val="20"/>
        </w:rPr>
        <w:t xml:space="preserve"> Books at 9:00am, Slack from 9:30-10:30, exhibitions 11:00-1:00pm, race at 2pm</w:t>
      </w:r>
    </w:p>
    <w:p w14:paraId="0D4D0EB0" w14:textId="60393F84" w:rsidR="007B3D38" w:rsidRDefault="007B3D38"/>
    <w:p w14:paraId="0F469308" w14:textId="77777777" w:rsidR="007B3D38" w:rsidRDefault="007B3D38"/>
    <w:p w14:paraId="01C45128" w14:textId="77777777" w:rsidR="007B3D38" w:rsidRDefault="007B3D38"/>
    <w:sectPr w:rsidR="007B3D38" w:rsidSect="00DC7C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38"/>
    <w:rsid w:val="0011637C"/>
    <w:rsid w:val="00646D91"/>
    <w:rsid w:val="00707121"/>
    <w:rsid w:val="007B3D38"/>
    <w:rsid w:val="00902852"/>
    <w:rsid w:val="00A04B72"/>
    <w:rsid w:val="00BB2C24"/>
    <w:rsid w:val="00C354ED"/>
    <w:rsid w:val="00DC1F69"/>
    <w:rsid w:val="00DC7C1F"/>
    <w:rsid w:val="00F1052C"/>
    <w:rsid w:val="00FB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AC955"/>
  <w15:chartTrackingRefBased/>
  <w15:docId w15:val="{A8953FDD-2F4A-4CAB-A1EA-1B4BACC3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Ogden-McKee</dc:creator>
  <cp:keywords/>
  <dc:description/>
  <cp:lastModifiedBy>Susan Ogden-McKee</cp:lastModifiedBy>
  <cp:revision>8</cp:revision>
  <dcterms:created xsi:type="dcterms:W3CDTF">2019-11-18T18:33:00Z</dcterms:created>
  <dcterms:modified xsi:type="dcterms:W3CDTF">2019-12-13T18:09:00Z</dcterms:modified>
</cp:coreProperties>
</file>