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DE" w:rsidRDefault="00DA3283" w:rsidP="00D56C77">
      <w:pPr>
        <w:tabs>
          <w:tab w:val="left" w:pos="7200"/>
          <w:tab w:val="left" w:pos="8730"/>
          <w:tab w:val="left" w:pos="10080"/>
          <w:tab w:val="left" w:pos="11520"/>
          <w:tab w:val="left" w:pos="12780"/>
          <w:tab w:val="decimal" w:pos="13230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CC60DE" w:rsidRPr="00CC60DE">
        <w:rPr>
          <w:sz w:val="20"/>
          <w:szCs w:val="20"/>
          <w:u w:val="single"/>
        </w:rPr>
        <w:t>Name:</w:t>
      </w:r>
      <w:r w:rsidR="00CC60DE" w:rsidRPr="00CC60DE"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>Cell#</w:t>
      </w:r>
      <w:r w:rsidR="005C3CC8" w:rsidRPr="00333B51"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 xml:space="preserve">  </w:t>
      </w:r>
      <w:proofErr w:type="gramStart"/>
      <w:r w:rsidR="003F5A09">
        <w:rPr>
          <w:sz w:val="20"/>
          <w:szCs w:val="20"/>
        </w:rPr>
        <w:t xml:space="preserve">TX15 </w:t>
      </w:r>
      <w:r w:rsidR="00023C65">
        <w:rPr>
          <w:sz w:val="20"/>
          <w:szCs w:val="20"/>
        </w:rPr>
        <w:t xml:space="preserve"> </w:t>
      </w:r>
      <w:r w:rsidR="005C3CC8" w:rsidRPr="00333B51">
        <w:rPr>
          <w:sz w:val="20"/>
          <w:szCs w:val="20"/>
        </w:rPr>
        <w:t>NBHA</w:t>
      </w:r>
      <w:proofErr w:type="gramEnd"/>
      <w:r w:rsidR="005C3CC8" w:rsidRPr="00333B51">
        <w:rPr>
          <w:sz w:val="20"/>
          <w:szCs w:val="20"/>
        </w:rPr>
        <w:t>#:</w:t>
      </w:r>
      <w:r w:rsidR="005900E2">
        <w:rPr>
          <w:sz w:val="20"/>
          <w:szCs w:val="20"/>
        </w:rPr>
        <w:t>____</w:t>
      </w:r>
      <w:r w:rsidR="00CC737E">
        <w:rPr>
          <w:sz w:val="20"/>
          <w:szCs w:val="20"/>
          <w:u w:val="single"/>
        </w:rPr>
        <w:t>_______</w:t>
      </w:r>
      <w:r w:rsidR="00630AD6">
        <w:rPr>
          <w:sz w:val="20"/>
          <w:szCs w:val="20"/>
          <w:u w:val="single"/>
        </w:rPr>
        <w:t xml:space="preserve"> EBR Mem</w:t>
      </w:r>
      <w:r w:rsidR="005900E2">
        <w:rPr>
          <w:sz w:val="20"/>
          <w:szCs w:val="20"/>
          <w:u w:val="single"/>
        </w:rPr>
        <w:t>ber: ________</w:t>
      </w:r>
    </w:p>
    <w:p w:rsidR="00150CE2" w:rsidRPr="00333B51" w:rsidRDefault="00CC60DE" w:rsidP="009E4E9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Address: </w:t>
      </w:r>
      <w:r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>City</w:t>
      </w:r>
      <w:r w:rsidR="005C3CC8" w:rsidRPr="00333B51"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>ST:</w:t>
      </w:r>
      <w:r>
        <w:rPr>
          <w:sz w:val="20"/>
          <w:szCs w:val="20"/>
          <w:u w:val="single"/>
        </w:rPr>
        <w:tab/>
      </w:r>
      <w:r w:rsidR="005C3CC8" w:rsidRPr="00333B51">
        <w:rPr>
          <w:sz w:val="20"/>
          <w:szCs w:val="20"/>
          <w:u w:val="single"/>
        </w:rPr>
        <w:t xml:space="preserve">ZIP: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  <w:t>E</w:t>
      </w:r>
      <w:r w:rsidR="005C3CC8" w:rsidRPr="00333B51">
        <w:rPr>
          <w:sz w:val="20"/>
          <w:szCs w:val="20"/>
          <w:u w:val="single"/>
        </w:rPr>
        <w:t xml:space="preserve">mail: </w:t>
      </w:r>
      <w:r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</w:r>
      <w:r w:rsidR="00E01A8E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hyperlink r:id="rId8" w:history="1"/>
      <w:r w:rsidR="005C3CC8" w:rsidRPr="00333B51">
        <w:rPr>
          <w:sz w:val="20"/>
          <w:szCs w:val="20"/>
          <w:u w:val="single"/>
        </w:rPr>
        <w:tab/>
      </w:r>
    </w:p>
    <w:tbl>
      <w:tblPr>
        <w:tblStyle w:val="TableGrid"/>
        <w:tblW w:w="15030" w:type="dxa"/>
        <w:tblInd w:w="-9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00"/>
        <w:gridCol w:w="810"/>
        <w:gridCol w:w="900"/>
        <w:gridCol w:w="900"/>
        <w:gridCol w:w="720"/>
        <w:gridCol w:w="900"/>
        <w:gridCol w:w="720"/>
        <w:gridCol w:w="810"/>
        <w:gridCol w:w="720"/>
        <w:gridCol w:w="900"/>
        <w:gridCol w:w="630"/>
        <w:gridCol w:w="1170"/>
        <w:gridCol w:w="1350"/>
      </w:tblGrid>
      <w:tr w:rsidR="00630AD6" w:rsidRPr="007A0CD2" w:rsidTr="001301B2">
        <w:trPr>
          <w:cantSplit/>
          <w:trHeight w:val="1367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C22789">
              <w:rPr>
                <w:rFonts w:cs="Arial"/>
                <w:b/>
                <w:sz w:val="18"/>
                <w:szCs w:val="18"/>
              </w:rPr>
              <w:t xml:space="preserve">Horse Name </w:t>
            </w:r>
            <w:r w:rsidRPr="00C22789">
              <w:rPr>
                <w:rFonts w:cs="Arial"/>
                <w:b/>
                <w:sz w:val="18"/>
                <w:szCs w:val="18"/>
              </w:rPr>
              <w:br/>
            </w:r>
            <w:r w:rsidRPr="00C22789">
              <w:rPr>
                <w:rFonts w:cs="Arial"/>
                <w:i/>
                <w:sz w:val="18"/>
                <w:szCs w:val="18"/>
              </w:rPr>
              <w:t>(Draw numbers will be drawn in the order listed)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Pr="00F8392F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NBHA Dist. Point Horse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Pr="00F8392F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EBR  Point Horse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Default="00630AD6" w:rsidP="005900E2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Draw #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630AD6" w:rsidRDefault="00630AD6" w:rsidP="00473DB4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NBHA 5D Open $</w:t>
            </w:r>
            <w:r w:rsidR="00473DB4"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630AD6" w:rsidRDefault="00630AD6" w:rsidP="001301B2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NBHA 3D </w:t>
            </w:r>
            <w:r w:rsidR="001301B2">
              <w:rPr>
                <w:rFonts w:cs="Arial"/>
                <w:b/>
                <w:sz w:val="18"/>
                <w:szCs w:val="18"/>
              </w:rPr>
              <w:t>Teen</w:t>
            </w:r>
            <w:r>
              <w:rPr>
                <w:rFonts w:cs="Arial"/>
                <w:b/>
                <w:sz w:val="18"/>
                <w:szCs w:val="18"/>
              </w:rPr>
              <w:t xml:space="preserve"> 18 &amp; Under  $</w:t>
            </w:r>
            <w:r w:rsidR="00473DB4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Pr="00C22789" w:rsidRDefault="00630AD6" w:rsidP="00473DB4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NBHA 3D Senior $</w:t>
            </w:r>
            <w:r w:rsidR="00473DB4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3D 1</w:t>
            </w:r>
            <w:r w:rsidR="001301B2">
              <w:rPr>
                <w:rFonts w:cs="Arial"/>
                <w:b/>
                <w:sz w:val="18"/>
                <w:szCs w:val="18"/>
              </w:rPr>
              <w:t xml:space="preserve">2 </w:t>
            </w:r>
            <w:r>
              <w:rPr>
                <w:rFonts w:cs="Arial"/>
                <w:b/>
                <w:sz w:val="18"/>
                <w:szCs w:val="18"/>
              </w:rPr>
              <w:t xml:space="preserve">&amp; </w:t>
            </w:r>
            <w:r w:rsidR="001301B2">
              <w:rPr>
                <w:rFonts w:cs="Arial"/>
                <w:b/>
                <w:sz w:val="18"/>
                <w:szCs w:val="18"/>
              </w:rPr>
              <w:t>U</w:t>
            </w:r>
            <w:r>
              <w:rPr>
                <w:rFonts w:cs="Arial"/>
                <w:b/>
                <w:sz w:val="18"/>
                <w:szCs w:val="18"/>
              </w:rPr>
              <w:t>nder</w:t>
            </w:r>
            <w:r w:rsidR="001301B2">
              <w:rPr>
                <w:rFonts w:cs="Arial"/>
                <w:b/>
                <w:sz w:val="18"/>
                <w:szCs w:val="18"/>
              </w:rPr>
              <w:t xml:space="preserve"> Youth</w:t>
            </w:r>
            <w:r>
              <w:rPr>
                <w:rFonts w:cs="Arial"/>
                <w:b/>
                <w:sz w:val="18"/>
                <w:szCs w:val="18"/>
              </w:rPr>
              <w:t xml:space="preserve"> $</w:t>
            </w:r>
            <w:r w:rsidR="001301B2">
              <w:rPr>
                <w:rFonts w:cs="Arial"/>
                <w:b/>
                <w:sz w:val="18"/>
                <w:szCs w:val="18"/>
              </w:rPr>
              <w:t>3</w:t>
            </w:r>
            <w:r w:rsidR="00473DB4"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b/>
                <w:sz w:val="18"/>
                <w:szCs w:val="18"/>
              </w:rPr>
              <w:t>.00</w:t>
            </w:r>
          </w:p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Pr="00C22789" w:rsidRDefault="00630AD6" w:rsidP="00473DB4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EBR 5D Open $</w:t>
            </w:r>
            <w:r w:rsidR="00473DB4"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bottom"/>
          </w:tcPr>
          <w:p w:rsidR="00630AD6" w:rsidRPr="00C22789" w:rsidRDefault="00630AD6" w:rsidP="00473DB4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EBR 5D 16 &amp; Under Youth $</w:t>
            </w:r>
            <w:r w:rsidR="00473DB4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</w:tcPr>
          <w:p w:rsidR="00630AD6" w:rsidRDefault="00630AD6" w:rsidP="00473DB4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EBR 5D Novice $</w:t>
            </w:r>
            <w:r w:rsidR="00473DB4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extDirection w:val="btLr"/>
          </w:tcPr>
          <w:p w:rsidR="00630AD6" w:rsidRPr="00C22789" w:rsidRDefault="00630AD6" w:rsidP="001301B2">
            <w:pPr>
              <w:tabs>
                <w:tab w:val="left" w:pos="5040"/>
                <w:tab w:val="right" w:pos="6480"/>
              </w:tabs>
              <w:spacing w:before="73" w:after="120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EBR 5D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PeeWee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8 &amp; under 2 sec</w:t>
            </w:r>
            <w:r w:rsidR="005900E2">
              <w:rPr>
                <w:rFonts w:cs="Arial"/>
                <w:b/>
                <w:sz w:val="18"/>
                <w:szCs w:val="18"/>
              </w:rPr>
              <w:t xml:space="preserve"> $</w:t>
            </w:r>
            <w:r w:rsidR="001301B2">
              <w:rPr>
                <w:rFonts w:cs="Arial"/>
                <w:b/>
                <w:sz w:val="18"/>
                <w:szCs w:val="18"/>
              </w:rPr>
              <w:t>3</w:t>
            </w:r>
            <w:r w:rsidR="00473DB4">
              <w:rPr>
                <w:rFonts w:cs="Arial"/>
                <w:b/>
                <w:sz w:val="18"/>
                <w:szCs w:val="18"/>
              </w:rPr>
              <w:t>0</w:t>
            </w:r>
            <w:r w:rsidR="005900E2">
              <w:rPr>
                <w:rFonts w:cs="Arial"/>
                <w:b/>
                <w:sz w:val="18"/>
                <w:szCs w:val="18"/>
              </w:rPr>
              <w:t>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Entry Fee</w:t>
            </w:r>
          </w:p>
        </w:tc>
      </w:tr>
      <w:tr w:rsidR="00630AD6" w:rsidRPr="000D6C74" w:rsidTr="001301B2">
        <w:trPr>
          <w:trHeight w:val="275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71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630AD6" w:rsidRPr="000D6C74" w:rsidTr="001301B2">
        <w:trPr>
          <w:trHeight w:val="36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71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630AD6" w:rsidRPr="000D6C74" w:rsidTr="001301B2">
        <w:trPr>
          <w:trHeight w:val="353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71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AD6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  <w:tr w:rsidR="00630AD6" w:rsidRPr="000D6C74" w:rsidTr="001301B2">
        <w:trPr>
          <w:trHeight w:val="602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pStyle w:val="ListParagraph"/>
              <w:numPr>
                <w:ilvl w:val="0"/>
                <w:numId w:val="1"/>
              </w:num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153A5A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 w:rsidRPr="004B6188"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4B6188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sym w:font="Wingdings" w:char="F07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Verdana" w:hAnsi="Verdana" w:cs="Arial"/>
                <w:szCs w:val="28"/>
              </w:rPr>
              <w:sym w:font="Wingdings" w:char="F071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71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AD6" w:rsidRPr="00C22789" w:rsidRDefault="00630AD6" w:rsidP="00013BB3">
            <w:pPr>
              <w:tabs>
                <w:tab w:val="left" w:pos="5040"/>
                <w:tab w:val="right" w:pos="6480"/>
              </w:tabs>
              <w:spacing w:before="73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</w:t>
            </w:r>
          </w:p>
        </w:tc>
      </w:tr>
    </w:tbl>
    <w:p w:rsidR="00C22789" w:rsidRPr="00C22BA8" w:rsidRDefault="005F6ACC" w:rsidP="00B37D2B">
      <w:pPr>
        <w:pStyle w:val="Heading4"/>
        <w:spacing w:before="120" w:after="0"/>
        <w:ind w:left="1440" w:right="288" w:firstLine="720"/>
        <w:rPr>
          <w:rFonts w:cs="Times New Roman"/>
          <w:i/>
          <w:sz w:val="20"/>
          <w:szCs w:val="24"/>
        </w:rPr>
      </w:pPr>
      <w:r w:rsidRPr="00E01A8E">
        <w:rPr>
          <w:rFonts w:ascii="Aparajita" w:hAnsi="Aparajita" w:cs="Aparajita"/>
          <w:spacing w:val="-1"/>
          <w:sz w:val="24"/>
          <w:szCs w:val="16"/>
          <w:u w:val="single"/>
        </w:rPr>
        <w:t>INDEMNIFICATION</w:t>
      </w:r>
      <w:r w:rsidRPr="00E01A8E">
        <w:rPr>
          <w:rFonts w:ascii="Aparajita" w:hAnsi="Aparajita" w:cs="Aparajita"/>
          <w:sz w:val="24"/>
          <w:szCs w:val="16"/>
          <w:u w:val="single"/>
        </w:rPr>
        <w:t xml:space="preserve"> AND</w:t>
      </w:r>
      <w:r w:rsidRPr="00E01A8E">
        <w:rPr>
          <w:rFonts w:ascii="Aparajita" w:hAnsi="Aparajita" w:cs="Aparajita"/>
          <w:spacing w:val="-1"/>
          <w:sz w:val="24"/>
          <w:szCs w:val="16"/>
          <w:u w:val="single"/>
        </w:rPr>
        <w:t xml:space="preserve"> </w:t>
      </w:r>
      <w:r w:rsidRPr="00E01A8E">
        <w:rPr>
          <w:rFonts w:ascii="Aparajita" w:hAnsi="Aparajita" w:cs="Aparajita"/>
          <w:sz w:val="24"/>
          <w:szCs w:val="16"/>
          <w:u w:val="single"/>
        </w:rPr>
        <w:t>RELEASE</w:t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</w:p>
    <w:tbl>
      <w:tblPr>
        <w:tblStyle w:val="PlainTable21"/>
        <w:tblpPr w:leftFromText="180" w:rightFromText="180" w:vertAnchor="text" w:tblpX="7034" w:tblpY="1"/>
        <w:tblOverlap w:val="never"/>
        <w:tblW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406"/>
        <w:gridCol w:w="674"/>
        <w:gridCol w:w="395"/>
        <w:gridCol w:w="505"/>
        <w:gridCol w:w="1350"/>
        <w:gridCol w:w="810"/>
        <w:gridCol w:w="1980"/>
      </w:tblGrid>
      <w:tr w:rsidR="004E1ADE" w:rsidRPr="00865398" w:rsidTr="004E1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4E1ADE" w:rsidRDefault="004E1ADE" w:rsidP="00D91B2D">
            <w:pPr>
              <w:spacing w:before="13"/>
              <w:jc w:val="center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 xml:space="preserve">                                                                                                  Total Entry Fee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4E1ADE" w:rsidRPr="00E01A8E" w:rsidRDefault="004E1ADE" w:rsidP="001136D2">
            <w:pPr>
              <w:spacing w:before="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>$</w:t>
            </w:r>
          </w:p>
        </w:tc>
      </w:tr>
      <w:tr w:rsidR="008E0658" w:rsidRPr="00865398" w:rsidTr="004E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D91B2D" w:rsidRDefault="00D91B2D" w:rsidP="00D91B2D">
            <w:pPr>
              <w:spacing w:before="13"/>
              <w:jc w:val="center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 xml:space="preserve">                                                                           </w:t>
            </w:r>
          </w:p>
          <w:p w:rsidR="008E0658" w:rsidRPr="00865398" w:rsidRDefault="004E1ADE" w:rsidP="00E4579E">
            <w:pPr>
              <w:spacing w:before="13"/>
              <w:jc w:val="center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 xml:space="preserve">                            </w:t>
            </w:r>
            <w:r w:rsidR="00BD25B5">
              <w:rPr>
                <w:rFonts w:cs="Times New Roman"/>
                <w:i/>
                <w:sz w:val="20"/>
                <w:szCs w:val="24"/>
              </w:rPr>
              <w:t xml:space="preserve">            Double Point fee: $</w:t>
            </w:r>
            <w:r w:rsidR="00E4579E">
              <w:rPr>
                <w:rFonts w:cs="Times New Roman"/>
                <w:i/>
                <w:sz w:val="20"/>
                <w:szCs w:val="24"/>
              </w:rPr>
              <w:t>40/30</w:t>
            </w:r>
            <w:bookmarkStart w:id="0" w:name="_GoBack"/>
            <w:bookmarkEnd w:id="0"/>
            <w:r>
              <w:rPr>
                <w:rFonts w:cs="Times New Roman"/>
                <w:i/>
                <w:sz w:val="20"/>
                <w:szCs w:val="24"/>
              </w:rPr>
              <w:t>/horse/class/association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E0658" w:rsidRPr="00E01A8E" w:rsidRDefault="008E0658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  <w:r w:rsidRPr="00E01A8E">
              <w:rPr>
                <w:rFonts w:cs="Times New Roman"/>
                <w:i/>
                <w:sz w:val="20"/>
                <w:szCs w:val="24"/>
              </w:rPr>
              <w:t>$</w:t>
            </w:r>
          </w:p>
        </w:tc>
      </w:tr>
      <w:tr w:rsidR="00C47D75" w:rsidRPr="00865398" w:rsidTr="004E1AD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2359C9" w:rsidRPr="00865398" w:rsidRDefault="00D91B2D" w:rsidP="00CC737E">
            <w:pPr>
              <w:spacing w:before="13"/>
              <w:rPr>
                <w:rFonts w:cs="Times New Roman"/>
                <w:b w:val="0"/>
                <w:i/>
                <w:sz w:val="20"/>
                <w:szCs w:val="24"/>
              </w:rPr>
            </w:pPr>
            <w:r>
              <w:rPr>
                <w:rFonts w:cs="Times New Roman"/>
                <w:b w:val="0"/>
                <w:i/>
                <w:sz w:val="20"/>
                <w:szCs w:val="24"/>
              </w:rPr>
              <w:t xml:space="preserve">  </w:t>
            </w:r>
          </w:p>
        </w:tc>
        <w:tc>
          <w:tcPr>
            <w:tcW w:w="4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540857" w:rsidRDefault="002359C9" w:rsidP="001136D2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865398" w:rsidRDefault="002359C9" w:rsidP="001136D2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05E6B" w:rsidRDefault="002359C9" w:rsidP="001136D2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F409D" w:rsidRDefault="009F409D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# of </w:t>
            </w:r>
            <w:r w:rsidRPr="009F409D">
              <w:rPr>
                <w:rFonts w:cs="Times New Roman"/>
                <w:b/>
                <w:i/>
                <w:szCs w:val="24"/>
              </w:rPr>
              <w:t>Expos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F409D" w:rsidRDefault="009F409D" w:rsidP="00586E3F">
            <w:pPr>
              <w:spacing w:before="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Cs w:val="24"/>
              </w:rPr>
            </w:pPr>
            <w:r w:rsidRPr="009F409D">
              <w:rPr>
                <w:rFonts w:cs="Times New Roman"/>
                <w:b/>
                <w:i/>
                <w:szCs w:val="24"/>
              </w:rPr>
              <w:t>$</w:t>
            </w:r>
            <w:r w:rsidR="00586E3F">
              <w:rPr>
                <w:rFonts w:cs="Times New Roman"/>
                <w:b/>
                <w:i/>
                <w:szCs w:val="24"/>
              </w:rPr>
              <w:t>5</w:t>
            </w:r>
            <w:r w:rsidRPr="009F409D">
              <w:rPr>
                <w:rFonts w:cs="Times New Roman"/>
                <w:b/>
                <w:i/>
                <w:szCs w:val="24"/>
              </w:rPr>
              <w:t xml:space="preserve"> </w:t>
            </w:r>
            <w:proofErr w:type="spellStart"/>
            <w:r w:rsidRPr="009F409D">
              <w:rPr>
                <w:rFonts w:cs="Times New Roman"/>
                <w:b/>
                <w:i/>
                <w:szCs w:val="24"/>
              </w:rPr>
              <w:t>Ea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359C9" w:rsidRPr="00E01A8E" w:rsidRDefault="0007162C" w:rsidP="001136D2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E01A8E">
              <w:rPr>
                <w:rFonts w:cs="Times New Roman"/>
                <w:b/>
                <w:i/>
                <w:sz w:val="20"/>
                <w:szCs w:val="24"/>
              </w:rPr>
              <w:t>$</w:t>
            </w:r>
          </w:p>
        </w:tc>
      </w:tr>
      <w:tr w:rsidR="00C47D75" w:rsidRPr="00865398" w:rsidTr="004E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2359C9" w:rsidRPr="00957809" w:rsidRDefault="00586E3F" w:rsidP="00586E3F">
            <w:pPr>
              <w:spacing w:before="13"/>
              <w:rPr>
                <w:rFonts w:cs="Times New Roman"/>
                <w:i/>
                <w:sz w:val="20"/>
                <w:szCs w:val="24"/>
              </w:rPr>
            </w:pPr>
            <w:r w:rsidRPr="00957809">
              <w:rPr>
                <w:rFonts w:cs="Times New Roman"/>
                <w:i/>
                <w:sz w:val="20"/>
                <w:szCs w:val="24"/>
              </w:rPr>
              <w:t>Race for Bonus fee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57809" w:rsidRDefault="002359C9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57809" w:rsidRDefault="002359C9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57809" w:rsidRDefault="00586E3F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957809">
              <w:rPr>
                <w:rFonts w:cs="Times New Roman"/>
                <w:b/>
                <w:i/>
                <w:sz w:val="20"/>
                <w:szCs w:val="24"/>
              </w:rPr>
              <w:t xml:space="preserve"># of open runs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586E3F" w:rsidRDefault="00586E3F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>
              <w:rPr>
                <w:rFonts w:cs="Times New Roman"/>
                <w:b/>
                <w:i/>
                <w:sz w:val="20"/>
                <w:szCs w:val="24"/>
              </w:rPr>
              <w:t>_______X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59C9" w:rsidRPr="00957809" w:rsidRDefault="00586E3F" w:rsidP="009F409D">
            <w:pPr>
              <w:spacing w:before="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957809">
              <w:rPr>
                <w:rFonts w:cs="Times New Roman"/>
                <w:b/>
                <w:i/>
                <w:sz w:val="20"/>
                <w:szCs w:val="24"/>
              </w:rPr>
              <w:t>$1.00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359C9" w:rsidRPr="00E01A8E" w:rsidRDefault="00586E3F" w:rsidP="001136D2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>
              <w:rPr>
                <w:rFonts w:cs="Times New Roman"/>
                <w:b/>
                <w:i/>
                <w:sz w:val="20"/>
                <w:szCs w:val="24"/>
              </w:rPr>
              <w:t>$</w:t>
            </w:r>
          </w:p>
        </w:tc>
      </w:tr>
      <w:tr w:rsidR="009F409D" w:rsidRPr="00865398" w:rsidTr="004E1AD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9F409D" w:rsidRPr="00865398" w:rsidRDefault="00630AD6" w:rsidP="00741829">
            <w:pPr>
              <w:spacing w:before="13"/>
              <w:rPr>
                <w:rFonts w:cs="Times New Roman"/>
                <w:b w:val="0"/>
                <w:i/>
                <w:sz w:val="20"/>
                <w:szCs w:val="24"/>
              </w:rPr>
            </w:pPr>
            <w:r>
              <w:rPr>
                <w:rFonts w:cs="Times New Roman"/>
                <w:b w:val="0"/>
                <w:i/>
                <w:sz w:val="20"/>
                <w:szCs w:val="24"/>
              </w:rPr>
              <w:t>Nomination fees $2</w:t>
            </w:r>
            <w:r w:rsidR="00741829">
              <w:rPr>
                <w:rFonts w:cs="Times New Roman"/>
                <w:b w:val="0"/>
                <w:i/>
                <w:sz w:val="20"/>
                <w:szCs w:val="24"/>
              </w:rPr>
              <w:t>5</w:t>
            </w:r>
            <w:r>
              <w:rPr>
                <w:rFonts w:cs="Times New Roman"/>
                <w:b w:val="0"/>
                <w:i/>
                <w:sz w:val="20"/>
                <w:szCs w:val="24"/>
              </w:rPr>
              <w:t>/horse/class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865398" w:rsidRDefault="009F409D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865398" w:rsidRDefault="001475A1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>Exhibition only arena fee $5.00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865398" w:rsidRDefault="009F409D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9F409D" w:rsidRDefault="009F409D" w:rsidP="009F409D">
            <w:pPr>
              <w:spacing w:befor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Cs w:val="24"/>
              </w:rPr>
            </w:pPr>
            <w:r w:rsidRPr="009F409D">
              <w:rPr>
                <w:rFonts w:cs="Times New Roman"/>
                <w:b/>
                <w:i/>
                <w:szCs w:val="24"/>
              </w:rPr>
              <w:t>Arena Fee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586E3F" w:rsidRDefault="009F409D" w:rsidP="00630AD6">
            <w:pPr>
              <w:spacing w:before="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0"/>
              </w:rPr>
            </w:pPr>
            <w:r w:rsidRPr="00586E3F">
              <w:rPr>
                <w:rFonts w:cs="Times New Roman"/>
                <w:b/>
                <w:i/>
                <w:sz w:val="20"/>
                <w:szCs w:val="20"/>
              </w:rPr>
              <w:t>$</w:t>
            </w:r>
            <w:r w:rsidR="00630AD6">
              <w:rPr>
                <w:rFonts w:cs="Times New Roman"/>
                <w:b/>
                <w:i/>
                <w:sz w:val="20"/>
                <w:szCs w:val="20"/>
              </w:rPr>
              <w:t>10</w:t>
            </w:r>
            <w:r w:rsidRPr="00586E3F">
              <w:rPr>
                <w:rFonts w:cs="Times New Roman"/>
                <w:b/>
                <w:i/>
                <w:sz w:val="20"/>
                <w:szCs w:val="20"/>
              </w:rPr>
              <w:t>.0</w:t>
            </w:r>
            <w:r w:rsidR="001B1D61">
              <w:rPr>
                <w:rFonts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F409D" w:rsidRPr="00E01A8E" w:rsidRDefault="009F409D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</w:p>
          <w:p w:rsidR="009F409D" w:rsidRPr="00E01A8E" w:rsidRDefault="009F409D" w:rsidP="009F409D">
            <w:pPr>
              <w:spacing w:befor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E01A8E">
              <w:rPr>
                <w:rFonts w:cs="Times New Roman"/>
                <w:b/>
                <w:i/>
                <w:sz w:val="20"/>
                <w:szCs w:val="24"/>
              </w:rPr>
              <w:t>$</w:t>
            </w:r>
            <w:r w:rsidR="00630AD6">
              <w:rPr>
                <w:rFonts w:cs="Times New Roman"/>
                <w:b/>
                <w:i/>
                <w:sz w:val="20"/>
                <w:szCs w:val="24"/>
              </w:rPr>
              <w:t>10.00</w:t>
            </w:r>
            <w:r w:rsidR="00741829">
              <w:rPr>
                <w:rFonts w:cs="Times New Roman"/>
                <w:b/>
                <w:i/>
                <w:sz w:val="20"/>
                <w:szCs w:val="24"/>
              </w:rPr>
              <w:t>/$5.00</w:t>
            </w:r>
          </w:p>
        </w:tc>
      </w:tr>
      <w:tr w:rsidR="009F409D" w:rsidRPr="00865398" w:rsidTr="004E1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41829" w:rsidRDefault="00741829" w:rsidP="009F409D">
            <w:pPr>
              <w:spacing w:before="13"/>
              <w:rPr>
                <w:rFonts w:cs="Times New Roman"/>
                <w:i/>
                <w:sz w:val="20"/>
                <w:szCs w:val="24"/>
              </w:rPr>
            </w:pPr>
          </w:p>
          <w:p w:rsidR="009F409D" w:rsidRPr="00865398" w:rsidRDefault="00741829" w:rsidP="009F409D">
            <w:pPr>
              <w:spacing w:before="13"/>
              <w:rPr>
                <w:rFonts w:cs="Times New Roman"/>
                <w:i/>
                <w:sz w:val="20"/>
                <w:szCs w:val="24"/>
              </w:rPr>
            </w:pPr>
            <w:r>
              <w:rPr>
                <w:rFonts w:cs="Times New Roman"/>
                <w:i/>
                <w:sz w:val="20"/>
                <w:szCs w:val="24"/>
              </w:rPr>
              <w:t xml:space="preserve">      </w:t>
            </w:r>
            <w:proofErr w:type="spellStart"/>
            <w:r>
              <w:rPr>
                <w:rFonts w:cs="Times New Roman"/>
                <w:i/>
                <w:sz w:val="20"/>
                <w:szCs w:val="24"/>
              </w:rPr>
              <w:t>Venmo</w:t>
            </w:r>
            <w:proofErr w:type="spellEnd"/>
            <w:r>
              <w:rPr>
                <w:rFonts w:cs="Times New Roman"/>
                <w:i/>
                <w:sz w:val="20"/>
                <w:szCs w:val="24"/>
              </w:rPr>
              <w:t xml:space="preserve">     PP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1136D2" w:rsidRDefault="009F409D" w:rsidP="009F409D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1136D2">
              <w:rPr>
                <w:rFonts w:cs="Times New Roman"/>
                <w:b/>
                <w:i/>
                <w:sz w:val="20"/>
                <w:szCs w:val="24"/>
              </w:rPr>
              <w:t>Cash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1136D2" w:rsidRDefault="009F409D" w:rsidP="009F409D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1136D2">
              <w:rPr>
                <w:rFonts w:cs="Times New Roman"/>
                <w:b/>
                <w:i/>
                <w:sz w:val="20"/>
                <w:szCs w:val="24"/>
              </w:rPr>
              <w:t>Check#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F409D" w:rsidRPr="001136D2" w:rsidRDefault="009F409D" w:rsidP="009F409D">
            <w:pPr>
              <w:spacing w:before="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1136D2">
              <w:rPr>
                <w:rFonts w:cs="Times New Roman"/>
                <w:b/>
                <w:i/>
                <w:sz w:val="20"/>
                <w:szCs w:val="24"/>
              </w:rPr>
              <w:t>TOTAL DUE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F409D" w:rsidRPr="00E01A8E" w:rsidRDefault="009F409D" w:rsidP="009F409D">
            <w:pPr>
              <w:spacing w:befor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0"/>
                <w:szCs w:val="24"/>
              </w:rPr>
            </w:pPr>
            <w:r w:rsidRPr="00E01A8E">
              <w:rPr>
                <w:rFonts w:cs="Times New Roman"/>
                <w:b/>
                <w:i/>
                <w:sz w:val="20"/>
                <w:szCs w:val="24"/>
              </w:rPr>
              <w:t>$</w:t>
            </w:r>
          </w:p>
        </w:tc>
      </w:tr>
    </w:tbl>
    <w:p w:rsidR="002511A8" w:rsidRDefault="00C2278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Personal Injury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- By signing this document and by making entry as a participant I hereby understand the inherent risk of this sport. Furthermore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, I as participant (or parent/guardian),</w:t>
      </w:r>
      <w:r w:rsidR="00816323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agree to indemni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fy and hold harmless NBHA TX 15 and Easy Barrel Racing (EBR)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and it’s officers, agents, management, contractors, employees and volunteers free from any known or unknown liabilities, injury, death, claim, expense (including legal fees), cause of action, </w:t>
      </w:r>
      <w:r w:rsidR="00586E3F"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  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or damage of any kind whatsoever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which might be asserted by me, on my behalf, or my child’s behalf.</w:t>
      </w:r>
      <w:r w:rsidR="00C511CD" w:rsidRPr="00586E3F">
        <w:rPr>
          <w:rFonts w:ascii="Cordia New" w:eastAsia="Times New Roman" w:hAnsi="Cordia New" w:cs="Cordia New"/>
          <w:b/>
          <w:sz w:val="16"/>
          <w:szCs w:val="16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Property Loss Or Injury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- I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further agree to indemnify and hold harmless NBHA TX 15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>/EBR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and aforementioned parties for any injury or death of any animal and/or loss, disappearance, theft or damage to any property while in or </w:t>
      </w:r>
      <w:proofErr w:type="gramStart"/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upon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the</w:t>
      </w:r>
      <w:proofErr w:type="gramEnd"/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premises of a NBHA TX 15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>/EBR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sponsored event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>.</w:t>
      </w:r>
      <w:r w:rsidR="00C511CD" w:rsidRPr="00586E3F">
        <w:rPr>
          <w:rFonts w:ascii="Cordia New" w:eastAsia="Times New Roman" w:hAnsi="Cordia New" w:cs="Cordia New"/>
          <w:b/>
          <w:sz w:val="16"/>
          <w:szCs w:val="16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Age Certification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- By the appearance of my signature, indicated below, I certify that I am 18 (eighteen) years of age or older, or that I am the parent or legal guardian of the participant/entrant who is under the age of 18 (eighteen).</w:t>
      </w:r>
      <w:r w:rsidR="00C511CD" w:rsidRPr="00586E3F">
        <w:rPr>
          <w:rFonts w:ascii="Cordia New" w:eastAsia="Times New Roman" w:hAnsi="Cordia New" w:cs="Cordia New"/>
          <w:b/>
          <w:sz w:val="16"/>
          <w:szCs w:val="16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Coggins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(EIA) Test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- I further certify that I have available at the request of NBHA TX 15</w:t>
      </w:r>
      <w:r w:rsidR="005900E2">
        <w:rPr>
          <w:rFonts w:ascii="Cordia New" w:eastAsia="Times New Roman" w:hAnsi="Cordia New" w:cs="Cordia New"/>
          <w:b/>
          <w:sz w:val="16"/>
          <w:szCs w:val="16"/>
        </w:rPr>
        <w:t>/EBR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>, State and/or Local Authorities, event producer, facility owner/manager a Negative, current to date, Coggins (EIA)</w:t>
      </w:r>
      <w:r w:rsidR="005900E2">
        <w:rPr>
          <w:rFonts w:ascii="Cordia New" w:eastAsia="Times New Roman" w:hAnsi="Cordia New" w:cs="Cordia New"/>
          <w:b/>
          <w:sz w:val="16"/>
          <w:szCs w:val="16"/>
        </w:rPr>
        <w:t xml:space="preserve"> 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 xml:space="preserve"> Test on EACH animal that I bring on event grounds. I understand that if NBHA TX 15</w:t>
      </w:r>
      <w:r w:rsidR="005900E2">
        <w:rPr>
          <w:rFonts w:ascii="Cordia New" w:eastAsia="Times New Roman" w:hAnsi="Cordia New" w:cs="Cordia New"/>
          <w:b/>
          <w:sz w:val="16"/>
          <w:szCs w:val="16"/>
        </w:rPr>
        <w:t>/EBR</w:t>
      </w:r>
      <w:r w:rsidRPr="00586E3F">
        <w:rPr>
          <w:rFonts w:ascii="Cordia New" w:eastAsia="Times New Roman" w:hAnsi="Cordia New" w:cs="Cordia New"/>
          <w:b/>
          <w:sz w:val="16"/>
          <w:szCs w:val="16"/>
        </w:rPr>
        <w:t>, State and/or Local Authorities, event producer, facility owner/manager require presentation of said test records and I cannot present a NEGATIVE COGGINS (E</w:t>
      </w:r>
      <w:r w:rsidR="00404C1D" w:rsidRPr="00586E3F">
        <w:rPr>
          <w:rFonts w:ascii="Cordia New" w:eastAsia="Times New Roman" w:hAnsi="Cordia New" w:cs="Cordia New"/>
          <w:b/>
          <w:sz w:val="16"/>
          <w:szCs w:val="16"/>
        </w:rPr>
        <w:t xml:space="preserve">IA) TEST per any one (1) animal. 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I will </w:t>
      </w:r>
      <w:proofErr w:type="gramStart"/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be</w:t>
      </w:r>
      <w:proofErr w:type="gramEnd"/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 xml:space="preserve"> personally responsible for any fine, fees and/or cost related to this violation and further, will indemnify and hold harmless NBHA TX 15</w:t>
      </w:r>
      <w:r w:rsidR="005900E2">
        <w:rPr>
          <w:rFonts w:ascii="Cordia New" w:eastAsia="Times New Roman" w:hAnsi="Cordia New" w:cs="Cordia New"/>
          <w:b/>
          <w:sz w:val="16"/>
          <w:szCs w:val="16"/>
          <w:u w:val="single"/>
        </w:rPr>
        <w:t>/EBR</w:t>
      </w:r>
      <w:r w:rsidRPr="00586E3F">
        <w:rPr>
          <w:rFonts w:ascii="Cordia New" w:eastAsia="Times New Roman" w:hAnsi="Cordia New" w:cs="Cordia New"/>
          <w:b/>
          <w:sz w:val="16"/>
          <w:szCs w:val="16"/>
          <w:u w:val="single"/>
        </w:rPr>
        <w:t>, event producer, or facility owner/manager for any said fees or costs and/or fines incurred.</w:t>
      </w:r>
    </w:p>
    <w:p w:rsidR="00741829" w:rsidRDefault="0074182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741829" w:rsidRDefault="0074182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741829" w:rsidRDefault="0074182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1475A1" w:rsidRDefault="001475A1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1475A1" w:rsidRDefault="001475A1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1475A1" w:rsidRDefault="001475A1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1475A1" w:rsidRDefault="001475A1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1475A1" w:rsidRDefault="001475A1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741829" w:rsidRDefault="0074182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741829" w:rsidRPr="00586E3F" w:rsidRDefault="00741829" w:rsidP="00C511CD">
      <w:pPr>
        <w:spacing w:after="0" w:line="240" w:lineRule="auto"/>
        <w:jc w:val="both"/>
        <w:rPr>
          <w:rFonts w:ascii="Cordia New" w:eastAsia="Times New Roman" w:hAnsi="Cordia New" w:cs="Cordia New"/>
          <w:b/>
          <w:sz w:val="16"/>
          <w:szCs w:val="16"/>
          <w:u w:val="single"/>
        </w:rPr>
      </w:pPr>
    </w:p>
    <w:p w:rsidR="005900E2" w:rsidRPr="00C511CD" w:rsidRDefault="00496BCA" w:rsidP="00DE3E3D">
      <w:pPr>
        <w:spacing w:after="240" w:line="240" w:lineRule="auto"/>
        <w:jc w:val="both"/>
        <w:rPr>
          <w:rFonts w:ascii="Cordia New" w:eastAsia="Times New Roman" w:hAnsi="Cordia New" w:cs="Cordia New"/>
          <w:b/>
          <w:sz w:val="18"/>
          <w:szCs w:val="18"/>
        </w:rPr>
      </w:pPr>
      <w:r w:rsidRPr="00586E3F">
        <w:rPr>
          <w:rFonts w:ascii="Cordia New" w:eastAsia="Times New Roman" w:hAnsi="Cordia New" w:cs="Cordia New"/>
          <w:b/>
          <w:sz w:val="16"/>
          <w:szCs w:val="16"/>
        </w:rPr>
        <w:sym w:font="Wingdings" w:char="F0D6"/>
      </w:r>
    </w:p>
    <w:p w:rsidR="00C22789" w:rsidRPr="00C511CD" w:rsidRDefault="00153A5A" w:rsidP="002359C9">
      <w:pPr>
        <w:pBdr>
          <w:top w:val="single" w:sz="4" w:space="3" w:color="auto"/>
        </w:pBdr>
        <w:spacing w:before="13" w:after="0"/>
        <w:ind w:right="288"/>
        <w:rPr>
          <w:rFonts w:cs="Times New Roman"/>
          <w:sz w:val="18"/>
          <w:szCs w:val="18"/>
        </w:rPr>
      </w:pPr>
      <w:r w:rsidRPr="00C511CD">
        <w:rPr>
          <w:rFonts w:cs="Times New Roman"/>
          <w:b/>
          <w:sz w:val="18"/>
          <w:szCs w:val="18"/>
        </w:rPr>
        <w:t>SIG</w:t>
      </w:r>
      <w:r w:rsidR="00C22789" w:rsidRPr="00C511CD">
        <w:rPr>
          <w:rFonts w:cs="Times New Roman"/>
          <w:b/>
          <w:sz w:val="18"/>
          <w:szCs w:val="18"/>
        </w:rPr>
        <w:t>NATURE OF PARTICIPANT or LEGAL GUARDIAN ENTRANT IF UNDER 18</w:t>
      </w:r>
      <w:r w:rsidR="00C22789" w:rsidRPr="00C511CD">
        <w:rPr>
          <w:rFonts w:cs="Times New Roman"/>
          <w:sz w:val="18"/>
          <w:szCs w:val="18"/>
        </w:rPr>
        <w:t xml:space="preserve"> </w:t>
      </w:r>
      <w:r w:rsidR="00C22789" w:rsidRPr="00C511CD">
        <w:rPr>
          <w:rFonts w:cs="Times New Roman"/>
          <w:sz w:val="18"/>
          <w:szCs w:val="18"/>
        </w:rPr>
        <w:tab/>
      </w:r>
      <w:r w:rsidR="00C22789" w:rsidRPr="00C511CD">
        <w:rPr>
          <w:rFonts w:cs="Times New Roman"/>
          <w:sz w:val="18"/>
          <w:szCs w:val="18"/>
        </w:rPr>
        <w:tab/>
      </w:r>
      <w:r w:rsidR="00DE3E3D" w:rsidRPr="00C511CD">
        <w:rPr>
          <w:rFonts w:cs="Times New Roman"/>
          <w:sz w:val="18"/>
          <w:szCs w:val="18"/>
        </w:rPr>
        <w:t>(Please print) NAME OF PARTICIPANT/ENTRANT</w:t>
      </w:r>
      <w:r w:rsidR="00DE3E3D" w:rsidRPr="00C511CD">
        <w:rPr>
          <w:rFonts w:cs="Times New Roman"/>
          <w:sz w:val="18"/>
          <w:szCs w:val="18"/>
        </w:rPr>
        <w:tab/>
      </w:r>
      <w:r w:rsidR="00DE3E3D" w:rsidRPr="00C511CD">
        <w:rPr>
          <w:rFonts w:cs="Times New Roman"/>
          <w:sz w:val="18"/>
          <w:szCs w:val="18"/>
        </w:rPr>
        <w:tab/>
      </w:r>
      <w:r w:rsidR="00DE3E3D" w:rsidRPr="00C511CD">
        <w:rPr>
          <w:rFonts w:cs="Times New Roman"/>
          <w:sz w:val="18"/>
          <w:szCs w:val="18"/>
        </w:rPr>
        <w:tab/>
      </w:r>
      <w:r w:rsidR="00C22789" w:rsidRPr="00C511CD">
        <w:rPr>
          <w:rFonts w:cs="Times New Roman"/>
          <w:sz w:val="18"/>
          <w:szCs w:val="18"/>
        </w:rPr>
        <w:t>DATE</w:t>
      </w:r>
    </w:p>
    <w:sectPr w:rsidR="00C22789" w:rsidRPr="00C511CD" w:rsidSect="005900E2">
      <w:headerReference w:type="default" r:id="rId9"/>
      <w:pgSz w:w="15840" w:h="12240" w:orient="landscape" w:code="1"/>
      <w:pgMar w:top="432" w:right="432" w:bottom="432" w:left="43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6A" w:rsidRDefault="00C51E6A" w:rsidP="005900E2">
      <w:pPr>
        <w:spacing w:after="0" w:line="240" w:lineRule="auto"/>
      </w:pPr>
      <w:r>
        <w:separator/>
      </w:r>
    </w:p>
  </w:endnote>
  <w:endnote w:type="continuationSeparator" w:id="0">
    <w:p w:rsidR="00C51E6A" w:rsidRDefault="00C51E6A" w:rsidP="0059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6A" w:rsidRDefault="00C51E6A" w:rsidP="005900E2">
      <w:pPr>
        <w:spacing w:after="0" w:line="240" w:lineRule="auto"/>
      </w:pPr>
      <w:r>
        <w:separator/>
      </w:r>
    </w:p>
  </w:footnote>
  <w:footnote w:type="continuationSeparator" w:id="0">
    <w:p w:rsidR="00C51E6A" w:rsidRDefault="00C51E6A" w:rsidP="0059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E2" w:rsidRDefault="005900E2" w:rsidP="001301B2">
    <w:pPr>
      <w:pStyle w:val="Header"/>
    </w:pPr>
    <w:r>
      <w:t xml:space="preserve">        </w:t>
    </w:r>
  </w:p>
  <w:p w:rsidR="001301B2" w:rsidRDefault="001301B2" w:rsidP="001301B2">
    <w:pPr>
      <w:pStyle w:val="Header"/>
    </w:pPr>
    <w:r>
      <w:rPr>
        <w:sz w:val="28"/>
        <w:szCs w:val="28"/>
      </w:rPr>
      <w:t>2026</w:t>
    </w:r>
    <w:r w:rsidRPr="005900E2">
      <w:rPr>
        <w:sz w:val="28"/>
        <w:szCs w:val="28"/>
      </w:rPr>
      <w:t xml:space="preserve"> NBHATX 15 and Easy Barrel Racing Entry Form</w:t>
    </w:r>
    <w:r>
      <w:rPr>
        <w:sz w:val="28"/>
        <w:szCs w:val="28"/>
      </w:rPr>
      <w:t xml:space="preserve">                Youth date of birth/Age as of 1/1/2026: ______________________</w:t>
    </w:r>
  </w:p>
  <w:p w:rsidR="001301B2" w:rsidRDefault="001301B2" w:rsidP="001301B2">
    <w:pPr>
      <w:pStyle w:val="Header"/>
    </w:pPr>
  </w:p>
  <w:p w:rsidR="005900E2" w:rsidRDefault="005900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751D"/>
    <w:multiLevelType w:val="hybridMultilevel"/>
    <w:tmpl w:val="E6BA3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C8"/>
    <w:rsid w:val="00013BB3"/>
    <w:rsid w:val="00014028"/>
    <w:rsid w:val="0001477D"/>
    <w:rsid w:val="00023C65"/>
    <w:rsid w:val="0007162C"/>
    <w:rsid w:val="000B2F0F"/>
    <w:rsid w:val="001136D2"/>
    <w:rsid w:val="001301B2"/>
    <w:rsid w:val="001475A1"/>
    <w:rsid w:val="00150CE2"/>
    <w:rsid w:val="00153A5A"/>
    <w:rsid w:val="00174E0A"/>
    <w:rsid w:val="001B1D61"/>
    <w:rsid w:val="001D0E62"/>
    <w:rsid w:val="002234EE"/>
    <w:rsid w:val="002359C9"/>
    <w:rsid w:val="002502B6"/>
    <w:rsid w:val="002511A8"/>
    <w:rsid w:val="00260E27"/>
    <w:rsid w:val="00265EDB"/>
    <w:rsid w:val="002854A7"/>
    <w:rsid w:val="0032534B"/>
    <w:rsid w:val="00333B51"/>
    <w:rsid w:val="0035727E"/>
    <w:rsid w:val="003B6D4D"/>
    <w:rsid w:val="003F5A09"/>
    <w:rsid w:val="00404C1D"/>
    <w:rsid w:val="00413C0A"/>
    <w:rsid w:val="00473DB4"/>
    <w:rsid w:val="00474C8A"/>
    <w:rsid w:val="00496BCA"/>
    <w:rsid w:val="004B6188"/>
    <w:rsid w:val="004E1ADE"/>
    <w:rsid w:val="00551D67"/>
    <w:rsid w:val="00586E3F"/>
    <w:rsid w:val="005900E2"/>
    <w:rsid w:val="005B6CE3"/>
    <w:rsid w:val="005C3CC8"/>
    <w:rsid w:val="005F6ACC"/>
    <w:rsid w:val="00630AD6"/>
    <w:rsid w:val="00655623"/>
    <w:rsid w:val="006B0A2A"/>
    <w:rsid w:val="00741829"/>
    <w:rsid w:val="00757975"/>
    <w:rsid w:val="007F18C3"/>
    <w:rsid w:val="007F6C4D"/>
    <w:rsid w:val="00801DE0"/>
    <w:rsid w:val="00816323"/>
    <w:rsid w:val="008261D1"/>
    <w:rsid w:val="008A4110"/>
    <w:rsid w:val="008D1A9B"/>
    <w:rsid w:val="008D5E60"/>
    <w:rsid w:val="008E0658"/>
    <w:rsid w:val="00906BCD"/>
    <w:rsid w:val="00957809"/>
    <w:rsid w:val="009E4E91"/>
    <w:rsid w:val="009F32EB"/>
    <w:rsid w:val="009F409D"/>
    <w:rsid w:val="00A114E2"/>
    <w:rsid w:val="00A53982"/>
    <w:rsid w:val="00A65A5B"/>
    <w:rsid w:val="00AB4B7F"/>
    <w:rsid w:val="00AE7BAE"/>
    <w:rsid w:val="00B06893"/>
    <w:rsid w:val="00B37D2B"/>
    <w:rsid w:val="00B7567B"/>
    <w:rsid w:val="00BD25B5"/>
    <w:rsid w:val="00C0223E"/>
    <w:rsid w:val="00C22789"/>
    <w:rsid w:val="00C47D75"/>
    <w:rsid w:val="00C511CD"/>
    <w:rsid w:val="00C51E6A"/>
    <w:rsid w:val="00CC47AA"/>
    <w:rsid w:val="00CC60DE"/>
    <w:rsid w:val="00CC737E"/>
    <w:rsid w:val="00CE106A"/>
    <w:rsid w:val="00CF75BA"/>
    <w:rsid w:val="00D129D3"/>
    <w:rsid w:val="00D56C77"/>
    <w:rsid w:val="00D70B76"/>
    <w:rsid w:val="00D91B2D"/>
    <w:rsid w:val="00DA3283"/>
    <w:rsid w:val="00DB1AB2"/>
    <w:rsid w:val="00DC1B6A"/>
    <w:rsid w:val="00DE3E3D"/>
    <w:rsid w:val="00E01A8E"/>
    <w:rsid w:val="00E4579E"/>
    <w:rsid w:val="00F8392F"/>
    <w:rsid w:val="00FB3333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907FE0-024C-46E6-AFF2-CBDDA32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C8"/>
  </w:style>
  <w:style w:type="paragraph" w:styleId="Heading4">
    <w:name w:val="heading 4"/>
    <w:basedOn w:val="Normal"/>
    <w:link w:val="Heading4Char"/>
    <w:uiPriority w:val="1"/>
    <w:qFormat/>
    <w:rsid w:val="00C22789"/>
    <w:pPr>
      <w:spacing w:before="76" w:after="60" w:line="240" w:lineRule="auto"/>
      <w:ind w:left="6562"/>
      <w:outlineLvl w:val="3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C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C8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C227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"/>
    <w:rsid w:val="00C22789"/>
    <w:rPr>
      <w:rFonts w:ascii="Times New Roman" w:eastAsia="Times New Roman" w:hAnsi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E2"/>
  </w:style>
  <w:style w:type="paragraph" w:styleId="Footer">
    <w:name w:val="footer"/>
    <w:basedOn w:val="Normal"/>
    <w:link w:val="FooterChar"/>
    <w:uiPriority w:val="99"/>
    <w:unhideWhenUsed/>
    <w:rsid w:val="00590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E2"/>
  </w:style>
  <w:style w:type="paragraph" w:styleId="NoSpacing">
    <w:name w:val="No Spacing"/>
    <w:link w:val="NoSpacingChar"/>
    <w:uiPriority w:val="1"/>
    <w:qFormat/>
    <w:rsid w:val="001301B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01B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m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8C80-B197-4A53-96B0-8A90287B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NBHATX15</cp:lastModifiedBy>
  <cp:revision>3</cp:revision>
  <cp:lastPrinted>2024-03-09T18:00:00Z</cp:lastPrinted>
  <dcterms:created xsi:type="dcterms:W3CDTF">2026-01-04T12:54:00Z</dcterms:created>
  <dcterms:modified xsi:type="dcterms:W3CDTF">2026-01-21T01:13:00Z</dcterms:modified>
</cp:coreProperties>
</file>