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DEF73" w14:textId="77777777" w:rsidR="007D4797" w:rsidRDefault="007D4797">
      <w:bookmarkStart w:id="0" w:name="_GoBack"/>
      <w:bookmarkEnd w:id="0"/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D4797" w14:paraId="4F3818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C15B" w14:textId="77777777" w:rsidR="007D4797" w:rsidRDefault="00B642BA">
            <w:pPr>
              <w:jc w:val="center"/>
              <w:rPr>
                <w:rFonts w:ascii="Merriweather" w:eastAsia="Merriweather" w:hAnsi="Merriweather" w:cs="Merriweather"/>
                <w:sz w:val="48"/>
                <w:szCs w:val="48"/>
              </w:rPr>
            </w:pPr>
            <w:r>
              <w:rPr>
                <w:rFonts w:ascii="Merriweather" w:eastAsia="Merriweather" w:hAnsi="Merriweather" w:cs="Merriweather"/>
                <w:sz w:val="48"/>
                <w:szCs w:val="48"/>
              </w:rPr>
              <w:t>2020 Sponsorship Receipt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8AD6" w14:textId="77777777" w:rsidR="007D4797" w:rsidRDefault="00B642BA">
            <w:r>
              <w:rPr>
                <w:noProof/>
                <w:lang w:val="en-US"/>
              </w:rPr>
              <w:drawing>
                <wp:inline distT="114300" distB="114300" distL="114300" distR="114300" wp14:anchorId="0DB5336E" wp14:editId="7B82B0BD">
                  <wp:extent cx="2838450" cy="965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60C70" w14:textId="77777777" w:rsidR="007D4797" w:rsidRDefault="00B642BA">
      <w:r>
        <w:t xml:space="preserve">web: </w:t>
      </w:r>
      <w:hyperlink r:id="rId7">
        <w:r>
          <w:rPr>
            <w:color w:val="1155CC"/>
            <w:u w:val="single"/>
          </w:rPr>
          <w:t>https://nbhatx15.com/</w:t>
        </w:r>
      </w:hyperlink>
      <w:r>
        <w:t xml:space="preserve"> </w:t>
      </w:r>
    </w:p>
    <w:p w14:paraId="2117F457" w14:textId="77777777" w:rsidR="007D4797" w:rsidRDefault="00B642BA">
      <w:pPr>
        <w:spacing w:before="240" w:after="240"/>
      </w:pPr>
      <w:r>
        <w:t>email: nbhatxdistrict15@gmail.com</w:t>
      </w:r>
      <w:r>
        <w:tab/>
      </w:r>
      <w:r>
        <w:tab/>
      </w:r>
    </w:p>
    <w:p w14:paraId="2F05644E" w14:textId="77777777" w:rsidR="007D4797" w:rsidRDefault="00B642BA">
      <w:pPr>
        <w:spacing w:before="240" w:after="240"/>
      </w:pPr>
      <w:r>
        <w:t xml:space="preserve">Company Name: _________________________________________________ </w:t>
      </w:r>
    </w:p>
    <w:p w14:paraId="7CE5CEBD" w14:textId="77777777" w:rsidR="007D4797" w:rsidRDefault="00B642BA">
      <w:pPr>
        <w:spacing w:before="240" w:after="240"/>
      </w:pPr>
      <w:r>
        <w:t xml:space="preserve">Name of Contact _________________________________________________ </w:t>
      </w:r>
    </w:p>
    <w:p w14:paraId="173910AA" w14:textId="77777777" w:rsidR="007D4797" w:rsidRDefault="00B642BA">
      <w:pPr>
        <w:spacing w:before="240" w:after="240"/>
      </w:pPr>
      <w:r>
        <w:t>Telephone/Email: _________________________________________________</w:t>
      </w:r>
    </w:p>
    <w:p w14:paraId="034101BC" w14:textId="77777777" w:rsidR="007D4797" w:rsidRDefault="00B642BA">
      <w:pPr>
        <w:spacing w:before="240" w:after="240"/>
      </w:pPr>
      <w:r>
        <w:t xml:space="preserve">Amount of Sponsorship: ________________ Date received: _____________ </w:t>
      </w:r>
    </w:p>
    <w:p w14:paraId="6FEC30B5" w14:textId="77777777" w:rsidR="007D4797" w:rsidRDefault="00B642BA">
      <w:pPr>
        <w:spacing w:before="240"/>
      </w:pPr>
      <w:r>
        <w:t>Sponsorship Selection(s):</w:t>
      </w:r>
    </w:p>
    <w:tbl>
      <w:tblPr>
        <w:tblStyle w:val="a0"/>
        <w:tblW w:w="9825" w:type="dxa"/>
        <w:tblLayout w:type="fixed"/>
        <w:tblLook w:val="0600" w:firstRow="0" w:lastRow="0" w:firstColumn="0" w:lastColumn="0" w:noHBand="1" w:noVBand="1"/>
      </w:tblPr>
      <w:tblGrid>
        <w:gridCol w:w="2175"/>
        <w:gridCol w:w="2535"/>
        <w:gridCol w:w="960"/>
        <w:gridCol w:w="4155"/>
      </w:tblGrid>
      <w:tr w:rsidR="007D4797" w14:paraId="5F37E69B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7E6D" w14:textId="77777777" w:rsidR="007D4797" w:rsidRDefault="00B6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Gold</w:t>
            </w:r>
            <w:r>
              <w:t xml:space="preserve"> - $5000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F0F0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Banner</w:t>
            </w:r>
            <w:r>
              <w:t xml:space="preserve"> - $250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231E" w14:textId="77777777" w:rsidR="007D4797" w:rsidRDefault="00B642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Barrel Wraps:</w:t>
            </w:r>
          </w:p>
        </w:tc>
        <w:tc>
          <w:tcPr>
            <w:tcW w:w="4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2086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1 Logo</w:t>
            </w:r>
            <w:r>
              <w:t xml:space="preserve"> - $100</w:t>
            </w:r>
          </w:p>
          <w:p w14:paraId="787F7A5C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3 Logos</w:t>
            </w:r>
            <w:r>
              <w:t xml:space="preserve"> - $250 (1 on </w:t>
            </w:r>
            <w:proofErr w:type="spellStart"/>
            <w:r>
              <w:t>ea</w:t>
            </w:r>
            <w:proofErr w:type="spellEnd"/>
            <w:r>
              <w:t xml:space="preserve"> barrel)</w:t>
            </w:r>
          </w:p>
          <w:p w14:paraId="4D8618C7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6 Logos</w:t>
            </w:r>
            <w:r>
              <w:t xml:space="preserve"> - $400 </w:t>
            </w:r>
          </w:p>
          <w:tbl>
            <w:tblPr>
              <w:tblStyle w:val="a1"/>
              <w:tblW w:w="2775" w:type="dxa"/>
              <w:tblInd w:w="540" w:type="dxa"/>
              <w:tblLayout w:type="fixed"/>
              <w:tblLook w:val="0600" w:firstRow="0" w:lastRow="0" w:firstColumn="0" w:lastColumn="0" w:noHBand="1" w:noVBand="1"/>
            </w:tblPr>
            <w:tblGrid>
              <w:gridCol w:w="2775"/>
            </w:tblGrid>
            <w:tr w:rsidR="007D4797" w14:paraId="14748587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15FCA" w14:textId="77777777" w:rsidR="007D4797" w:rsidRDefault="00B642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6 Logos or 2 full panels with 3 logos (2 barrels)</w:t>
                  </w:r>
                </w:p>
              </w:tc>
            </w:tr>
          </w:tbl>
          <w:p w14:paraId="553347E9" w14:textId="77777777" w:rsidR="007D4797" w:rsidRDefault="00B642B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Full Barrel Sponsor</w:t>
            </w:r>
          </w:p>
          <w:tbl>
            <w:tblPr>
              <w:tblStyle w:val="a2"/>
              <w:tblW w:w="3330" w:type="dxa"/>
              <w:tblInd w:w="600" w:type="dxa"/>
              <w:tblLayout w:type="fixed"/>
              <w:tblLook w:val="0600" w:firstRow="0" w:lastRow="0" w:firstColumn="0" w:lastColumn="0" w:noHBand="1" w:noVBand="1"/>
            </w:tblPr>
            <w:tblGrid>
              <w:gridCol w:w="3330"/>
            </w:tblGrid>
            <w:tr w:rsidR="007D4797" w14:paraId="4CFFF10E" w14:textId="77777777"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5A9481" w14:textId="77777777" w:rsidR="007D4797" w:rsidRDefault="00B642BA">
                  <w:pPr>
                    <w:widowControl w:val="0"/>
                    <w:spacing w:line="240" w:lineRule="auto"/>
                  </w:pPr>
                  <w:r>
                    <w:t>Only YOUR logo + NBHA logo in one spot or 1 full panel (3 logos) on each of 3 barrels.</w:t>
                  </w:r>
                </w:p>
              </w:tc>
            </w:tr>
          </w:tbl>
          <w:p w14:paraId="11CF77E9" w14:textId="77777777" w:rsidR="007D4797" w:rsidRDefault="007D4797">
            <w:pPr>
              <w:widowControl w:val="0"/>
              <w:spacing w:line="240" w:lineRule="auto"/>
            </w:pPr>
          </w:p>
        </w:tc>
      </w:tr>
      <w:tr w:rsidR="007D4797" w14:paraId="4FC50FA0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B4A7" w14:textId="77777777" w:rsidR="007D4797" w:rsidRDefault="00B6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Silver</w:t>
            </w:r>
            <w:r>
              <w:t xml:space="preserve"> - $2500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5D88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Saddle</w:t>
            </w:r>
            <w:r>
              <w:t xml:space="preserve"> - $1000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15C8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5860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4797" w14:paraId="574AC7BC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422B" w14:textId="77777777" w:rsidR="007D4797" w:rsidRDefault="00B6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36"/>
                <w:szCs w:val="36"/>
              </w:rPr>
              <w:t xml:space="preserve">᐀ </w:t>
            </w:r>
            <w:r>
              <w:rPr>
                <w:b/>
              </w:rPr>
              <w:t>Bronze</w:t>
            </w:r>
            <w:r>
              <w:t xml:space="preserve"> - $1500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4BAE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26CF" w14:textId="77777777" w:rsidR="007D4797" w:rsidRDefault="00B642BA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8972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4797" w14:paraId="0534EEC0" w14:textId="77777777">
        <w:trPr>
          <w:trHeight w:val="5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51A8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9C7B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FDAA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3A92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B7EB07" w14:textId="4A3556CA" w:rsidR="007D4797" w:rsidRDefault="00B642BA">
      <w:pPr>
        <w:spacing w:before="240" w:after="240"/>
      </w:pPr>
      <w:r>
        <w:t xml:space="preserve">Method of Payment: ___Cash   ___ Check (Check# :__________)       </w:t>
      </w:r>
      <w:r w:rsidR="00485CBF">
        <w:t>____Paypal</w:t>
      </w:r>
    </w:p>
    <w:p w14:paraId="5CC05CFC" w14:textId="77777777" w:rsidR="007D4797" w:rsidRDefault="00B642BA">
      <w:pPr>
        <w:spacing w:before="240" w:after="240"/>
      </w:pPr>
      <w:r>
        <w:t>Sponsor’s Signature: ____________________________________</w:t>
      </w:r>
      <w:r>
        <w:tab/>
        <w:t>Date: _________</w:t>
      </w:r>
    </w:p>
    <w:p w14:paraId="5ABC0989" w14:textId="77777777" w:rsidR="007D4797" w:rsidRDefault="00B642BA">
      <w:r>
        <w:t>NBHA Signature: _______________________________________</w:t>
      </w:r>
      <w:r>
        <w:tab/>
        <w:t>Date: _________</w:t>
      </w:r>
    </w:p>
    <w:p w14:paraId="7AC6AC60" w14:textId="77777777" w:rsidR="007D4797" w:rsidRDefault="00B642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- - - - - - - - - - - - - - - - - - - - - - - - - - - - - - - - - - - - - - - - - - - - - - - - - - - - - -</w:t>
      </w:r>
    </w:p>
    <w:p w14:paraId="32CFD663" w14:textId="77777777" w:rsidR="007D4797" w:rsidRDefault="00B642BA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 </w:t>
      </w:r>
      <w:proofErr w:type="gramStart"/>
      <w:r>
        <w:rPr>
          <w:b/>
          <w:sz w:val="28"/>
          <w:szCs w:val="28"/>
        </w:rPr>
        <w:t>Receipt ​(</w:t>
      </w:r>
      <w:proofErr w:type="gramEnd"/>
      <w:r>
        <w:rPr>
          <w:b/>
          <w:sz w:val="28"/>
          <w:szCs w:val="28"/>
        </w:rPr>
        <w:t>detach above)</w:t>
      </w:r>
    </w:p>
    <w:p w14:paraId="6A606303" w14:textId="77777777" w:rsidR="007D4797" w:rsidRDefault="00B642BA">
      <w:pPr>
        <w:rPr>
          <w:sz w:val="24"/>
          <w:szCs w:val="24"/>
        </w:rPr>
      </w:pPr>
      <w:r>
        <w:rPr>
          <w:sz w:val="24"/>
          <w:szCs w:val="24"/>
        </w:rPr>
        <w:t>Name of Sponsor: _________________________________</w:t>
      </w:r>
    </w:p>
    <w:p w14:paraId="0EC35C22" w14:textId="77777777" w:rsidR="007D4797" w:rsidRDefault="00B642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Amount of Sponsorship: 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</w:t>
      </w:r>
    </w:p>
    <w:p w14:paraId="77B2495C" w14:textId="77777777" w:rsidR="007D4797" w:rsidRDefault="00B642BA">
      <w:pPr>
        <w:spacing w:before="240" w:after="240"/>
      </w:pPr>
      <w:r>
        <w:rPr>
          <w:sz w:val="24"/>
          <w:szCs w:val="24"/>
        </w:rPr>
        <w:t xml:space="preserve">NBHA District 15 Representative: ________________________ </w:t>
      </w:r>
      <w:r>
        <w:rPr>
          <w:sz w:val="24"/>
          <w:szCs w:val="24"/>
        </w:rPr>
        <w:tab/>
        <w:t>Date: ________</w:t>
      </w:r>
    </w:p>
    <w:sectPr w:rsidR="007D4797">
      <w:headerReference w:type="default" r:id="rId8"/>
      <w:pgSz w:w="12240" w:h="15840"/>
      <w:pgMar w:top="45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7B97E" w14:textId="77777777" w:rsidR="00EE2A1A" w:rsidRDefault="00EE2A1A">
      <w:pPr>
        <w:spacing w:line="240" w:lineRule="auto"/>
      </w:pPr>
      <w:r>
        <w:separator/>
      </w:r>
    </w:p>
  </w:endnote>
  <w:endnote w:type="continuationSeparator" w:id="0">
    <w:p w14:paraId="71634126" w14:textId="77777777" w:rsidR="00EE2A1A" w:rsidRDefault="00EE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A538" w14:textId="77777777" w:rsidR="00EE2A1A" w:rsidRDefault="00EE2A1A">
      <w:pPr>
        <w:spacing w:line="240" w:lineRule="auto"/>
      </w:pPr>
      <w:r>
        <w:separator/>
      </w:r>
    </w:p>
  </w:footnote>
  <w:footnote w:type="continuationSeparator" w:id="0">
    <w:p w14:paraId="1894F4FA" w14:textId="77777777" w:rsidR="00EE2A1A" w:rsidRDefault="00EE2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CD46" w14:textId="77777777" w:rsidR="007D4797" w:rsidRDefault="007D47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7"/>
    <w:rsid w:val="00485CBF"/>
    <w:rsid w:val="006E16C1"/>
    <w:rsid w:val="007D4797"/>
    <w:rsid w:val="00B642BA"/>
    <w:rsid w:val="00E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671F"/>
  <w15:docId w15:val="{3321FAE3-94F3-484C-9480-D98E2A9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bhatx15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NBHATX15</dc:creator>
  <cp:lastModifiedBy>NBHATX15</cp:lastModifiedBy>
  <cp:revision>2</cp:revision>
  <dcterms:created xsi:type="dcterms:W3CDTF">2019-12-30T22:13:00Z</dcterms:created>
  <dcterms:modified xsi:type="dcterms:W3CDTF">2019-12-30T22:13:00Z</dcterms:modified>
</cp:coreProperties>
</file>