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DEF73" w14:textId="77777777" w:rsidR="007D4797" w:rsidRDefault="007D4797">
      <w:bookmarkStart w:id="0" w:name="_GoBack"/>
      <w:bookmarkEnd w:id="0"/>
    </w:p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D4797" w14:paraId="4F38183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C15B" w14:textId="05C6A47F" w:rsidR="007D4797" w:rsidRDefault="00B642BA">
            <w:pPr>
              <w:jc w:val="center"/>
              <w:rPr>
                <w:rFonts w:ascii="Merriweather" w:eastAsia="Merriweather" w:hAnsi="Merriweather" w:cs="Merriweather"/>
                <w:sz w:val="48"/>
                <w:szCs w:val="48"/>
              </w:rPr>
            </w:pPr>
            <w:r>
              <w:rPr>
                <w:rFonts w:ascii="Merriweather" w:eastAsia="Merriweather" w:hAnsi="Merriweather" w:cs="Merriweather"/>
                <w:sz w:val="48"/>
                <w:szCs w:val="48"/>
              </w:rPr>
              <w:t>202</w:t>
            </w:r>
            <w:r w:rsidR="004F0E6A">
              <w:rPr>
                <w:rFonts w:ascii="Merriweather" w:eastAsia="Merriweather" w:hAnsi="Merriweather" w:cs="Merriweather"/>
                <w:sz w:val="48"/>
                <w:szCs w:val="48"/>
              </w:rPr>
              <w:t>2</w:t>
            </w:r>
            <w:r>
              <w:rPr>
                <w:rFonts w:ascii="Merriweather" w:eastAsia="Merriweather" w:hAnsi="Merriweather" w:cs="Merriweather"/>
                <w:sz w:val="48"/>
                <w:szCs w:val="48"/>
              </w:rPr>
              <w:t xml:space="preserve"> Sponsorship Receipt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8AD6" w14:textId="77777777" w:rsidR="007D4797" w:rsidRDefault="00B642BA">
            <w:r>
              <w:rPr>
                <w:noProof/>
                <w:lang w:val="en-US"/>
              </w:rPr>
              <w:drawing>
                <wp:inline distT="114300" distB="114300" distL="114300" distR="114300" wp14:anchorId="0DB5336E" wp14:editId="7B82B0BD">
                  <wp:extent cx="2838450" cy="9652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96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60C70" w14:textId="77777777" w:rsidR="007D4797" w:rsidRDefault="00B642BA">
      <w:r>
        <w:t xml:space="preserve">web: </w:t>
      </w:r>
      <w:hyperlink r:id="rId7">
        <w:r>
          <w:rPr>
            <w:color w:val="1155CC"/>
            <w:u w:val="single"/>
          </w:rPr>
          <w:t>https://nbhatx15.com/</w:t>
        </w:r>
      </w:hyperlink>
      <w:r>
        <w:t xml:space="preserve"> </w:t>
      </w:r>
    </w:p>
    <w:p w14:paraId="2117F457" w14:textId="77777777" w:rsidR="007D4797" w:rsidRDefault="00B642BA">
      <w:pPr>
        <w:spacing w:before="240" w:after="240"/>
      </w:pPr>
      <w:r>
        <w:t>email: nbhatxdistrict15@gmail.com</w:t>
      </w:r>
      <w:r>
        <w:tab/>
      </w:r>
      <w:r>
        <w:tab/>
      </w:r>
    </w:p>
    <w:p w14:paraId="2F05644E" w14:textId="77777777" w:rsidR="007D4797" w:rsidRDefault="00B642BA">
      <w:pPr>
        <w:spacing w:before="240" w:after="240"/>
      </w:pPr>
      <w:r>
        <w:t xml:space="preserve">Company Name: _________________________________________________ </w:t>
      </w:r>
    </w:p>
    <w:p w14:paraId="7CE5CEBD" w14:textId="77777777" w:rsidR="007D4797" w:rsidRDefault="00B642BA">
      <w:pPr>
        <w:spacing w:before="240" w:after="240"/>
      </w:pPr>
      <w:r>
        <w:t xml:space="preserve">Name of Contact _________________________________________________ </w:t>
      </w:r>
    </w:p>
    <w:p w14:paraId="173910AA" w14:textId="77777777" w:rsidR="007D4797" w:rsidRDefault="00B642BA">
      <w:pPr>
        <w:spacing w:before="240" w:after="240"/>
      </w:pPr>
      <w:r>
        <w:t>Telephone/Email: _________________________________________________</w:t>
      </w:r>
    </w:p>
    <w:p w14:paraId="034101BC" w14:textId="77777777" w:rsidR="007D4797" w:rsidRDefault="00B642BA">
      <w:pPr>
        <w:spacing w:before="240" w:after="240"/>
      </w:pPr>
      <w:r>
        <w:t xml:space="preserve">Amount of Sponsorship: ________________ Date received: _____________ </w:t>
      </w:r>
    </w:p>
    <w:p w14:paraId="6FEC30B5" w14:textId="77777777" w:rsidR="007D4797" w:rsidRDefault="00B642BA">
      <w:pPr>
        <w:spacing w:before="240"/>
      </w:pPr>
      <w:r>
        <w:t>Sponsorship Selection(s):</w:t>
      </w:r>
    </w:p>
    <w:tbl>
      <w:tblPr>
        <w:tblStyle w:val="a0"/>
        <w:tblW w:w="9825" w:type="dxa"/>
        <w:tblLayout w:type="fixed"/>
        <w:tblLook w:val="0600" w:firstRow="0" w:lastRow="0" w:firstColumn="0" w:lastColumn="0" w:noHBand="1" w:noVBand="1"/>
      </w:tblPr>
      <w:tblGrid>
        <w:gridCol w:w="2175"/>
        <w:gridCol w:w="2535"/>
        <w:gridCol w:w="960"/>
        <w:gridCol w:w="4155"/>
      </w:tblGrid>
      <w:tr w:rsidR="00BC5436" w14:paraId="5F37E69B" w14:textId="77777777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57E6D" w14:textId="20B29F8E" w:rsidR="00BC5436" w:rsidRPr="00BC5436" w:rsidRDefault="00BC5436" w:rsidP="00BC5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36"/>
                <w:szCs w:val="36"/>
              </w:rPr>
              <w:t xml:space="preserve">__ </w:t>
            </w:r>
            <w:r>
              <w:rPr>
                <w:b/>
              </w:rPr>
              <w:t>Banner</w:t>
            </w:r>
            <w:r>
              <w:t xml:space="preserve"> - $500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F0F0" w14:textId="7F9FD1B0" w:rsidR="00BC5436" w:rsidRDefault="00BC5436" w:rsidP="00BC5436">
            <w:pPr>
              <w:widowControl w:val="0"/>
              <w:spacing w:line="240" w:lineRule="auto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231E" w14:textId="41369D30" w:rsidR="00BC5436" w:rsidRDefault="00BC5436" w:rsidP="00BC5436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8723" w14:textId="04D6A90A" w:rsidR="00BC5436" w:rsidRDefault="00BC5436" w:rsidP="00BC5436">
            <w:pPr>
              <w:widowControl w:val="0"/>
              <w:spacing w:line="240" w:lineRule="auto"/>
            </w:pPr>
            <w:r>
              <w:t xml:space="preserve">Races for the 2022 season will be ran in conjunction with </w:t>
            </w:r>
            <w:r w:rsidRPr="004C2EED">
              <w:rPr>
                <w:b/>
                <w:bCs/>
              </w:rPr>
              <w:t>Easy Barrel Racing</w:t>
            </w:r>
            <w:r>
              <w:t>.  Sponsors</w:t>
            </w:r>
            <w:r w:rsidR="004C2EED">
              <w:t>hips</w:t>
            </w:r>
            <w:r>
              <w:t xml:space="preserve"> will be split equally between both organizations.  </w:t>
            </w:r>
          </w:p>
          <w:p w14:paraId="15C7F793" w14:textId="77777777" w:rsidR="004C2EED" w:rsidRDefault="004C2EED" w:rsidP="00BC5436">
            <w:pPr>
              <w:widowControl w:val="0"/>
              <w:spacing w:line="240" w:lineRule="auto"/>
            </w:pPr>
          </w:p>
          <w:p w14:paraId="33718E9B" w14:textId="32B02041" w:rsidR="004C2EED" w:rsidRDefault="004C2EED" w:rsidP="004C2EED">
            <w:pPr>
              <w:widowControl w:val="0"/>
              <w:spacing w:line="240" w:lineRule="auto"/>
            </w:pPr>
            <w:r>
              <w:t>*Sponsors will be put on NBHA TX15         website.</w:t>
            </w:r>
          </w:p>
          <w:p w14:paraId="26789FBC" w14:textId="77777777" w:rsidR="004C2EED" w:rsidRDefault="004C2EED" w:rsidP="004C2EED">
            <w:pPr>
              <w:widowControl w:val="0"/>
              <w:spacing w:line="240" w:lineRule="auto"/>
            </w:pPr>
            <w:r>
              <w:t>*Shouts throughout races.</w:t>
            </w:r>
          </w:p>
          <w:p w14:paraId="11CF77E9" w14:textId="7C94B773" w:rsidR="004C2EED" w:rsidRDefault="004C2EED" w:rsidP="004C2EED">
            <w:pPr>
              <w:widowControl w:val="0"/>
              <w:spacing w:line="240" w:lineRule="auto"/>
            </w:pPr>
            <w:r>
              <w:t>*Facebook Tags</w:t>
            </w:r>
          </w:p>
        </w:tc>
      </w:tr>
      <w:tr w:rsidR="007D4797" w14:paraId="4FC50FA0" w14:textId="77777777" w:rsidTr="004C2EED">
        <w:trPr>
          <w:trHeight w:val="66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B4A7" w14:textId="66BF8139" w:rsidR="007D4797" w:rsidRDefault="004C2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36"/>
                <w:szCs w:val="36"/>
              </w:rPr>
              <w:t>__</w:t>
            </w:r>
            <w:r>
              <w:t xml:space="preserve"> $1000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5D88" w14:textId="451CE3E6" w:rsidR="007D4797" w:rsidRDefault="004C2EED">
            <w:pPr>
              <w:widowControl w:val="0"/>
              <w:spacing w:line="240" w:lineRule="auto"/>
            </w:pPr>
            <w:r>
              <w:t>Finals race added money (last race of year</w:t>
            </w:r>
            <w:r w:rsidR="001C1677">
              <w:t>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15C8" w14:textId="77777777" w:rsidR="007D4797" w:rsidRDefault="007D4797">
            <w:pPr>
              <w:widowControl w:val="0"/>
              <w:spacing w:line="240" w:lineRule="auto"/>
            </w:pPr>
          </w:p>
        </w:tc>
        <w:tc>
          <w:tcPr>
            <w:tcW w:w="4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5860" w14:textId="77777777" w:rsidR="007D4797" w:rsidRDefault="007D4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4797" w14:paraId="574AC7BC" w14:textId="77777777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422B" w14:textId="73292C96" w:rsidR="007D4797" w:rsidRDefault="004C2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____$1500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4BAE" w14:textId="77E9D412" w:rsidR="007D4797" w:rsidRPr="004C2EED" w:rsidRDefault="007D4797">
            <w:pPr>
              <w:widowControl w:val="0"/>
              <w:spacing w:line="240" w:lineRule="auto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26CF" w14:textId="77777777" w:rsidR="007D4797" w:rsidRPr="004C2EED" w:rsidRDefault="00B642BA">
            <w:pPr>
              <w:widowControl w:val="0"/>
              <w:spacing w:line="240" w:lineRule="auto"/>
            </w:pPr>
            <w:r w:rsidRPr="004C2EED">
              <w:t xml:space="preserve"> </w:t>
            </w:r>
          </w:p>
        </w:tc>
        <w:tc>
          <w:tcPr>
            <w:tcW w:w="4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8972" w14:textId="77777777" w:rsidR="007D4797" w:rsidRDefault="007D4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4797" w14:paraId="0534EEC0" w14:textId="77777777">
        <w:trPr>
          <w:trHeight w:val="5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1931" w14:textId="4301A07D" w:rsidR="004F0E6A" w:rsidRDefault="001C1677">
            <w:pPr>
              <w:widowControl w:val="0"/>
              <w:spacing w:line="240" w:lineRule="auto"/>
            </w:pPr>
            <w:r>
              <w:t>____$2000</w:t>
            </w:r>
          </w:p>
          <w:p w14:paraId="0FA7EBB2" w14:textId="68F9757B" w:rsidR="004C2EED" w:rsidRDefault="004C2EED">
            <w:pPr>
              <w:widowControl w:val="0"/>
              <w:spacing w:line="240" w:lineRule="auto"/>
            </w:pPr>
          </w:p>
          <w:p w14:paraId="6ADD51A8" w14:textId="30A045F1" w:rsidR="004C2EED" w:rsidRDefault="004C2EED">
            <w:pPr>
              <w:widowControl w:val="0"/>
              <w:spacing w:line="240" w:lineRule="auto"/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9C7B" w14:textId="77777777" w:rsidR="007D4797" w:rsidRDefault="007D4797">
            <w:pPr>
              <w:widowControl w:val="0"/>
              <w:spacing w:line="240" w:lineRule="auto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FDAA" w14:textId="77777777" w:rsidR="007D4797" w:rsidRDefault="007D4797">
            <w:pPr>
              <w:widowControl w:val="0"/>
              <w:spacing w:line="240" w:lineRule="auto"/>
            </w:pPr>
          </w:p>
        </w:tc>
        <w:tc>
          <w:tcPr>
            <w:tcW w:w="4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3A92" w14:textId="77777777" w:rsidR="007D4797" w:rsidRDefault="007D4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AB7EB07" w14:textId="4A3556CA" w:rsidR="007D4797" w:rsidRDefault="00B642BA">
      <w:pPr>
        <w:spacing w:before="240" w:after="240"/>
      </w:pPr>
      <w:r>
        <w:t xml:space="preserve">Method of Payment: ___Cash   ___ Check (Check# :__________)       </w:t>
      </w:r>
      <w:r w:rsidR="00485CBF">
        <w:t>____Paypal</w:t>
      </w:r>
    </w:p>
    <w:p w14:paraId="5CC05CFC" w14:textId="77777777" w:rsidR="007D4797" w:rsidRDefault="00B642BA">
      <w:pPr>
        <w:spacing w:before="240" w:after="240"/>
      </w:pPr>
      <w:r>
        <w:t>Sponsor’s Signature: ____________________________________</w:t>
      </w:r>
      <w:r>
        <w:tab/>
        <w:t>Date: _________</w:t>
      </w:r>
    </w:p>
    <w:p w14:paraId="5ABC0989" w14:textId="77777777" w:rsidR="007D4797" w:rsidRDefault="00B642BA">
      <w:r>
        <w:t>NBHA Signature: _______________________________________</w:t>
      </w:r>
      <w:r>
        <w:tab/>
        <w:t>Date: _________</w:t>
      </w:r>
    </w:p>
    <w:p w14:paraId="7AC6AC60" w14:textId="77777777" w:rsidR="007D4797" w:rsidRDefault="00B642B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- - - - - - - - - - - - - - - - - - - - - - - - - - - - - - - - - - - - - - - - - - - - - - - - - - - - - -</w:t>
      </w:r>
    </w:p>
    <w:p w14:paraId="32CFD663" w14:textId="77777777" w:rsidR="007D4797" w:rsidRDefault="00B642BA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Sponsor Receipt ​(detach above)</w:t>
      </w:r>
    </w:p>
    <w:p w14:paraId="6A606303" w14:textId="77777777" w:rsidR="007D4797" w:rsidRDefault="00B642BA">
      <w:pPr>
        <w:rPr>
          <w:sz w:val="24"/>
          <w:szCs w:val="24"/>
        </w:rPr>
      </w:pPr>
      <w:r>
        <w:rPr>
          <w:sz w:val="24"/>
          <w:szCs w:val="24"/>
        </w:rPr>
        <w:t>Name of Sponsor: _________________________________</w:t>
      </w:r>
    </w:p>
    <w:p w14:paraId="0EC35C22" w14:textId="77777777" w:rsidR="007D4797" w:rsidRDefault="00B642B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Amount of Sponsorship: 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</w:t>
      </w:r>
    </w:p>
    <w:p w14:paraId="77B2495C" w14:textId="77777777" w:rsidR="007D4797" w:rsidRDefault="00B642BA">
      <w:pPr>
        <w:spacing w:before="240" w:after="240"/>
      </w:pPr>
      <w:r>
        <w:rPr>
          <w:sz w:val="24"/>
          <w:szCs w:val="24"/>
        </w:rPr>
        <w:t xml:space="preserve">NBHA District 15 Representative: ________________________ </w:t>
      </w:r>
      <w:r>
        <w:rPr>
          <w:sz w:val="24"/>
          <w:szCs w:val="24"/>
        </w:rPr>
        <w:tab/>
        <w:t>Date: ________</w:t>
      </w:r>
    </w:p>
    <w:sectPr w:rsidR="007D4797">
      <w:headerReference w:type="default" r:id="rId8"/>
      <w:pgSz w:w="12240" w:h="15840"/>
      <w:pgMar w:top="45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48D2F" w14:textId="77777777" w:rsidR="00791428" w:rsidRDefault="00791428">
      <w:pPr>
        <w:spacing w:line="240" w:lineRule="auto"/>
      </w:pPr>
      <w:r>
        <w:separator/>
      </w:r>
    </w:p>
  </w:endnote>
  <w:endnote w:type="continuationSeparator" w:id="0">
    <w:p w14:paraId="35CD2F9E" w14:textId="77777777" w:rsidR="00791428" w:rsidRDefault="00791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0CC7B" w14:textId="77777777" w:rsidR="00791428" w:rsidRDefault="00791428">
      <w:pPr>
        <w:spacing w:line="240" w:lineRule="auto"/>
      </w:pPr>
      <w:r>
        <w:separator/>
      </w:r>
    </w:p>
  </w:footnote>
  <w:footnote w:type="continuationSeparator" w:id="0">
    <w:p w14:paraId="63188926" w14:textId="77777777" w:rsidR="00791428" w:rsidRDefault="00791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8CD46" w14:textId="77777777" w:rsidR="007D4797" w:rsidRDefault="007D47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97"/>
    <w:rsid w:val="00095168"/>
    <w:rsid w:val="001C1677"/>
    <w:rsid w:val="00485CBF"/>
    <w:rsid w:val="004C2EED"/>
    <w:rsid w:val="004F0E6A"/>
    <w:rsid w:val="006E16C1"/>
    <w:rsid w:val="00791428"/>
    <w:rsid w:val="007D4797"/>
    <w:rsid w:val="00AC2986"/>
    <w:rsid w:val="00B642BA"/>
    <w:rsid w:val="00BC5436"/>
    <w:rsid w:val="00EE2A1A"/>
    <w:rsid w:val="00F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671F"/>
  <w15:docId w15:val="{3321FAE3-94F3-484C-9480-D98E2A9A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C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bhatx15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NBHATX15</dc:creator>
  <cp:lastModifiedBy>Susan Ogden- McKee</cp:lastModifiedBy>
  <cp:revision>2</cp:revision>
  <dcterms:created xsi:type="dcterms:W3CDTF">2022-01-15T16:26:00Z</dcterms:created>
  <dcterms:modified xsi:type="dcterms:W3CDTF">2022-01-15T16:26:00Z</dcterms:modified>
</cp:coreProperties>
</file>