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2C" w:rsidRDefault="008E052C" w:rsidP="008E052C">
      <w:r>
        <w:t>Easy Barrel Racing/NBHA TX 15 - EBR/NBHATX15 Race 9 @</w:t>
      </w:r>
    </w:p>
    <w:p w:rsidR="008E052C" w:rsidRDefault="008E052C" w:rsidP="008E052C">
      <w:r>
        <w:t>Branded Cross Cowboy Church</w:t>
      </w:r>
    </w:p>
    <w:p w:rsidR="008E052C" w:rsidRDefault="008E052C" w:rsidP="008E052C">
      <w:r>
        <w:t>12 PM (6 Runs) Total Payout $120</w:t>
      </w:r>
    </w:p>
    <w:p w:rsidR="008E052C" w:rsidRDefault="008E052C" w:rsidP="008E052C">
      <w:proofErr w:type="spellStart"/>
      <w:r>
        <w:t>Sidepot</w:t>
      </w:r>
      <w:proofErr w:type="spellEnd"/>
      <w:r>
        <w:t xml:space="preserve"> - NBHA Senior 50 &amp; Older 1D 18.408</w:t>
      </w:r>
    </w:p>
    <w:p w:rsidR="008E052C" w:rsidRDefault="008E052C" w:rsidP="008E052C">
      <w:r>
        <w:t>Place Run # Name Horse Time Payout</w:t>
      </w:r>
    </w:p>
    <w:p w:rsidR="008E052C" w:rsidRDefault="008E052C" w:rsidP="008E052C">
      <w:r>
        <w:t>1 27 Terry Vogel DINKY JETS FAMOUS JR 18.408 $60</w:t>
      </w:r>
      <w:r w:rsidR="003F404A">
        <w:t xml:space="preserve">   DP         1D1        10</w:t>
      </w:r>
    </w:p>
    <w:p w:rsidR="008E052C" w:rsidRDefault="008E052C" w:rsidP="008E052C">
      <w:proofErr w:type="spellStart"/>
      <w:r>
        <w:t>Sidepot</w:t>
      </w:r>
      <w:proofErr w:type="spellEnd"/>
      <w:r>
        <w:t xml:space="preserve"> - NBHA Senior 50 &amp; Older 2D 18.908</w:t>
      </w:r>
    </w:p>
    <w:p w:rsidR="008E052C" w:rsidRDefault="008E052C" w:rsidP="008E052C">
      <w:r>
        <w:t>Place Run # Name Horse Time Payout</w:t>
      </w:r>
    </w:p>
    <w:p w:rsidR="008E052C" w:rsidRDefault="008E052C" w:rsidP="008E052C">
      <w:r>
        <w:t>1 10 Terry Vogel ZOOMIN FRANCESCA 19.091 $36</w:t>
      </w:r>
      <w:r w:rsidR="003F404A">
        <w:t xml:space="preserve"> DP             2D1         10</w:t>
      </w:r>
    </w:p>
    <w:p w:rsidR="008E052C" w:rsidRDefault="008E052C" w:rsidP="008E052C">
      <w:r>
        <w:t>2 19 Terry Vogel IMABLUEYEDBLONDBITZ 19.118</w:t>
      </w:r>
      <w:bookmarkStart w:id="0" w:name="_GoBack"/>
      <w:bookmarkEnd w:id="0"/>
    </w:p>
    <w:p w:rsidR="008E052C" w:rsidRDefault="008E052C" w:rsidP="008E052C">
      <w:proofErr w:type="spellStart"/>
      <w:r>
        <w:t>Sidepot</w:t>
      </w:r>
      <w:proofErr w:type="spellEnd"/>
      <w:r>
        <w:t xml:space="preserve"> - NBHA Senior 50 &amp; Older 3D 19.408</w:t>
      </w:r>
    </w:p>
    <w:p w:rsidR="008E052C" w:rsidRDefault="008E052C" w:rsidP="008E052C">
      <w:r>
        <w:t>Place Run # Name Horse Time Payout</w:t>
      </w:r>
    </w:p>
    <w:p w:rsidR="008E052C" w:rsidRDefault="008E052C" w:rsidP="008E052C">
      <w:r>
        <w:t xml:space="preserve">1 208 Chelan Pimentel </w:t>
      </w:r>
      <w:proofErr w:type="spellStart"/>
      <w:r>
        <w:t>Sheza</w:t>
      </w:r>
      <w:proofErr w:type="spellEnd"/>
      <w:r>
        <w:t xml:space="preserve"> French Bully 20.022 $24</w:t>
      </w:r>
    </w:p>
    <w:p w:rsidR="008E052C" w:rsidRDefault="008E052C" w:rsidP="008E052C">
      <w:r>
        <w:t>2 113 Simone Elmore MITEY MOON DASH 21.695</w:t>
      </w:r>
      <w:r w:rsidR="003F404A">
        <w:t xml:space="preserve">                3D1           5</w:t>
      </w:r>
    </w:p>
    <w:p w:rsidR="008E052C" w:rsidRDefault="008E052C" w:rsidP="008E052C"/>
    <w:p w:rsidR="008E052C" w:rsidRDefault="008E052C" w:rsidP="008E052C">
      <w:r>
        <w:t xml:space="preserve">NO </w:t>
      </w:r>
      <w:proofErr w:type="spellStart"/>
      <w:r>
        <w:t>TiME</w:t>
      </w:r>
      <w:proofErr w:type="spellEnd"/>
    </w:p>
    <w:p w:rsidR="00444D1B" w:rsidRPr="008E052C" w:rsidRDefault="008E052C" w:rsidP="008E052C">
      <w:r>
        <w:t>3 2 Terry Vogel WILDTHING THINKILUVU 119.729</w:t>
      </w:r>
    </w:p>
    <w:sectPr w:rsidR="00444D1B" w:rsidRPr="008E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1B"/>
    <w:rsid w:val="00037656"/>
    <w:rsid w:val="003F404A"/>
    <w:rsid w:val="00444D1B"/>
    <w:rsid w:val="008E052C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EA1F8-529D-4002-9C29-85C2B2D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3</cp:revision>
  <cp:lastPrinted>2023-09-17T00:12:00Z</cp:lastPrinted>
  <dcterms:created xsi:type="dcterms:W3CDTF">2023-09-17T00:13:00Z</dcterms:created>
  <dcterms:modified xsi:type="dcterms:W3CDTF">2023-09-19T01:28:00Z</dcterms:modified>
</cp:coreProperties>
</file>