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77" w:rsidRDefault="00052332">
      <w:r>
        <w:t>2019 NBHA TX 15 Senior</w:t>
      </w:r>
      <w:r w:rsidR="00375F4E">
        <w:t xml:space="preserve"> qualifiers</w:t>
      </w:r>
      <w:r w:rsidR="00375F4E">
        <w:tab/>
        <w:t>1D</w:t>
      </w:r>
      <w:r w:rsidR="00375F4E">
        <w:tab/>
        <w:t>2D</w:t>
      </w:r>
      <w:r w:rsidR="00375F4E">
        <w:tab/>
        <w:t>3D</w:t>
      </w:r>
      <w:r w:rsidR="00375F4E">
        <w:tab/>
        <w:t>4D</w:t>
      </w:r>
      <w:r w:rsidR="00375F4E">
        <w:tab/>
        <w:t>5D</w:t>
      </w:r>
      <w:r w:rsidR="00375F4E">
        <w:tab/>
      </w:r>
      <w:r w:rsidR="00C61C71">
        <w:tab/>
      </w:r>
      <w:r w:rsidR="00375F4E">
        <w:t>Total</w:t>
      </w:r>
      <w:r w:rsidR="005F2366">
        <w:t xml:space="preserve"> Spots</w:t>
      </w:r>
    </w:p>
    <w:p w:rsidR="00C61C71" w:rsidRDefault="00052332" w:rsidP="00052332">
      <w:r>
        <w:t>96556</w:t>
      </w:r>
      <w:r>
        <w:tab/>
      </w:r>
      <w:r>
        <w:tab/>
        <w:t>Simone Elmore</w:t>
      </w:r>
      <w:r w:rsidR="00375F4E">
        <w:tab/>
      </w:r>
      <w:r w:rsidR="00375F4E">
        <w:tab/>
        <w:t>1</w:t>
      </w:r>
      <w:r w:rsidR="00375F4E">
        <w:tab/>
      </w:r>
      <w:r>
        <w:tab/>
        <w:t>1</w:t>
      </w:r>
      <w:r w:rsidR="007B2518">
        <w:tab/>
        <w:t>1</w:t>
      </w:r>
      <w:r w:rsidR="007B2518">
        <w:tab/>
        <w:t>1</w:t>
      </w:r>
      <w:r w:rsidR="00124DBF">
        <w:tab/>
      </w:r>
      <w:r w:rsidR="00124DBF">
        <w:tab/>
        <w:t>4</w:t>
      </w:r>
    </w:p>
    <w:p w:rsidR="00C61C71" w:rsidRDefault="00052332" w:rsidP="00052332">
      <w:pPr>
        <w:tabs>
          <w:tab w:val="left" w:pos="720"/>
          <w:tab w:val="left" w:pos="1440"/>
          <w:tab w:val="left" w:pos="2160"/>
          <w:tab w:val="left" w:pos="2880"/>
          <w:tab w:val="left" w:pos="3315"/>
        </w:tabs>
      </w:pPr>
      <w:r>
        <w:t>96555</w:t>
      </w:r>
      <w:r>
        <w:tab/>
      </w:r>
      <w:r>
        <w:tab/>
        <w:t>Elaine Foreman</w:t>
      </w:r>
      <w:r>
        <w:tab/>
      </w:r>
      <w:r>
        <w:tab/>
      </w:r>
      <w:r>
        <w:tab/>
        <w:t>1</w:t>
      </w:r>
      <w:r>
        <w:tab/>
        <w:t>1</w:t>
      </w:r>
      <w:r>
        <w:tab/>
        <w:t>1</w:t>
      </w:r>
      <w:r w:rsidR="00124DBF">
        <w:tab/>
      </w:r>
      <w:r w:rsidR="00124DBF">
        <w:tab/>
      </w:r>
      <w:r w:rsidR="00124DBF">
        <w:tab/>
      </w:r>
      <w:r w:rsidR="00124DBF">
        <w:tab/>
        <w:t>3</w:t>
      </w:r>
    </w:p>
    <w:p w:rsidR="00C61C71" w:rsidRDefault="00052332">
      <w:r>
        <w:t>88269</w:t>
      </w:r>
      <w:r>
        <w:tab/>
      </w:r>
      <w:r>
        <w:tab/>
        <w:t xml:space="preserve">Jana </w:t>
      </w:r>
      <w:proofErr w:type="spellStart"/>
      <w:r>
        <w:t>Kurosky</w:t>
      </w:r>
      <w:proofErr w:type="spellEnd"/>
      <w:r>
        <w:tab/>
      </w:r>
      <w:r>
        <w:tab/>
        <w:t>1</w:t>
      </w:r>
      <w:r w:rsidR="00124DBF">
        <w:tab/>
      </w:r>
      <w:r w:rsidR="00124DBF">
        <w:tab/>
      </w:r>
      <w:r w:rsidR="00124DBF">
        <w:tab/>
      </w:r>
      <w:r w:rsidR="00124DBF">
        <w:tab/>
      </w:r>
      <w:r w:rsidR="00124DBF">
        <w:tab/>
      </w:r>
      <w:r w:rsidR="00124DBF">
        <w:tab/>
        <w:t>1</w:t>
      </w:r>
    </w:p>
    <w:p w:rsidR="00052332" w:rsidRDefault="00052332">
      <w:r>
        <w:t>101795</w:t>
      </w:r>
      <w:r>
        <w:tab/>
      </w:r>
      <w:r>
        <w:tab/>
        <w:t xml:space="preserve">Kathy </w:t>
      </w:r>
      <w:proofErr w:type="spellStart"/>
      <w:r>
        <w:t>Minteer</w:t>
      </w:r>
      <w:proofErr w:type="spellEnd"/>
      <w:r>
        <w:tab/>
      </w:r>
      <w:r>
        <w:tab/>
        <w:t>1</w:t>
      </w:r>
      <w:r>
        <w:tab/>
        <w:t>1</w:t>
      </w:r>
      <w:r>
        <w:tab/>
        <w:t>1</w:t>
      </w:r>
      <w:r w:rsidR="007B2518">
        <w:tab/>
        <w:t>1</w:t>
      </w:r>
      <w:r w:rsidR="007B2518">
        <w:tab/>
        <w:t>1</w:t>
      </w:r>
      <w:r w:rsidR="00124DBF">
        <w:tab/>
      </w:r>
      <w:r w:rsidR="00124DBF">
        <w:tab/>
        <w:t>5</w:t>
      </w:r>
      <w:r w:rsidR="00124DBF">
        <w:tab/>
      </w:r>
    </w:p>
    <w:p w:rsidR="00052332" w:rsidRDefault="00052332" w:rsidP="00124DBF">
      <w:r>
        <w:t>34854</w:t>
      </w:r>
      <w:r>
        <w:tab/>
      </w:r>
      <w:r>
        <w:tab/>
        <w:t>Lisa Cotter</w:t>
      </w:r>
      <w:r>
        <w:tab/>
      </w:r>
      <w:r>
        <w:tab/>
        <w:t>1</w:t>
      </w:r>
      <w:r w:rsidR="00124DBF">
        <w:tab/>
      </w:r>
      <w:r w:rsidR="00124DBF">
        <w:tab/>
      </w:r>
      <w:r w:rsidR="00124DBF">
        <w:tab/>
      </w:r>
      <w:r w:rsidR="00124DBF">
        <w:tab/>
      </w:r>
      <w:r w:rsidR="00124DBF">
        <w:tab/>
      </w:r>
      <w:r w:rsidR="00124DBF">
        <w:tab/>
        <w:t>1</w:t>
      </w:r>
    </w:p>
    <w:p w:rsidR="00052332" w:rsidRDefault="00052332">
      <w:r>
        <w:t>80470</w:t>
      </w:r>
      <w:r>
        <w:tab/>
      </w:r>
      <w:r>
        <w:tab/>
        <w:t xml:space="preserve">Dana </w:t>
      </w:r>
      <w:proofErr w:type="spellStart"/>
      <w:r>
        <w:t>Chaddick</w:t>
      </w:r>
      <w:proofErr w:type="spellEnd"/>
      <w:r>
        <w:tab/>
      </w:r>
      <w:r>
        <w:tab/>
        <w:t>1</w:t>
      </w:r>
      <w:r>
        <w:tab/>
        <w:t>1</w:t>
      </w:r>
      <w:r>
        <w:tab/>
      </w:r>
      <w:r w:rsidR="007B2518">
        <w:t>1</w:t>
      </w:r>
      <w:r w:rsidR="007B2518">
        <w:tab/>
        <w:t>1</w:t>
      </w:r>
      <w:r w:rsidR="00124DBF">
        <w:tab/>
      </w:r>
      <w:r w:rsidR="00124DBF">
        <w:tab/>
      </w:r>
      <w:r w:rsidR="00124DBF">
        <w:tab/>
        <w:t>4</w:t>
      </w:r>
    </w:p>
    <w:p w:rsidR="00052332" w:rsidRDefault="00052332">
      <w:r>
        <w:t>103295</w:t>
      </w:r>
      <w:r>
        <w:tab/>
      </w:r>
      <w:r>
        <w:tab/>
        <w:t>Rhonda Souder</w:t>
      </w:r>
      <w:r>
        <w:tab/>
      </w:r>
      <w:r>
        <w:tab/>
        <w:t>1</w:t>
      </w:r>
      <w:r>
        <w:tab/>
        <w:t>1</w:t>
      </w:r>
      <w:r>
        <w:tab/>
        <w:t>1</w:t>
      </w:r>
      <w:r w:rsidR="007B2518">
        <w:tab/>
        <w:t>1</w:t>
      </w:r>
      <w:r w:rsidR="00124DBF">
        <w:tab/>
      </w:r>
      <w:r w:rsidR="00124DBF">
        <w:tab/>
      </w:r>
      <w:r w:rsidR="00124DBF">
        <w:tab/>
        <w:t>4</w:t>
      </w:r>
    </w:p>
    <w:p w:rsidR="00052332" w:rsidRDefault="00052332">
      <w:r>
        <w:t>30799</w:t>
      </w:r>
      <w:r>
        <w:tab/>
      </w:r>
      <w:r>
        <w:tab/>
      </w:r>
      <w:proofErr w:type="spellStart"/>
      <w:r>
        <w:t>Candance</w:t>
      </w:r>
      <w:proofErr w:type="spellEnd"/>
      <w:r>
        <w:t xml:space="preserve"> Pratt</w:t>
      </w:r>
      <w:r>
        <w:tab/>
      </w:r>
      <w:r>
        <w:tab/>
        <w:t>1</w:t>
      </w:r>
      <w:r w:rsidR="00124DBF">
        <w:tab/>
      </w:r>
      <w:r w:rsidR="00124DBF">
        <w:tab/>
      </w:r>
      <w:r w:rsidR="00124DBF">
        <w:tab/>
      </w:r>
      <w:r w:rsidR="00124DBF">
        <w:tab/>
      </w:r>
      <w:r w:rsidR="00124DBF">
        <w:tab/>
      </w:r>
      <w:r w:rsidR="00124DBF">
        <w:tab/>
        <w:t>1</w:t>
      </w:r>
    </w:p>
    <w:p w:rsidR="00052332" w:rsidRDefault="00052332">
      <w:r>
        <w:t>53625</w:t>
      </w:r>
      <w:r>
        <w:tab/>
      </w:r>
      <w:r>
        <w:tab/>
      </w:r>
      <w:proofErr w:type="spellStart"/>
      <w:r>
        <w:t>Lynnola</w:t>
      </w:r>
      <w:proofErr w:type="spellEnd"/>
      <w:r>
        <w:t xml:space="preserve"> Donnell</w:t>
      </w:r>
      <w:r>
        <w:tab/>
      </w:r>
      <w:r>
        <w:tab/>
        <w:t>1</w:t>
      </w:r>
      <w:r w:rsidR="007B2518">
        <w:tab/>
      </w:r>
      <w:r w:rsidR="007B2518">
        <w:tab/>
      </w:r>
      <w:r w:rsidR="007B2518">
        <w:tab/>
      </w:r>
      <w:r w:rsidR="007B2518">
        <w:tab/>
        <w:t>1</w:t>
      </w:r>
      <w:r w:rsidR="00124DBF">
        <w:tab/>
      </w:r>
      <w:r w:rsidR="00124DBF">
        <w:tab/>
        <w:t>2</w:t>
      </w:r>
    </w:p>
    <w:p w:rsidR="00375F4E" w:rsidRDefault="007B2518">
      <w:proofErr w:type="gramStart"/>
      <w:r>
        <w:t xml:space="preserve">1944 </w:t>
      </w:r>
      <w:r w:rsidR="00052332">
        <w:tab/>
      </w:r>
      <w:r w:rsidR="00052332">
        <w:tab/>
        <w:t>Joann</w:t>
      </w:r>
      <w:proofErr w:type="gramEnd"/>
      <w:r w:rsidR="00052332">
        <w:t xml:space="preserve"> Hess</w:t>
      </w:r>
      <w:r>
        <w:tab/>
      </w:r>
      <w:r>
        <w:tab/>
      </w:r>
      <w:r>
        <w:tab/>
      </w:r>
      <w:r>
        <w:tab/>
        <w:t>1</w:t>
      </w:r>
      <w:r>
        <w:tab/>
        <w:t>1</w:t>
      </w:r>
      <w:r>
        <w:tab/>
        <w:t>1</w:t>
      </w:r>
      <w:r w:rsidR="00124DBF">
        <w:tab/>
      </w:r>
      <w:r w:rsidR="00124DBF">
        <w:tab/>
        <w:t>3</w:t>
      </w:r>
    </w:p>
    <w:p w:rsidR="00375F4E" w:rsidRDefault="007B2518">
      <w:r>
        <w:t>83027</w:t>
      </w:r>
      <w:r>
        <w:tab/>
      </w:r>
      <w:r>
        <w:tab/>
      </w:r>
      <w:proofErr w:type="spellStart"/>
      <w:r>
        <w:t>Marj</w:t>
      </w:r>
      <w:proofErr w:type="spellEnd"/>
      <w:r>
        <w:t xml:space="preserve"> </w:t>
      </w:r>
      <w:proofErr w:type="spellStart"/>
      <w:r>
        <w:t>Dahle</w:t>
      </w:r>
      <w:proofErr w:type="spellEnd"/>
      <w:r>
        <w:tab/>
      </w:r>
      <w:r>
        <w:tab/>
      </w:r>
      <w:r>
        <w:tab/>
      </w:r>
      <w:r>
        <w:tab/>
        <w:t>1</w:t>
      </w:r>
      <w:r>
        <w:tab/>
        <w:t>1</w:t>
      </w:r>
      <w:r>
        <w:tab/>
        <w:t>1</w:t>
      </w:r>
      <w:r w:rsidR="00124DBF">
        <w:tab/>
      </w:r>
      <w:r w:rsidR="00124DBF">
        <w:tab/>
        <w:t>3</w:t>
      </w:r>
      <w:bookmarkStart w:id="0" w:name="_GoBack"/>
      <w:bookmarkEnd w:id="0"/>
    </w:p>
    <w:sectPr w:rsidR="00375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4E"/>
    <w:rsid w:val="00052332"/>
    <w:rsid w:val="00124DBF"/>
    <w:rsid w:val="00273577"/>
    <w:rsid w:val="00375F4E"/>
    <w:rsid w:val="005F2366"/>
    <w:rsid w:val="007B2518"/>
    <w:rsid w:val="00C6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D0D4E4-6CAE-4475-AE76-5B63454C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NBHATX15</dc:creator>
  <cp:keywords/>
  <dc:description/>
  <cp:lastModifiedBy>NBHATX15</cp:lastModifiedBy>
  <cp:revision>3</cp:revision>
  <dcterms:created xsi:type="dcterms:W3CDTF">2019-12-15T15:22:00Z</dcterms:created>
  <dcterms:modified xsi:type="dcterms:W3CDTF">2019-12-15T15:23:00Z</dcterms:modified>
</cp:coreProperties>
</file>