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A32BA" w14:textId="77777777" w:rsidR="008866C0" w:rsidRDefault="00783093">
      <w:pPr>
        <w:jc w:val="center"/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BCB6350" wp14:editId="14ADA345">
            <wp:simplePos x="0" y="0"/>
            <wp:positionH relativeFrom="column">
              <wp:posOffset>1194435</wp:posOffset>
            </wp:positionH>
            <wp:positionV relativeFrom="paragraph">
              <wp:posOffset>-226060</wp:posOffset>
            </wp:positionV>
            <wp:extent cx="4457700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6C0">
        <w:tab/>
      </w:r>
    </w:p>
    <w:p w14:paraId="44F8D22D" w14:textId="77777777" w:rsidR="008866C0" w:rsidRDefault="008866C0">
      <w:pPr>
        <w:jc w:val="center"/>
      </w:pPr>
    </w:p>
    <w:p w14:paraId="18A3E290" w14:textId="77777777" w:rsidR="008866C0" w:rsidRDefault="007830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5D522D" wp14:editId="6B266675">
                <wp:simplePos x="0" y="0"/>
                <wp:positionH relativeFrom="column">
                  <wp:posOffset>51435</wp:posOffset>
                </wp:positionH>
                <wp:positionV relativeFrom="paragraph">
                  <wp:posOffset>109220</wp:posOffset>
                </wp:positionV>
                <wp:extent cx="6743700" cy="105283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BBDA" w14:textId="77777777" w:rsidR="008866C0" w:rsidRPr="00CA7D42" w:rsidRDefault="008866C0">
                            <w:pPr>
                              <w:pStyle w:val="Heading2"/>
                              <w:rPr>
                                <w:rFonts w:ascii="Arial" w:hAnsi="Arial" w:cs="Arial"/>
                                <w:color w:val="548DD4"/>
                              </w:rPr>
                            </w:pPr>
                            <w:r w:rsidRPr="00CA7D42">
                              <w:rPr>
                                <w:rFonts w:ascii="Arial" w:hAnsi="Arial" w:cs="Arial"/>
                                <w:color w:val="548DD4"/>
                              </w:rPr>
                              <w:t>REGISTRATION FORM</w:t>
                            </w:r>
                          </w:p>
                          <w:p w14:paraId="21394FEC" w14:textId="77777777" w:rsidR="008866C0" w:rsidRPr="008270F9" w:rsidRDefault="008866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18"/>
                                <w:szCs w:val="18"/>
                              </w:rPr>
                            </w:pPr>
                          </w:p>
                          <w:p w14:paraId="2EBBCD47" w14:textId="69C6D0B4" w:rsidR="008866C0" w:rsidRPr="00CA7D42" w:rsidRDefault="00411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 xml:space="preserve">NSUPA Spring Seminar – April </w:t>
                            </w:r>
                            <w:r w:rsidR="00D94E4A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1</w:t>
                            </w:r>
                            <w:r w:rsidR="009B31E3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9</w:t>
                            </w:r>
                            <w:r w:rsidR="008866C0" w:rsidRPr="00CA7D42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, 201</w:t>
                            </w:r>
                            <w:r w:rsidR="009B31E3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8</w:t>
                            </w:r>
                          </w:p>
                          <w:p w14:paraId="75BEEDA3" w14:textId="77777777" w:rsidR="008866C0" w:rsidRPr="00713B1E" w:rsidRDefault="00713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u w:val="single"/>
                              </w:rPr>
                            </w:pPr>
                            <w:r w:rsidRPr="00713B1E">
                              <w:rPr>
                                <w:rFonts w:ascii="Arial" w:hAnsi="Arial" w:cs="Arial"/>
                                <w:b/>
                                <w:color w:val="002060"/>
                                <w:u w:val="single"/>
                              </w:rPr>
                              <w:t>CINEPLEX THEATRES, DARTMOUTH CROSSING</w:t>
                            </w:r>
                          </w:p>
                          <w:p w14:paraId="38AF860B" w14:textId="77777777" w:rsidR="008866C0" w:rsidRPr="00CA7D42" w:rsidRDefault="00782B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7</w:t>
                            </w:r>
                            <w:r w:rsidR="008866C0" w:rsidRPr="00CA7D42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30</w:t>
                            </w:r>
                            <w:r w:rsidR="008866C0" w:rsidRPr="00CA7D42"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  <w:t>am to 4:00pm</w:t>
                            </w:r>
                          </w:p>
                          <w:p w14:paraId="40B62957" w14:textId="77777777" w:rsidR="008866C0" w:rsidRPr="00D25661" w:rsidRDefault="008866C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5D5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8.6pt;width:531pt;height:8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" strokeweight="4.5pt">
                <v:stroke linestyle="thickThin"/>
                <v:textbox>
                  <w:txbxContent>
                    <w:p w14:paraId="25BEBBDA" w14:textId="77777777" w:rsidR="008866C0" w:rsidRPr="00CA7D42" w:rsidRDefault="008866C0">
                      <w:pPr>
                        <w:pStyle w:val="Heading2"/>
                        <w:rPr>
                          <w:rFonts w:ascii="Arial" w:hAnsi="Arial" w:cs="Arial"/>
                          <w:color w:val="548DD4"/>
                        </w:rPr>
                      </w:pPr>
                      <w:r w:rsidRPr="00CA7D42">
                        <w:rPr>
                          <w:rFonts w:ascii="Arial" w:hAnsi="Arial" w:cs="Arial"/>
                          <w:color w:val="548DD4"/>
                        </w:rPr>
                        <w:t>REGISTRATION FORM</w:t>
                      </w:r>
                    </w:p>
                    <w:p w14:paraId="21394FEC" w14:textId="77777777" w:rsidR="008866C0" w:rsidRPr="008270F9" w:rsidRDefault="008866C0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18"/>
                          <w:szCs w:val="18"/>
                        </w:rPr>
                      </w:pPr>
                    </w:p>
                    <w:p w14:paraId="2EBBCD47" w14:textId="69C6D0B4" w:rsidR="008866C0" w:rsidRPr="00CA7D42" w:rsidRDefault="0041177B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</w:rPr>
                        <w:t xml:space="preserve">NSUPA Spring Seminar – April </w:t>
                      </w:r>
                      <w:r w:rsidR="00D94E4A">
                        <w:rPr>
                          <w:rFonts w:ascii="Arial" w:hAnsi="Arial" w:cs="Arial"/>
                          <w:b/>
                          <w:color w:val="548DD4"/>
                        </w:rPr>
                        <w:t>1</w:t>
                      </w:r>
                      <w:r w:rsidR="009B31E3">
                        <w:rPr>
                          <w:rFonts w:ascii="Arial" w:hAnsi="Arial" w:cs="Arial"/>
                          <w:b/>
                          <w:color w:val="548DD4"/>
                        </w:rPr>
                        <w:t>9</w:t>
                      </w:r>
                      <w:r w:rsidR="008866C0" w:rsidRPr="00CA7D42">
                        <w:rPr>
                          <w:rFonts w:ascii="Arial" w:hAnsi="Arial" w:cs="Arial"/>
                          <w:b/>
                          <w:color w:val="548DD4"/>
                        </w:rPr>
                        <w:t>, 201</w:t>
                      </w:r>
                      <w:r w:rsidR="009B31E3">
                        <w:rPr>
                          <w:rFonts w:ascii="Arial" w:hAnsi="Arial" w:cs="Arial"/>
                          <w:b/>
                          <w:color w:val="548DD4"/>
                        </w:rPr>
                        <w:t>8</w:t>
                      </w:r>
                    </w:p>
                    <w:p w14:paraId="75BEEDA3" w14:textId="77777777" w:rsidR="008866C0" w:rsidRPr="00713B1E" w:rsidRDefault="00713B1E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u w:val="single"/>
                        </w:rPr>
                      </w:pPr>
                      <w:r w:rsidRPr="00713B1E">
                        <w:rPr>
                          <w:rFonts w:ascii="Arial" w:hAnsi="Arial" w:cs="Arial"/>
                          <w:b/>
                          <w:color w:val="002060"/>
                          <w:u w:val="single"/>
                        </w:rPr>
                        <w:t>CINEPLEX THEATRES, DARTMOUTH CROSSING</w:t>
                      </w:r>
                    </w:p>
                    <w:p w14:paraId="38AF860B" w14:textId="77777777" w:rsidR="008866C0" w:rsidRPr="00CA7D42" w:rsidRDefault="00782BB8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</w:rPr>
                        <w:t>7</w:t>
                      </w:r>
                      <w:r w:rsidR="008866C0" w:rsidRPr="00CA7D42">
                        <w:rPr>
                          <w:rFonts w:ascii="Arial" w:hAnsi="Arial" w:cs="Arial"/>
                          <w:b/>
                          <w:color w:val="548DD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548DD4"/>
                        </w:rPr>
                        <w:t>30</w:t>
                      </w:r>
                      <w:r w:rsidR="008866C0" w:rsidRPr="00CA7D42">
                        <w:rPr>
                          <w:rFonts w:ascii="Arial" w:hAnsi="Arial" w:cs="Arial"/>
                          <w:b/>
                          <w:color w:val="548DD4"/>
                        </w:rPr>
                        <w:t>am to 4:00pm</w:t>
                      </w:r>
                    </w:p>
                    <w:p w14:paraId="40B62957" w14:textId="77777777" w:rsidR="008866C0" w:rsidRPr="00D25661" w:rsidRDefault="008866C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77C76" w14:textId="77777777" w:rsidR="008866C0" w:rsidRDefault="008866C0"/>
    <w:p w14:paraId="05AEA605" w14:textId="77777777" w:rsidR="008866C0" w:rsidRPr="006E1EED" w:rsidRDefault="008866C0">
      <w:pPr>
        <w:tabs>
          <w:tab w:val="right" w:leader="underscore" w:pos="1080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 xml:space="preserve">Company </w:t>
      </w:r>
      <w:bookmarkStart w:id="0" w:name="_GoBack"/>
      <w:bookmarkEnd w:id="0"/>
      <w:r w:rsidRPr="006E1EED">
        <w:rPr>
          <w:rFonts w:ascii="Arial" w:hAnsi="Arial" w:cs="Arial"/>
        </w:rPr>
        <w:t>Name/Organization:</w:t>
      </w:r>
      <w:r w:rsidRPr="006E1EED">
        <w:rPr>
          <w:rFonts w:ascii="Arial" w:hAnsi="Arial" w:cs="Arial"/>
        </w:rPr>
        <w:tab/>
      </w:r>
    </w:p>
    <w:p w14:paraId="1823B78E" w14:textId="77777777" w:rsidR="008866C0" w:rsidRPr="006E1EED" w:rsidRDefault="008866C0">
      <w:pPr>
        <w:tabs>
          <w:tab w:val="right" w:leader="underscore" w:pos="9360"/>
        </w:tabs>
        <w:rPr>
          <w:rFonts w:ascii="Arial" w:hAnsi="Arial" w:cs="Arial"/>
        </w:rPr>
      </w:pPr>
    </w:p>
    <w:p w14:paraId="2D457CBB" w14:textId="77777777" w:rsidR="008866C0" w:rsidRPr="006E1EED" w:rsidRDefault="008866C0">
      <w:pPr>
        <w:tabs>
          <w:tab w:val="right" w:leader="underscore" w:pos="1080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>Email:</w:t>
      </w:r>
      <w:r w:rsidRPr="006E1EED">
        <w:rPr>
          <w:rFonts w:ascii="Arial" w:hAnsi="Arial" w:cs="Arial"/>
        </w:rPr>
        <w:tab/>
      </w:r>
    </w:p>
    <w:p w14:paraId="5DCEE9F9" w14:textId="77777777" w:rsidR="008866C0" w:rsidRPr="006E1EED" w:rsidRDefault="008866C0">
      <w:pPr>
        <w:tabs>
          <w:tab w:val="right" w:leader="underscore" w:pos="9360"/>
        </w:tabs>
        <w:rPr>
          <w:rFonts w:ascii="Arial" w:hAnsi="Arial" w:cs="Arial"/>
        </w:rPr>
      </w:pPr>
    </w:p>
    <w:p w14:paraId="65F2DFB4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1080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>Address:</w:t>
      </w:r>
      <w:r w:rsidRPr="006E1EED">
        <w:rPr>
          <w:rFonts w:ascii="Arial" w:hAnsi="Arial" w:cs="Arial"/>
        </w:rPr>
        <w:tab/>
      </w:r>
    </w:p>
    <w:p w14:paraId="317CEBF6" w14:textId="77777777" w:rsidR="008866C0" w:rsidRPr="006E1EED" w:rsidRDefault="008866C0">
      <w:pPr>
        <w:tabs>
          <w:tab w:val="right" w:leader="underscore" w:pos="9360"/>
        </w:tabs>
        <w:rPr>
          <w:rFonts w:ascii="Arial" w:hAnsi="Arial" w:cs="Arial"/>
        </w:rPr>
      </w:pPr>
    </w:p>
    <w:p w14:paraId="2075019A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1080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ab/>
      </w:r>
    </w:p>
    <w:p w14:paraId="43CB447E" w14:textId="77777777" w:rsidR="008866C0" w:rsidRPr="006E1EED" w:rsidRDefault="00783093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575BD" wp14:editId="0CF2A868">
                <wp:simplePos x="0" y="0"/>
                <wp:positionH relativeFrom="column">
                  <wp:posOffset>2680335</wp:posOffset>
                </wp:positionH>
                <wp:positionV relativeFrom="paragraph">
                  <wp:posOffset>113030</wp:posOffset>
                </wp:positionV>
                <wp:extent cx="4171950" cy="2171700"/>
                <wp:effectExtent l="19050" t="19050" r="38100" b="381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8ED3" w14:textId="77777777" w:rsidR="00ED733A" w:rsidRDefault="00ED73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</w:p>
                          <w:p w14:paraId="2CDEB675" w14:textId="77777777" w:rsidR="008866C0" w:rsidRDefault="008866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8"/>
                                <w:szCs w:val="28"/>
                              </w:rPr>
                              <w:t>Hotel Accommodations</w:t>
                            </w:r>
                          </w:p>
                          <w:p w14:paraId="770A849C" w14:textId="45540AD2" w:rsidR="008866C0" w:rsidRPr="00CA7D42" w:rsidRDefault="00813824" w:rsidP="00782BB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proxima-nova" w:hAnsi="proxima-nova" w:cs="Arial"/>
                                <w:noProof/>
                                <w:color w:val="0666AF"/>
                              </w:rPr>
                              <w:drawing>
                                <wp:inline distT="0" distB="0" distL="0" distR="0" wp14:anchorId="44300570" wp14:editId="58467B84">
                                  <wp:extent cx="1438275" cy="752475"/>
                                  <wp:effectExtent l="0" t="0" r="9525" b="9525"/>
                                  <wp:docPr id="15" name="Picture 15" descr="Delta Hotels Dartmouth Logo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lta Hotels Dartmouth Logo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991" cy="754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E5A44" w14:textId="77777777" w:rsidR="008866C0" w:rsidRPr="00CA7D42" w:rsidRDefault="008866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</w:rPr>
                            </w:pPr>
                          </w:p>
                          <w:p w14:paraId="1529DDD0" w14:textId="1E6F0B6E" w:rsidR="009D2462" w:rsidRPr="00C606DA" w:rsidRDefault="009D2462" w:rsidP="00A54D5F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/>
                                <w:sz w:val="20"/>
                                <w:u w:val="single"/>
                              </w:rPr>
                            </w:pPr>
                            <w:r w:rsidRPr="00C606DA">
                              <w:rPr>
                                <w:b/>
                                <w:color w:val="4F81BD"/>
                                <w:sz w:val="20"/>
                                <w:u w:val="single"/>
                              </w:rPr>
                              <w:t>Online Reservations</w:t>
                            </w:r>
                            <w:r w:rsidRPr="00C606DA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: </w:t>
                            </w:r>
                            <w:hyperlink r:id="rId9" w:history="1">
                              <w:r w:rsidR="00813824" w:rsidRPr="00813824">
                                <w:rPr>
                                  <w:rStyle w:val="Hyperlink"/>
                                  <w:b/>
                                  <w:sz w:val="20"/>
                                </w:rPr>
                                <w:t>Delta Dartmouth Hotel - NSUPA Seminar</w:t>
                              </w:r>
                            </w:hyperlink>
                          </w:p>
                          <w:p w14:paraId="022F38C0" w14:textId="77777777" w:rsidR="00C606DA" w:rsidRPr="00C606DA" w:rsidRDefault="00C606DA" w:rsidP="00A54D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8A0DC76" w14:textId="0E09ED2A" w:rsidR="00C606DA" w:rsidRPr="00C606DA" w:rsidRDefault="00C606DA" w:rsidP="00A54D5F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/>
                                <w:sz w:val="20"/>
                              </w:rPr>
                            </w:pPr>
                            <w:r w:rsidRPr="00C606DA">
                              <w:rPr>
                                <w:b/>
                                <w:color w:val="4F81BD"/>
                                <w:sz w:val="20"/>
                                <w:u w:val="single"/>
                              </w:rPr>
                              <w:t>Phone Reservations</w:t>
                            </w:r>
                            <w:r w:rsidRPr="00C606DA">
                              <w:rPr>
                                <w:b/>
                                <w:color w:val="4F81BD"/>
                                <w:sz w:val="20"/>
                              </w:rPr>
                              <w:t>: 1.</w:t>
                            </w:r>
                            <w:r w:rsidR="00ED733A">
                              <w:rPr>
                                <w:b/>
                                <w:color w:val="4F81BD"/>
                                <w:sz w:val="20"/>
                              </w:rPr>
                              <w:t>902.468.8888</w:t>
                            </w:r>
                            <w:r w:rsidRPr="00C606DA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4F81BD"/>
                                <w:sz w:val="20"/>
                              </w:rPr>
                              <w:t>Ask for r</w:t>
                            </w:r>
                            <w:r w:rsidRPr="00C606DA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oom </w:t>
                            </w:r>
                            <w:r>
                              <w:rPr>
                                <w:b/>
                                <w:color w:val="4F81BD"/>
                                <w:sz w:val="20"/>
                              </w:rPr>
                              <w:t>b</w:t>
                            </w:r>
                            <w:r w:rsidRPr="00C606DA">
                              <w:rPr>
                                <w:b/>
                                <w:color w:val="4F81BD"/>
                                <w:sz w:val="20"/>
                              </w:rPr>
                              <w:t>lock for NSUPA</w:t>
                            </w:r>
                          </w:p>
                          <w:p w14:paraId="7E369C58" w14:textId="77777777" w:rsidR="008866C0" w:rsidRPr="00C606DA" w:rsidRDefault="008866C0" w:rsidP="00A54D5F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/>
                                <w:sz w:val="10"/>
                                <w:szCs w:val="10"/>
                              </w:rPr>
                            </w:pPr>
                          </w:p>
                          <w:p w14:paraId="1018C805" w14:textId="76F61209" w:rsidR="008866C0" w:rsidRPr="00B2388E" w:rsidRDefault="008866C0" w:rsidP="00A54D5F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/>
                                <w:sz w:val="20"/>
                              </w:rPr>
                            </w:pPr>
                            <w:r w:rsidRPr="006323B5">
                              <w:rPr>
                                <w:b/>
                                <w:color w:val="4F81BD"/>
                                <w:sz w:val="20"/>
                              </w:rPr>
                              <w:t>Rooms Blocked u</w:t>
                            </w:r>
                            <w:r w:rsidR="00324E0C" w:rsidRPr="006323B5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ntil </w:t>
                            </w:r>
                            <w:r w:rsidR="009D2462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March </w:t>
                            </w:r>
                            <w:r w:rsidR="00ED733A">
                              <w:rPr>
                                <w:b/>
                                <w:color w:val="4F81BD"/>
                                <w:sz w:val="20"/>
                              </w:rPr>
                              <w:t>19</w:t>
                            </w:r>
                            <w:r w:rsidR="009D2462">
                              <w:rPr>
                                <w:b/>
                                <w:color w:val="4F81BD"/>
                                <w:sz w:val="20"/>
                              </w:rPr>
                              <w:t>, 201</w:t>
                            </w:r>
                            <w:r w:rsidR="00ED733A">
                              <w:rPr>
                                <w:b/>
                                <w:color w:val="4F81BD"/>
                                <w:sz w:val="20"/>
                              </w:rPr>
                              <w:t>8</w:t>
                            </w:r>
                            <w:r w:rsidR="00324E0C" w:rsidRPr="006323B5">
                              <w:rPr>
                                <w:b/>
                                <w:color w:val="4F81BD"/>
                                <w:sz w:val="20"/>
                              </w:rPr>
                              <w:t xml:space="preserve"> (</w:t>
                            </w:r>
                            <w:r w:rsidR="00ED733A">
                              <w:rPr>
                                <w:b/>
                                <w:color w:val="4F81BD"/>
                                <w:sz w:val="20"/>
                              </w:rPr>
                              <w:t>$159 - $199/night, plus taxes</w:t>
                            </w:r>
                            <w:r w:rsidRPr="006323B5">
                              <w:rPr>
                                <w:b/>
                                <w:color w:val="4F81BD"/>
                                <w:sz w:val="20"/>
                              </w:rPr>
                              <w:t>)</w:t>
                            </w:r>
                          </w:p>
                          <w:p w14:paraId="21BE1899" w14:textId="77777777" w:rsidR="008866C0" w:rsidRPr="009A28F6" w:rsidRDefault="008866C0">
                            <w:pPr>
                              <w:rPr>
                                <w:b/>
                                <w:color w:val="4F81B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11.05pt;margin-top:8.9pt;width:328.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" strokeweight="4.5pt">
                <v:stroke linestyle="thickThin"/>
                <v:textbox>
                  <w:txbxContent>
                    <w:p w14:paraId="6DA18ED3" w14:textId="77777777" w:rsidR="00ED733A" w:rsidRDefault="00ED733A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8"/>
                          <w:szCs w:val="28"/>
                        </w:rPr>
                      </w:pPr>
                    </w:p>
                    <w:p w14:paraId="2CDEB675" w14:textId="77777777" w:rsidR="008866C0" w:rsidRDefault="008866C0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8"/>
                          <w:szCs w:val="28"/>
                        </w:rPr>
                        <w:t>Hotel Accommodations</w:t>
                      </w:r>
                    </w:p>
                    <w:p w14:paraId="770A849C" w14:textId="45540AD2" w:rsidR="008866C0" w:rsidRPr="00CA7D42" w:rsidRDefault="00813824" w:rsidP="00782BB8">
                      <w:pPr>
                        <w:jc w:val="left"/>
                        <w:rPr>
                          <w:rFonts w:ascii="Arial" w:hAnsi="Arial" w:cs="Arial"/>
                          <w:b/>
                          <w:color w:val="548DD4"/>
                        </w:rPr>
                      </w:pPr>
                      <w:r>
                        <w:rPr>
                          <w:rFonts w:ascii="proxima-nova" w:hAnsi="proxima-nova" w:cs="Arial"/>
                          <w:noProof/>
                          <w:color w:val="0666AF"/>
                        </w:rPr>
                        <w:drawing>
                          <wp:inline distT="0" distB="0" distL="0" distR="0" wp14:anchorId="44300570" wp14:editId="58467B84">
                            <wp:extent cx="1438275" cy="752475"/>
                            <wp:effectExtent l="0" t="0" r="9525" b="9525"/>
                            <wp:docPr id="15" name="Picture 15" descr="Delta Hotels Dartmouth Logo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lta Hotels Dartmouth Logo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991" cy="754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E5A44" w14:textId="77777777" w:rsidR="008866C0" w:rsidRPr="00CA7D42" w:rsidRDefault="008866C0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0"/>
                        </w:rPr>
                      </w:pPr>
                    </w:p>
                    <w:p w14:paraId="1529DDD0" w14:textId="1E6F0B6E" w:rsidR="009D2462" w:rsidRPr="00C606DA" w:rsidRDefault="009D2462" w:rsidP="00A54D5F">
                      <w:pPr>
                        <w:pStyle w:val="NoSpacing"/>
                        <w:jc w:val="center"/>
                        <w:rPr>
                          <w:b/>
                          <w:color w:val="4F81BD"/>
                          <w:sz w:val="20"/>
                          <w:u w:val="single"/>
                        </w:rPr>
                      </w:pPr>
                      <w:r w:rsidRPr="00C606DA">
                        <w:rPr>
                          <w:b/>
                          <w:color w:val="4F81BD"/>
                          <w:sz w:val="20"/>
                          <w:u w:val="single"/>
                        </w:rPr>
                        <w:t>Online Reservations</w:t>
                      </w:r>
                      <w:r w:rsidRPr="00C606DA">
                        <w:rPr>
                          <w:b/>
                          <w:color w:val="4F81BD"/>
                          <w:sz w:val="20"/>
                        </w:rPr>
                        <w:t xml:space="preserve">: </w:t>
                      </w:r>
                      <w:hyperlink r:id="rId10" w:history="1">
                        <w:r w:rsidR="00813824" w:rsidRPr="00813824">
                          <w:rPr>
                            <w:rStyle w:val="Hyperlink"/>
                            <w:b/>
                            <w:sz w:val="20"/>
                          </w:rPr>
                          <w:t>Delta Dartmouth Hotel - NSUPA Seminar</w:t>
                        </w:r>
                      </w:hyperlink>
                    </w:p>
                    <w:p w14:paraId="022F38C0" w14:textId="77777777" w:rsidR="00C606DA" w:rsidRPr="00C606DA" w:rsidRDefault="00C606DA" w:rsidP="00A54D5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</w:rPr>
                      </w:pPr>
                    </w:p>
                    <w:p w14:paraId="68A0DC76" w14:textId="0E09ED2A" w:rsidR="00C606DA" w:rsidRPr="00C606DA" w:rsidRDefault="00C606DA" w:rsidP="00A54D5F">
                      <w:pPr>
                        <w:pStyle w:val="NoSpacing"/>
                        <w:jc w:val="center"/>
                        <w:rPr>
                          <w:b/>
                          <w:color w:val="4F81BD"/>
                          <w:sz w:val="20"/>
                        </w:rPr>
                      </w:pPr>
                      <w:r w:rsidRPr="00C606DA">
                        <w:rPr>
                          <w:b/>
                          <w:color w:val="4F81BD"/>
                          <w:sz w:val="20"/>
                          <w:u w:val="single"/>
                        </w:rPr>
                        <w:t>Phone Reservations</w:t>
                      </w:r>
                      <w:r w:rsidRPr="00C606DA">
                        <w:rPr>
                          <w:b/>
                          <w:color w:val="4F81BD"/>
                          <w:sz w:val="20"/>
                        </w:rPr>
                        <w:t>: 1.</w:t>
                      </w:r>
                      <w:r w:rsidR="00ED733A">
                        <w:rPr>
                          <w:b/>
                          <w:color w:val="4F81BD"/>
                          <w:sz w:val="20"/>
                        </w:rPr>
                        <w:t>902.468.8888</w:t>
                      </w:r>
                      <w:r w:rsidRPr="00C606DA">
                        <w:rPr>
                          <w:b/>
                          <w:color w:val="4F81BD"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color w:val="4F81BD"/>
                          <w:sz w:val="20"/>
                        </w:rPr>
                        <w:t>Ask for r</w:t>
                      </w:r>
                      <w:r w:rsidRPr="00C606DA">
                        <w:rPr>
                          <w:b/>
                          <w:color w:val="4F81BD"/>
                          <w:sz w:val="20"/>
                        </w:rPr>
                        <w:t xml:space="preserve">oom </w:t>
                      </w:r>
                      <w:r>
                        <w:rPr>
                          <w:b/>
                          <w:color w:val="4F81BD"/>
                          <w:sz w:val="20"/>
                        </w:rPr>
                        <w:t>b</w:t>
                      </w:r>
                      <w:r w:rsidRPr="00C606DA">
                        <w:rPr>
                          <w:b/>
                          <w:color w:val="4F81BD"/>
                          <w:sz w:val="20"/>
                        </w:rPr>
                        <w:t>lock for NSUPA</w:t>
                      </w:r>
                    </w:p>
                    <w:p w14:paraId="7E369C58" w14:textId="77777777" w:rsidR="008866C0" w:rsidRPr="00C606DA" w:rsidRDefault="008866C0" w:rsidP="00A54D5F">
                      <w:pPr>
                        <w:pStyle w:val="NoSpacing"/>
                        <w:jc w:val="center"/>
                        <w:rPr>
                          <w:b/>
                          <w:color w:val="4F81BD"/>
                          <w:sz w:val="10"/>
                          <w:szCs w:val="10"/>
                        </w:rPr>
                      </w:pPr>
                    </w:p>
                    <w:p w14:paraId="1018C805" w14:textId="76F61209" w:rsidR="008866C0" w:rsidRPr="00B2388E" w:rsidRDefault="008866C0" w:rsidP="00A54D5F">
                      <w:pPr>
                        <w:pStyle w:val="NoSpacing"/>
                        <w:jc w:val="center"/>
                        <w:rPr>
                          <w:b/>
                          <w:color w:val="4F81BD"/>
                          <w:sz w:val="20"/>
                        </w:rPr>
                      </w:pPr>
                      <w:r w:rsidRPr="006323B5">
                        <w:rPr>
                          <w:b/>
                          <w:color w:val="4F81BD"/>
                          <w:sz w:val="20"/>
                        </w:rPr>
                        <w:t>Rooms Blocked u</w:t>
                      </w:r>
                      <w:r w:rsidR="00324E0C" w:rsidRPr="006323B5">
                        <w:rPr>
                          <w:b/>
                          <w:color w:val="4F81BD"/>
                          <w:sz w:val="20"/>
                        </w:rPr>
                        <w:t xml:space="preserve">ntil </w:t>
                      </w:r>
                      <w:r w:rsidR="009D2462">
                        <w:rPr>
                          <w:b/>
                          <w:color w:val="4F81BD"/>
                          <w:sz w:val="20"/>
                        </w:rPr>
                        <w:t xml:space="preserve">March </w:t>
                      </w:r>
                      <w:r w:rsidR="00ED733A">
                        <w:rPr>
                          <w:b/>
                          <w:color w:val="4F81BD"/>
                          <w:sz w:val="20"/>
                        </w:rPr>
                        <w:t>19</w:t>
                      </w:r>
                      <w:r w:rsidR="009D2462">
                        <w:rPr>
                          <w:b/>
                          <w:color w:val="4F81BD"/>
                          <w:sz w:val="20"/>
                        </w:rPr>
                        <w:t>, 201</w:t>
                      </w:r>
                      <w:r w:rsidR="00ED733A">
                        <w:rPr>
                          <w:b/>
                          <w:color w:val="4F81BD"/>
                          <w:sz w:val="20"/>
                        </w:rPr>
                        <w:t>8</w:t>
                      </w:r>
                      <w:r w:rsidR="00324E0C" w:rsidRPr="006323B5">
                        <w:rPr>
                          <w:b/>
                          <w:color w:val="4F81BD"/>
                          <w:sz w:val="20"/>
                        </w:rPr>
                        <w:t xml:space="preserve"> (</w:t>
                      </w:r>
                      <w:r w:rsidR="00ED733A">
                        <w:rPr>
                          <w:b/>
                          <w:color w:val="4F81BD"/>
                          <w:sz w:val="20"/>
                        </w:rPr>
                        <w:t>$159 - $199/night, plus taxes</w:t>
                      </w:r>
                      <w:r w:rsidRPr="006323B5">
                        <w:rPr>
                          <w:b/>
                          <w:color w:val="4F81BD"/>
                          <w:sz w:val="20"/>
                        </w:rPr>
                        <w:t>)</w:t>
                      </w:r>
                    </w:p>
                    <w:p w14:paraId="21BE1899" w14:textId="77777777" w:rsidR="008866C0" w:rsidRPr="009A28F6" w:rsidRDefault="008866C0">
                      <w:pPr>
                        <w:rPr>
                          <w:b/>
                          <w:color w:val="4F81BD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F5D8D" w14:textId="77777777" w:rsidR="008866C0" w:rsidRPr="006E1EED" w:rsidRDefault="008866C0">
      <w:pPr>
        <w:tabs>
          <w:tab w:val="right" w:leader="underscore" w:pos="936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 xml:space="preserve">Attendees:                                             </w:t>
      </w:r>
    </w:p>
    <w:p w14:paraId="3084EAE0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5040"/>
        </w:tabs>
        <w:rPr>
          <w:rFonts w:ascii="Arial" w:hAnsi="Arial" w:cs="Arial"/>
        </w:rPr>
      </w:pPr>
    </w:p>
    <w:p w14:paraId="7633687E" w14:textId="77777777" w:rsidR="008866C0" w:rsidRPr="006E1EED" w:rsidRDefault="008B5CFB">
      <w:pPr>
        <w:tabs>
          <w:tab w:val="right" w:leader="underscore" w:pos="3600"/>
          <w:tab w:val="right" w:leader="underscore" w:pos="486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361F7" wp14:editId="4C97FBDC">
                <wp:simplePos x="0" y="0"/>
                <wp:positionH relativeFrom="column">
                  <wp:posOffset>4067174</wp:posOffset>
                </wp:positionH>
                <wp:positionV relativeFrom="paragraph">
                  <wp:posOffset>13335</wp:posOffset>
                </wp:positionV>
                <wp:extent cx="2562225" cy="762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C0B12" w14:textId="77777777" w:rsidR="00ED733A" w:rsidRDefault="00ED733A">
                            <w:pP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</w:pPr>
                          </w:p>
                          <w:p w14:paraId="004C75B3" w14:textId="02E07578" w:rsidR="00782BB8" w:rsidRPr="008B5CFB" w:rsidRDefault="00813824">
                            <w:pP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>Delta Hotels by Marriott Dartmouth</w:t>
                            </w:r>
                          </w:p>
                          <w:p w14:paraId="104C14C5" w14:textId="782EB75D" w:rsidR="00782BB8" w:rsidRPr="008B5CFB" w:rsidRDefault="00813824">
                            <w:pP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>240 Brownlow Avenue</w:t>
                            </w:r>
                          </w:p>
                          <w:p w14:paraId="51C57AA5" w14:textId="557AC673" w:rsidR="00782BB8" w:rsidRPr="008B5CFB" w:rsidRDefault="00782BB8">
                            <w:pP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</w:pPr>
                            <w:r w:rsidRPr="008B5CFB"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>Dartmouth, NS   B3B 1X</w:t>
                            </w:r>
                            <w:r w:rsidR="00813824"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0.25pt;margin-top:1.05pt;width:201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" filled="f" stroked="f" strokeweight=".5pt">
                <v:textbox>
                  <w:txbxContent>
                    <w:p w14:paraId="2DDC0B12" w14:textId="77777777" w:rsidR="00ED733A" w:rsidRDefault="00ED733A">
                      <w:pP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</w:pPr>
                    </w:p>
                    <w:p w14:paraId="004C75B3" w14:textId="02E07578" w:rsidR="00782BB8" w:rsidRPr="008B5CFB" w:rsidRDefault="00813824">
                      <w:pP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>Delta Hotels by Marriott Dartmouth</w:t>
                      </w:r>
                    </w:p>
                    <w:p w14:paraId="104C14C5" w14:textId="782EB75D" w:rsidR="00782BB8" w:rsidRPr="008B5CFB" w:rsidRDefault="00813824">
                      <w:pP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>240 Brownlow Avenue</w:t>
                      </w:r>
                    </w:p>
                    <w:p w14:paraId="51C57AA5" w14:textId="557AC673" w:rsidR="00782BB8" w:rsidRPr="008B5CFB" w:rsidRDefault="00782BB8">
                      <w:pP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</w:pPr>
                      <w:r w:rsidRPr="008B5CFB"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>Dartmouth, NS   B3B 1X</w:t>
                      </w:r>
                      <w:r w:rsidR="00813824"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66C0" w:rsidRPr="006E1EED">
        <w:rPr>
          <w:rFonts w:ascii="Arial" w:hAnsi="Arial" w:cs="Arial"/>
        </w:rPr>
        <w:t>1.</w:t>
      </w:r>
      <w:r w:rsidR="008866C0" w:rsidRPr="006E1EED">
        <w:rPr>
          <w:rFonts w:ascii="Arial" w:hAnsi="Arial" w:cs="Arial"/>
        </w:rPr>
        <w:tab/>
        <w:t xml:space="preserve">              </w:t>
      </w:r>
    </w:p>
    <w:p w14:paraId="2D3C90CD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5040"/>
        </w:tabs>
        <w:rPr>
          <w:rFonts w:ascii="Arial" w:hAnsi="Arial" w:cs="Arial"/>
        </w:rPr>
      </w:pPr>
    </w:p>
    <w:p w14:paraId="078BD906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>2.</w:t>
      </w:r>
      <w:r w:rsidRPr="006E1EED">
        <w:rPr>
          <w:rFonts w:ascii="Arial" w:hAnsi="Arial" w:cs="Arial"/>
        </w:rPr>
        <w:tab/>
        <w:t xml:space="preserve"> </w:t>
      </w:r>
    </w:p>
    <w:p w14:paraId="1B1178C6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</w:rPr>
      </w:pPr>
    </w:p>
    <w:p w14:paraId="0853033F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  <w:u w:val="single"/>
        </w:rPr>
      </w:pPr>
      <w:r w:rsidRPr="006E1EED">
        <w:rPr>
          <w:rFonts w:ascii="Arial" w:hAnsi="Arial" w:cs="Arial"/>
        </w:rPr>
        <w:t>3.</w:t>
      </w:r>
      <w:r w:rsidRPr="006E1EED">
        <w:rPr>
          <w:rFonts w:ascii="Arial" w:hAnsi="Arial" w:cs="Arial"/>
        </w:rPr>
        <w:tab/>
        <w:t xml:space="preserve"> </w:t>
      </w:r>
    </w:p>
    <w:p w14:paraId="73B04E04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5040"/>
        </w:tabs>
        <w:rPr>
          <w:rFonts w:ascii="Arial" w:hAnsi="Arial" w:cs="Arial"/>
        </w:rPr>
      </w:pPr>
    </w:p>
    <w:p w14:paraId="4DADF041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  <w:u w:val="single"/>
        </w:rPr>
      </w:pPr>
      <w:r w:rsidRPr="006E1EED">
        <w:rPr>
          <w:rFonts w:ascii="Arial" w:hAnsi="Arial" w:cs="Arial"/>
        </w:rPr>
        <w:t>4.</w:t>
      </w:r>
      <w:r w:rsidRPr="006E1EED">
        <w:rPr>
          <w:rFonts w:ascii="Arial" w:hAnsi="Arial" w:cs="Arial"/>
        </w:rPr>
        <w:tab/>
        <w:t xml:space="preserve"> </w:t>
      </w:r>
    </w:p>
    <w:p w14:paraId="24E6D0BF" w14:textId="77777777" w:rsidR="008866C0" w:rsidRPr="006E1EED" w:rsidRDefault="008866C0">
      <w:pPr>
        <w:pStyle w:val="Header"/>
        <w:tabs>
          <w:tab w:val="clear" w:pos="4320"/>
          <w:tab w:val="clear" w:pos="8640"/>
          <w:tab w:val="right" w:leader="underscore" w:pos="5040"/>
        </w:tabs>
        <w:rPr>
          <w:rFonts w:ascii="Arial" w:hAnsi="Arial" w:cs="Arial"/>
        </w:rPr>
      </w:pPr>
    </w:p>
    <w:p w14:paraId="45E2EEC7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</w:rPr>
      </w:pPr>
      <w:r w:rsidRPr="006E1EED">
        <w:rPr>
          <w:rFonts w:ascii="Arial" w:hAnsi="Arial" w:cs="Arial"/>
        </w:rPr>
        <w:t>5.</w:t>
      </w:r>
      <w:r w:rsidRPr="006E1EED">
        <w:rPr>
          <w:rFonts w:ascii="Arial" w:hAnsi="Arial" w:cs="Arial"/>
        </w:rPr>
        <w:tab/>
        <w:t xml:space="preserve"> </w:t>
      </w:r>
    </w:p>
    <w:p w14:paraId="2DEF1565" w14:textId="77777777" w:rsidR="008866C0" w:rsidRPr="006E1EED" w:rsidRDefault="008866C0">
      <w:pPr>
        <w:tabs>
          <w:tab w:val="right" w:leader="underscore" w:pos="3600"/>
          <w:tab w:val="right" w:leader="underscore" w:pos="4860"/>
        </w:tabs>
        <w:rPr>
          <w:rFonts w:ascii="Arial" w:hAnsi="Arial" w:cs="Arial"/>
        </w:rPr>
      </w:pPr>
    </w:p>
    <w:p w14:paraId="48149A02" w14:textId="77777777" w:rsidR="008866C0" w:rsidRPr="006E1EED" w:rsidRDefault="008866C0">
      <w:pPr>
        <w:tabs>
          <w:tab w:val="right" w:leader="underscore" w:pos="5040"/>
          <w:tab w:val="right" w:leader="underscore" w:pos="9360"/>
        </w:tabs>
        <w:jc w:val="left"/>
        <w:rPr>
          <w:rFonts w:ascii="Arial" w:hAnsi="Arial" w:cs="Arial"/>
          <w:sz w:val="22"/>
        </w:rPr>
      </w:pPr>
      <w:r w:rsidRPr="006E1EED">
        <w:rPr>
          <w:rFonts w:ascii="Arial" w:hAnsi="Arial" w:cs="Arial"/>
          <w:sz w:val="22"/>
        </w:rPr>
        <w:t>Total Cost:</w:t>
      </w:r>
    </w:p>
    <w:p w14:paraId="59652228" w14:textId="3C4E0F7D" w:rsidR="008866C0" w:rsidRPr="006E1EED" w:rsidRDefault="008866C0">
      <w:pPr>
        <w:tabs>
          <w:tab w:val="right" w:leader="underscore" w:pos="5040"/>
          <w:tab w:val="right" w:leader="underscore" w:pos="9360"/>
        </w:tabs>
        <w:jc w:val="left"/>
        <w:rPr>
          <w:rFonts w:ascii="Arial" w:hAnsi="Arial" w:cs="Arial"/>
          <w:sz w:val="22"/>
          <w:u w:val="single"/>
        </w:rPr>
      </w:pPr>
      <w:r w:rsidRPr="006E1EED">
        <w:rPr>
          <w:rFonts w:ascii="Arial" w:hAnsi="Arial" w:cs="Arial"/>
          <w:sz w:val="22"/>
        </w:rPr>
        <w:t xml:space="preserve">No. of Attendees </w:t>
      </w:r>
      <w:r w:rsidRPr="006E1EED">
        <w:rPr>
          <w:rFonts w:ascii="Arial" w:hAnsi="Arial" w:cs="Arial"/>
          <w:sz w:val="22"/>
          <w:u w:val="single"/>
        </w:rPr>
        <w:t xml:space="preserve">      </w:t>
      </w:r>
      <w:r w:rsidRPr="006E1EED">
        <w:rPr>
          <w:rFonts w:ascii="Arial" w:hAnsi="Arial" w:cs="Arial"/>
          <w:sz w:val="22"/>
        </w:rPr>
        <w:t xml:space="preserve"> @ $</w:t>
      </w:r>
      <w:r w:rsidR="00782BB8">
        <w:rPr>
          <w:rFonts w:ascii="Arial" w:hAnsi="Arial" w:cs="Arial"/>
          <w:sz w:val="22"/>
        </w:rPr>
        <w:t>110</w:t>
      </w:r>
      <w:r w:rsidRPr="006E1EED">
        <w:rPr>
          <w:rFonts w:ascii="Arial" w:hAnsi="Arial" w:cs="Arial"/>
          <w:sz w:val="22"/>
        </w:rPr>
        <w:t>/person, $1</w:t>
      </w:r>
      <w:r w:rsidR="00782BB8">
        <w:rPr>
          <w:rFonts w:ascii="Arial" w:hAnsi="Arial" w:cs="Arial"/>
          <w:sz w:val="22"/>
        </w:rPr>
        <w:t>30</w:t>
      </w:r>
      <w:r w:rsidRPr="006E1EED">
        <w:rPr>
          <w:rFonts w:ascii="Arial" w:hAnsi="Arial" w:cs="Arial"/>
          <w:sz w:val="22"/>
        </w:rPr>
        <w:t xml:space="preserve">/person after </w:t>
      </w:r>
      <w:r w:rsidR="009B31E3">
        <w:rPr>
          <w:rFonts w:ascii="Arial" w:hAnsi="Arial" w:cs="Arial"/>
          <w:sz w:val="22"/>
        </w:rPr>
        <w:t>April 6</w:t>
      </w:r>
      <w:r w:rsidR="00782BB8">
        <w:rPr>
          <w:rFonts w:ascii="Arial" w:hAnsi="Arial" w:cs="Arial"/>
          <w:sz w:val="22"/>
        </w:rPr>
        <w:t xml:space="preserve"> </w:t>
      </w:r>
      <w:r w:rsidRPr="006E1EED">
        <w:rPr>
          <w:rFonts w:ascii="Arial" w:hAnsi="Arial" w:cs="Arial"/>
          <w:sz w:val="22"/>
        </w:rPr>
        <w:t xml:space="preserve">(HST included) &amp; Lunch provided = </w:t>
      </w:r>
      <w:r w:rsidR="00782BB8">
        <w:rPr>
          <w:rFonts w:ascii="Arial" w:hAnsi="Arial" w:cs="Arial"/>
          <w:sz w:val="22"/>
        </w:rPr>
        <w:t>_</w:t>
      </w:r>
      <w:r w:rsidRPr="006E1EED">
        <w:rPr>
          <w:rFonts w:ascii="Arial" w:hAnsi="Arial" w:cs="Arial"/>
          <w:sz w:val="22"/>
        </w:rPr>
        <w:t>_____</w:t>
      </w:r>
      <w:r w:rsidRPr="006E1EED">
        <w:rPr>
          <w:rFonts w:ascii="Arial" w:hAnsi="Arial" w:cs="Arial"/>
          <w:sz w:val="22"/>
        </w:rPr>
        <w:tab/>
      </w:r>
      <w:r w:rsidRPr="006E1EED">
        <w:rPr>
          <w:rFonts w:ascii="Arial" w:hAnsi="Arial" w:cs="Arial"/>
          <w:sz w:val="22"/>
          <w:u w:val="single"/>
        </w:rPr>
        <w:t xml:space="preserve">        </w:t>
      </w:r>
    </w:p>
    <w:p w14:paraId="17DC33CC" w14:textId="77777777" w:rsidR="008866C0" w:rsidRPr="006E1EED" w:rsidRDefault="008866C0">
      <w:pPr>
        <w:tabs>
          <w:tab w:val="right" w:leader="underscore" w:pos="5760"/>
          <w:tab w:val="right" w:leader="underscore" w:pos="9360"/>
        </w:tabs>
        <w:rPr>
          <w:rFonts w:ascii="Arial" w:hAnsi="Arial" w:cs="Arial"/>
        </w:rPr>
      </w:pPr>
    </w:p>
    <w:p w14:paraId="75BBD5B9" w14:textId="77777777" w:rsidR="008866C0" w:rsidRPr="00CA7D42" w:rsidRDefault="00783093">
      <w:pPr>
        <w:pStyle w:val="Header"/>
        <w:tabs>
          <w:tab w:val="clear" w:pos="4320"/>
          <w:tab w:val="clear" w:pos="8640"/>
          <w:tab w:val="right" w:leader="underscore" w:pos="5760"/>
          <w:tab w:val="right" w:leader="underscore" w:pos="9360"/>
        </w:tabs>
        <w:spacing w:line="120" w:lineRule="exact"/>
        <w:rPr>
          <w:rFonts w:ascii="Arial" w:hAnsi="Arial" w:cs="Arial"/>
          <w:noProof/>
          <w:color w:val="548DD4"/>
        </w:rPr>
      </w:pPr>
      <w:r>
        <w:rPr>
          <w:rFonts w:ascii="Arial" w:hAnsi="Arial"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B15150" wp14:editId="03893F1C">
                <wp:simplePos x="0" y="0"/>
                <wp:positionH relativeFrom="column">
                  <wp:posOffset>-62865</wp:posOffset>
                </wp:positionH>
                <wp:positionV relativeFrom="paragraph">
                  <wp:posOffset>52705</wp:posOffset>
                </wp:positionV>
                <wp:extent cx="68580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7F859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15pt" to="535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" strokeweight="3.5pt"/>
            </w:pict>
          </mc:Fallback>
        </mc:AlternateContent>
      </w:r>
    </w:p>
    <w:p w14:paraId="42031863" w14:textId="77777777" w:rsidR="008866C0" w:rsidRPr="00CA7D42" w:rsidRDefault="00783093">
      <w:pPr>
        <w:tabs>
          <w:tab w:val="right" w:leader="underscore" w:pos="5760"/>
          <w:tab w:val="right" w:leader="underscore" w:pos="9360"/>
        </w:tabs>
        <w:spacing w:line="120" w:lineRule="exact"/>
        <w:rPr>
          <w:rFonts w:ascii="Arial" w:hAnsi="Arial" w:cs="Arial"/>
          <w:color w:val="548DD4"/>
        </w:rPr>
      </w:pPr>
      <w:r>
        <w:rPr>
          <w:rFonts w:ascii="Arial" w:hAnsi="Arial" w:cs="Arial"/>
          <w:noProof/>
          <w:color w:val="548DD4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6CEDE" wp14:editId="0E7AEF3F">
                <wp:simplePos x="0" y="0"/>
                <wp:positionH relativeFrom="column">
                  <wp:posOffset>-62865</wp:posOffset>
                </wp:positionH>
                <wp:positionV relativeFrom="paragraph">
                  <wp:posOffset>319405</wp:posOffset>
                </wp:positionV>
                <wp:extent cx="6858000" cy="19431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431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CC3C" w14:textId="77777777" w:rsidR="008866C0" w:rsidRPr="00CA7D42" w:rsidRDefault="008866C0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</w:pP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  <w:u w:val="single"/>
                              </w:rPr>
                              <w:t>An Invoice will follow</w:t>
                            </w: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 xml:space="preserve">.  Please make all </w:t>
                            </w: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  <w:u w:val="single"/>
                              </w:rPr>
                              <w:t>cheques payable to the NSUPA</w:t>
                            </w: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 xml:space="preserve"> and mail to:</w:t>
                            </w:r>
                          </w:p>
                          <w:p w14:paraId="7C7EC6D3" w14:textId="77777777" w:rsidR="008866C0" w:rsidRPr="009B31E3" w:rsidRDefault="008866C0">
                            <w:pPr>
                              <w:jc w:val="center"/>
                              <w:rPr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  <w:p w14:paraId="269E933A" w14:textId="77777777" w:rsidR="008866C0" w:rsidRPr="00CA7D42" w:rsidRDefault="008866C0">
                            <w:pPr>
                              <w:jc w:val="center"/>
                              <w:rPr>
                                <w:b/>
                                <w:bCs/>
                                <w:color w:val="548DD4"/>
                                <w:sz w:val="28"/>
                              </w:rPr>
                            </w:pPr>
                            <w:r w:rsidRPr="00CA7D42">
                              <w:rPr>
                                <w:b/>
                                <w:bCs/>
                                <w:color w:val="548DD4"/>
                                <w:sz w:val="28"/>
                              </w:rPr>
                              <w:t>NSUPA</w:t>
                            </w:r>
                          </w:p>
                          <w:p w14:paraId="2C82D43D" w14:textId="77777777" w:rsidR="008866C0" w:rsidRPr="00CA7D42" w:rsidRDefault="008866C0">
                            <w:pPr>
                              <w:pStyle w:val="Heading2"/>
                              <w:rPr>
                                <w:bCs/>
                                <w:color w:val="548DD4"/>
                              </w:rPr>
                            </w:pPr>
                            <w:r w:rsidRPr="00CA7D42">
                              <w:rPr>
                                <w:bCs/>
                                <w:color w:val="548DD4"/>
                              </w:rPr>
                              <w:t>119 Richard Street</w:t>
                            </w:r>
                          </w:p>
                          <w:p w14:paraId="3214FC88" w14:textId="77777777" w:rsidR="008866C0" w:rsidRPr="00CA7D42" w:rsidRDefault="008866C0">
                            <w:pPr>
                              <w:jc w:val="center"/>
                              <w:rPr>
                                <w:b/>
                                <w:bCs/>
                                <w:color w:val="548DD4"/>
                                <w:sz w:val="28"/>
                              </w:rPr>
                            </w:pPr>
                            <w:r w:rsidRPr="00CA7D42">
                              <w:rPr>
                                <w:b/>
                                <w:bCs/>
                                <w:color w:val="548DD4"/>
                                <w:sz w:val="28"/>
                              </w:rPr>
                              <w:t>Elmsdale, NS   B2S 1L4</w:t>
                            </w:r>
                          </w:p>
                          <w:p w14:paraId="6A28B51C" w14:textId="77777777" w:rsidR="008866C0" w:rsidRPr="009B31E3" w:rsidRDefault="008866C0">
                            <w:pPr>
                              <w:jc w:val="center"/>
                              <w:rPr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  <w:p w14:paraId="6C05D51B" w14:textId="77777777" w:rsidR="00813824" w:rsidRDefault="00676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</w:pPr>
                            <w:r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>Please</w:t>
                            </w:r>
                            <w:r w:rsidR="008866C0" w:rsidRPr="00CA7D42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 xml:space="preserve"> fax or email your Registration Form to confirm your seat</w:t>
                            </w:r>
                            <w:r w:rsidR="008866C0" w:rsidRPr="009B31E3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>.</w:t>
                            </w:r>
                            <w:r w:rsidR="009B31E3" w:rsidRPr="009B31E3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 xml:space="preserve">  </w:t>
                            </w:r>
                          </w:p>
                          <w:p w14:paraId="36B8ECDB" w14:textId="36CD6BF6" w:rsidR="008866C0" w:rsidRPr="009B31E3" w:rsidRDefault="009B3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</w:pPr>
                            <w:r w:rsidRPr="009B31E3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 xml:space="preserve">Alternatively, you may register on our website at </w:t>
                            </w:r>
                            <w:r w:rsidR="00813824">
                              <w:rPr>
                                <w:rFonts w:ascii="Arial" w:hAnsi="Arial" w:cs="Arial"/>
                                <w:b/>
                                <w:color w:val="548DD4"/>
                                <w:sz w:val="26"/>
                              </w:rPr>
                              <w:t>www.nsupa.ca</w:t>
                            </w:r>
                          </w:p>
                          <w:p w14:paraId="6F6366CC" w14:textId="77777777" w:rsidR="008866C0" w:rsidRPr="00CA7D42" w:rsidRDefault="008866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8"/>
                              </w:rPr>
                            </w:pPr>
                          </w:p>
                          <w:p w14:paraId="536B86C3" w14:textId="2E10D1A3" w:rsidR="008866C0" w:rsidRPr="00CA7D42" w:rsidRDefault="00813824">
                            <w:pPr>
                              <w:pStyle w:val="Heading4"/>
                              <w:rPr>
                                <w:i/>
                                <w:iCs/>
                                <w:color w:val="548DD4"/>
                              </w:rPr>
                            </w:pPr>
                            <w:proofErr w:type="gramStart"/>
                            <w:r w:rsidRPr="00813824">
                              <w:rPr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Questions</w:t>
                            </w:r>
                            <w:r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>?</w:t>
                            </w:r>
                            <w:proofErr w:type="gramEnd"/>
                            <w:r w:rsidR="008866C0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>Email</w:t>
                            </w:r>
                            <w:r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NSUPA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866C0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hyperlink r:id="rId11" w:history="1">
                              <w:r w:rsidRPr="00B828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info@nsupa.ca</w:t>
                              </w:r>
                            </w:hyperlink>
                            <w:r w:rsidR="008866C0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B31E3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>Sean O’Connor</w:t>
                            </w:r>
                            <w:r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12" w:history="1">
                              <w:r w:rsidRPr="00B828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sean.oconnor@stantec.com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>,</w:t>
                            </w:r>
                            <w:r w:rsidR="00782BB8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9B31E3" w:rsidRPr="00813824"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>Stephen Hill</w:t>
                            </w:r>
                            <w:r>
                              <w:rPr>
                                <w:i/>
                                <w:iCs/>
                                <w:color w:val="548DD4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hyperlink r:id="rId13" w:history="1">
                              <w:r w:rsidRPr="00B82811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shill@dexter.ca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.95pt;margin-top:25.15pt;width:540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" fillcolor="#cff" strokeweight="4.5pt">
                <v:fill opacity="32896f"/>
                <v:stroke linestyle="thickThin"/>
                <v:textbox>
                  <w:txbxContent>
                    <w:p w14:paraId="12C3CC3C" w14:textId="77777777" w:rsidR="008866C0" w:rsidRPr="00CA7D42" w:rsidRDefault="008866C0">
                      <w:pPr>
                        <w:pStyle w:val="Heading3"/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</w:pP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  <w:u w:val="single"/>
                        </w:rPr>
                        <w:t>An Invoice will follow</w:t>
                      </w: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 xml:space="preserve">.  Please make all </w:t>
                      </w: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  <w:u w:val="single"/>
                        </w:rPr>
                        <w:t>cheques payable to the NSUPA</w:t>
                      </w: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 xml:space="preserve"> and mail to:</w:t>
                      </w:r>
                    </w:p>
                    <w:p w14:paraId="7C7EC6D3" w14:textId="77777777" w:rsidR="008866C0" w:rsidRPr="009B31E3" w:rsidRDefault="008866C0">
                      <w:pPr>
                        <w:jc w:val="center"/>
                        <w:rPr>
                          <w:b/>
                          <w:bCs/>
                          <w:color w:val="548DD4"/>
                          <w:sz w:val="16"/>
                          <w:szCs w:val="16"/>
                        </w:rPr>
                      </w:pPr>
                    </w:p>
                    <w:p w14:paraId="269E933A" w14:textId="77777777" w:rsidR="008866C0" w:rsidRPr="00CA7D42" w:rsidRDefault="008866C0">
                      <w:pPr>
                        <w:jc w:val="center"/>
                        <w:rPr>
                          <w:b/>
                          <w:bCs/>
                          <w:color w:val="548DD4"/>
                          <w:sz w:val="28"/>
                        </w:rPr>
                      </w:pPr>
                      <w:r w:rsidRPr="00CA7D42">
                        <w:rPr>
                          <w:b/>
                          <w:bCs/>
                          <w:color w:val="548DD4"/>
                          <w:sz w:val="28"/>
                        </w:rPr>
                        <w:t>NSUPA</w:t>
                      </w:r>
                    </w:p>
                    <w:p w14:paraId="2C82D43D" w14:textId="77777777" w:rsidR="008866C0" w:rsidRPr="00CA7D42" w:rsidRDefault="008866C0">
                      <w:pPr>
                        <w:pStyle w:val="Heading2"/>
                        <w:rPr>
                          <w:bCs/>
                          <w:color w:val="548DD4"/>
                        </w:rPr>
                      </w:pPr>
                      <w:r w:rsidRPr="00CA7D42">
                        <w:rPr>
                          <w:bCs/>
                          <w:color w:val="548DD4"/>
                        </w:rPr>
                        <w:t>119 Richard Street</w:t>
                      </w:r>
                    </w:p>
                    <w:p w14:paraId="3214FC88" w14:textId="77777777" w:rsidR="008866C0" w:rsidRPr="00CA7D42" w:rsidRDefault="008866C0">
                      <w:pPr>
                        <w:jc w:val="center"/>
                        <w:rPr>
                          <w:b/>
                          <w:bCs/>
                          <w:color w:val="548DD4"/>
                          <w:sz w:val="28"/>
                        </w:rPr>
                      </w:pPr>
                      <w:r w:rsidRPr="00CA7D42">
                        <w:rPr>
                          <w:b/>
                          <w:bCs/>
                          <w:color w:val="548DD4"/>
                          <w:sz w:val="28"/>
                        </w:rPr>
                        <w:t>Elmsdale, NS   B2S 1L4</w:t>
                      </w:r>
                    </w:p>
                    <w:p w14:paraId="6A28B51C" w14:textId="77777777" w:rsidR="008866C0" w:rsidRPr="009B31E3" w:rsidRDefault="008866C0">
                      <w:pPr>
                        <w:jc w:val="center"/>
                        <w:rPr>
                          <w:b/>
                          <w:bCs/>
                          <w:color w:val="548DD4"/>
                          <w:sz w:val="16"/>
                          <w:szCs w:val="16"/>
                        </w:rPr>
                      </w:pPr>
                    </w:p>
                    <w:p w14:paraId="6C05D51B" w14:textId="77777777" w:rsidR="00813824" w:rsidRDefault="0067688D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</w:pPr>
                      <w:r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>Please</w:t>
                      </w:r>
                      <w:r w:rsidR="008866C0" w:rsidRPr="00CA7D42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 xml:space="preserve"> fax or email your Registration Form to confirm your seat</w:t>
                      </w:r>
                      <w:r w:rsidR="008866C0" w:rsidRPr="009B31E3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>.</w:t>
                      </w:r>
                      <w:r w:rsidR="009B31E3" w:rsidRPr="009B31E3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 xml:space="preserve">  </w:t>
                      </w:r>
                    </w:p>
                    <w:p w14:paraId="36B8ECDB" w14:textId="36CD6BF6" w:rsidR="008866C0" w:rsidRPr="009B31E3" w:rsidRDefault="009B31E3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</w:pPr>
                      <w:r w:rsidRPr="009B31E3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 xml:space="preserve">Alternatively, you may register on our website at </w:t>
                      </w:r>
                      <w:r w:rsidR="00813824">
                        <w:rPr>
                          <w:rFonts w:ascii="Arial" w:hAnsi="Arial" w:cs="Arial"/>
                          <w:b/>
                          <w:color w:val="548DD4"/>
                          <w:sz w:val="26"/>
                        </w:rPr>
                        <w:t>www.nsupa.ca</w:t>
                      </w:r>
                    </w:p>
                    <w:p w14:paraId="6F6366CC" w14:textId="77777777" w:rsidR="008866C0" w:rsidRPr="00CA7D42" w:rsidRDefault="008866C0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8"/>
                        </w:rPr>
                      </w:pPr>
                    </w:p>
                    <w:p w14:paraId="536B86C3" w14:textId="2E10D1A3" w:rsidR="008866C0" w:rsidRPr="00CA7D42" w:rsidRDefault="00813824">
                      <w:pPr>
                        <w:pStyle w:val="Heading4"/>
                        <w:rPr>
                          <w:i/>
                          <w:iCs/>
                          <w:color w:val="548DD4"/>
                        </w:rPr>
                      </w:pPr>
                      <w:proofErr w:type="gramStart"/>
                      <w:r w:rsidRPr="00813824">
                        <w:rPr>
                          <w:i/>
                          <w:iCs/>
                          <w:color w:val="002060"/>
                          <w:sz w:val="16"/>
                          <w:szCs w:val="16"/>
                        </w:rPr>
                        <w:t>Questions</w:t>
                      </w:r>
                      <w:r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>?</w:t>
                      </w:r>
                      <w:proofErr w:type="gramEnd"/>
                      <w:r w:rsidR="008866C0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</w:t>
                      </w:r>
                      <w:r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>Email</w:t>
                      </w:r>
                      <w:r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NSUPA </w:t>
                      </w:r>
                      <w:proofErr w:type="gramStart"/>
                      <w:r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- </w:t>
                      </w:r>
                      <w:r w:rsidR="008866C0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hyperlink r:id="rId14" w:history="1">
                        <w:r w:rsidRPr="00B828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info@nsupa.ca</w:t>
                        </w:r>
                      </w:hyperlink>
                      <w:r w:rsidR="008866C0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, </w:t>
                      </w:r>
                      <w:r w:rsidR="009B31E3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>Sean O’Connor</w:t>
                      </w:r>
                      <w:r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- </w:t>
                      </w:r>
                      <w:hyperlink r:id="rId15" w:history="1">
                        <w:r w:rsidRPr="00B828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sean.oconnor@stantec.com</w:t>
                        </w:r>
                      </w:hyperlink>
                      <w:r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>,</w:t>
                      </w:r>
                      <w:r w:rsidR="00782BB8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or </w:t>
                      </w:r>
                      <w:r w:rsidR="009B31E3" w:rsidRPr="00813824"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>Stephen Hill</w:t>
                      </w:r>
                      <w:r>
                        <w:rPr>
                          <w:i/>
                          <w:iCs/>
                          <w:color w:val="548DD4"/>
                          <w:sz w:val="16"/>
                          <w:szCs w:val="16"/>
                        </w:rPr>
                        <w:t xml:space="preserve"> – </w:t>
                      </w:r>
                      <w:hyperlink r:id="rId16" w:history="1">
                        <w:r w:rsidRPr="00B82811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shill@dexter.ca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548DD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8FA23" wp14:editId="2DE0D7AC">
                <wp:simplePos x="0" y="0"/>
                <wp:positionH relativeFrom="column">
                  <wp:posOffset>-62865</wp:posOffset>
                </wp:positionH>
                <wp:positionV relativeFrom="paragraph">
                  <wp:posOffset>2605405</wp:posOffset>
                </wp:positionV>
                <wp:extent cx="6858000" cy="8001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2EB7" w14:textId="77777777" w:rsidR="008866C0" w:rsidRPr="00CA7D42" w:rsidRDefault="008866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</w:pPr>
                            <w:r w:rsidRPr="00CA7D42"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  <w:t xml:space="preserve">Tel (902) 883-9760      Fax (902) 883-8186      Email </w:t>
                            </w:r>
                            <w:hyperlink r:id="rId17" w:history="1">
                              <w:r w:rsidRPr="00CA7D42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548DD4"/>
                                </w:rPr>
                                <w:t>info@nsupa.ca</w:t>
                              </w:r>
                            </w:hyperlink>
                            <w:r w:rsidRPr="00CA7D42"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  <w:t xml:space="preserve">        Web </w:t>
                            </w:r>
                            <w:hyperlink r:id="rId18" w:history="1">
                              <w:r w:rsidRPr="00CA7D42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548DD4"/>
                                </w:rPr>
                                <w:t>www.nsupa.ca</w:t>
                              </w:r>
                            </w:hyperlink>
                          </w:p>
                          <w:p w14:paraId="665BDBCC" w14:textId="77777777" w:rsidR="008866C0" w:rsidRPr="00CA7D42" w:rsidRDefault="008866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</w:pPr>
                          </w:p>
                          <w:p w14:paraId="6D0C1F96" w14:textId="77777777" w:rsidR="008866C0" w:rsidRPr="00CA7D42" w:rsidRDefault="008866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</w:pPr>
                            <w:r w:rsidRPr="00CA7D42">
                              <w:rPr>
                                <w:b/>
                                <w:bCs/>
                                <w:i/>
                                <w:iCs/>
                                <w:color w:val="548DD4"/>
                              </w:rPr>
                              <w:t>119 Richard Street, Elmsdale, NS   B2S 1L4</w:t>
                            </w:r>
                          </w:p>
                          <w:p w14:paraId="0524AEB6" w14:textId="77777777" w:rsidR="008866C0" w:rsidRDefault="00886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8FA23" id="Text Box 14" o:spid="_x0000_s1030" type="#_x0000_t202" style="position:absolute;left:0;text-align:left;margin-left:-4.95pt;margin-top:205.15pt;width:5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" strokeweight="4.5pt">
                <v:stroke linestyle="thickThin"/>
                <v:textbox>
                  <w:txbxContent>
                    <w:p w14:paraId="129B2EB7" w14:textId="77777777" w:rsidR="008866C0" w:rsidRPr="00CA7D42" w:rsidRDefault="008866C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48DD4"/>
                        </w:rPr>
                      </w:pPr>
                      <w:r w:rsidRPr="00CA7D42">
                        <w:rPr>
                          <w:b/>
                          <w:bCs/>
                          <w:i/>
                          <w:iCs/>
                          <w:color w:val="548DD4"/>
                        </w:rPr>
                        <w:t xml:space="preserve">Tel (902) 883-9760      Fax (902) 883-8186      Email </w:t>
                      </w:r>
                      <w:hyperlink r:id="rId19" w:history="1">
                        <w:r w:rsidRPr="00CA7D42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548DD4"/>
                          </w:rPr>
                          <w:t>info@nsupa.ca</w:t>
                        </w:r>
                      </w:hyperlink>
                      <w:r w:rsidRPr="00CA7D42">
                        <w:rPr>
                          <w:b/>
                          <w:bCs/>
                          <w:i/>
                          <w:iCs/>
                          <w:color w:val="548DD4"/>
                        </w:rPr>
                        <w:t xml:space="preserve">        Web </w:t>
                      </w:r>
                      <w:hyperlink r:id="rId20" w:history="1">
                        <w:r w:rsidRPr="00CA7D42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548DD4"/>
                          </w:rPr>
                          <w:t>www.nsupa.ca</w:t>
                        </w:r>
                      </w:hyperlink>
                    </w:p>
                    <w:p w14:paraId="665BDBCC" w14:textId="77777777" w:rsidR="008866C0" w:rsidRPr="00CA7D42" w:rsidRDefault="008866C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48DD4"/>
                        </w:rPr>
                      </w:pPr>
                    </w:p>
                    <w:p w14:paraId="6D0C1F96" w14:textId="77777777" w:rsidR="008866C0" w:rsidRPr="00CA7D42" w:rsidRDefault="008866C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48DD4"/>
                        </w:rPr>
                      </w:pPr>
                      <w:r w:rsidRPr="00CA7D42">
                        <w:rPr>
                          <w:b/>
                          <w:bCs/>
                          <w:i/>
                          <w:iCs/>
                          <w:color w:val="548DD4"/>
                        </w:rPr>
                        <w:t>119 Richard Street, Elmsdale, NS   B2S 1L4</w:t>
                      </w:r>
                    </w:p>
                    <w:p w14:paraId="0524AEB6" w14:textId="77777777" w:rsidR="008866C0" w:rsidRDefault="008866C0"/>
                  </w:txbxContent>
                </v:textbox>
              </v:shape>
            </w:pict>
          </mc:Fallback>
        </mc:AlternateContent>
      </w:r>
    </w:p>
    <w:sectPr w:rsidR="008866C0" w:rsidRPr="00CA7D42">
      <w:pgSz w:w="12240" w:h="15840"/>
      <w:pgMar w:top="72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801"/>
    <w:multiLevelType w:val="singleLevel"/>
    <w:tmpl w:val="C226C3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5273EC6"/>
    <w:multiLevelType w:val="singleLevel"/>
    <w:tmpl w:val="F4BC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95"/>
    <w:rsid w:val="00010262"/>
    <w:rsid w:val="00067B95"/>
    <w:rsid w:val="0013468C"/>
    <w:rsid w:val="00181691"/>
    <w:rsid w:val="00203528"/>
    <w:rsid w:val="00231276"/>
    <w:rsid w:val="00296B95"/>
    <w:rsid w:val="002F50C6"/>
    <w:rsid w:val="00324E0C"/>
    <w:rsid w:val="00377CB4"/>
    <w:rsid w:val="003D0854"/>
    <w:rsid w:val="003E32BD"/>
    <w:rsid w:val="0041177B"/>
    <w:rsid w:val="004D2806"/>
    <w:rsid w:val="00546014"/>
    <w:rsid w:val="006323B5"/>
    <w:rsid w:val="0067688D"/>
    <w:rsid w:val="006C3047"/>
    <w:rsid w:val="006E1EED"/>
    <w:rsid w:val="00713B1E"/>
    <w:rsid w:val="00782BB8"/>
    <w:rsid w:val="00783093"/>
    <w:rsid w:val="007C3019"/>
    <w:rsid w:val="007C4CA2"/>
    <w:rsid w:val="00811DC1"/>
    <w:rsid w:val="00813824"/>
    <w:rsid w:val="008270F9"/>
    <w:rsid w:val="008866C0"/>
    <w:rsid w:val="008B0814"/>
    <w:rsid w:val="008B5CFB"/>
    <w:rsid w:val="008F6998"/>
    <w:rsid w:val="00902E32"/>
    <w:rsid w:val="009A28F6"/>
    <w:rsid w:val="009B31E3"/>
    <w:rsid w:val="009D2462"/>
    <w:rsid w:val="00A00183"/>
    <w:rsid w:val="00A54D5F"/>
    <w:rsid w:val="00A70CB3"/>
    <w:rsid w:val="00B00131"/>
    <w:rsid w:val="00B2388E"/>
    <w:rsid w:val="00BD4D23"/>
    <w:rsid w:val="00C035DC"/>
    <w:rsid w:val="00C606DA"/>
    <w:rsid w:val="00CA7D42"/>
    <w:rsid w:val="00CB5712"/>
    <w:rsid w:val="00CC4DC4"/>
    <w:rsid w:val="00D25661"/>
    <w:rsid w:val="00D94E4A"/>
    <w:rsid w:val="00DE0CE2"/>
    <w:rsid w:val="00E51CE4"/>
    <w:rsid w:val="00ED733A"/>
    <w:rsid w:val="00F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F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5760"/>
        <w:tab w:val="right" w:leader="underscore" w:pos="9360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</w:rPr>
  </w:style>
  <w:style w:type="character" w:styleId="Strong">
    <w:name w:val="Strong"/>
    <w:qFormat/>
    <w:rPr>
      <w:b/>
    </w:rPr>
  </w:style>
  <w:style w:type="character" w:customStyle="1" w:styleId="CharChar">
    <w:name w:val="Char Char"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NoSpacing">
    <w:name w:val="No Spacing"/>
    <w:uiPriority w:val="1"/>
    <w:qFormat/>
    <w:rsid w:val="00A54D5F"/>
    <w:pPr>
      <w:jc w:val="both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5760"/>
        <w:tab w:val="right" w:leader="underscore" w:pos="9360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</w:rPr>
  </w:style>
  <w:style w:type="character" w:styleId="Strong">
    <w:name w:val="Strong"/>
    <w:qFormat/>
    <w:rPr>
      <w:b/>
    </w:rPr>
  </w:style>
  <w:style w:type="character" w:customStyle="1" w:styleId="CharChar">
    <w:name w:val="Char Char"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NoSpacing">
    <w:name w:val="No Spacing"/>
    <w:uiPriority w:val="1"/>
    <w:qFormat/>
    <w:rsid w:val="00A54D5F"/>
    <w:pPr>
      <w:jc w:val="both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ill@dexter.ca" TargetMode="External"/><Relationship Id="rId18" Type="http://schemas.openxmlformats.org/officeDocument/2006/relationships/hyperlink" Target="http://www.nsupa.c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marriott.com/hotels/travel/yhzdm-delta-hotels-dartmouth/" TargetMode="External"/><Relationship Id="rId12" Type="http://schemas.openxmlformats.org/officeDocument/2006/relationships/hyperlink" Target="mailto:sean.oconnor@stantec.com" TargetMode="External"/><Relationship Id="rId17" Type="http://schemas.openxmlformats.org/officeDocument/2006/relationships/hyperlink" Target="mailto:info@nsupa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shill@dexter.ca" TargetMode="External"/><Relationship Id="rId20" Type="http://schemas.openxmlformats.org/officeDocument/2006/relationships/hyperlink" Target="http://www.nsupa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info@nsupa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an.oconnor@stantec.com" TargetMode="External"/><Relationship Id="rId10" Type="http://schemas.openxmlformats.org/officeDocument/2006/relationships/hyperlink" Target="http://www.marriott.com/meeting-event-hotels/group-corporate-travel/groupCorp.mi?resLinkData=NS%20Asphalt%20AGM%20Mtg%5Eyhzdm%60ASPASPA%7CASPASPC%60159.00-199%60CAD%60false%604%604/17/18%604/21/18%603/19/18&amp;app=resvlink&amp;stop_mobi=yes" TargetMode="External"/><Relationship Id="rId19" Type="http://schemas.openxmlformats.org/officeDocument/2006/relationships/hyperlink" Target="mailto:info@nsup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riott.com/meeting-event-hotels/group-corporate-travel/groupCorp.mi?resLinkData=NS%20Asphalt%20AGM%20Mtg%5Eyhzdm%60ASPASPA%7CASPASPC%60159.00-199%60CAD%60false%604%604/17/18%604/21/18%603/19/18&amp;app=resvlink&amp;stop_mobi=yes" TargetMode="External"/><Relationship Id="rId14" Type="http://schemas.openxmlformats.org/officeDocument/2006/relationships/hyperlink" Target="mailto:info@nsupa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BRUNSWICK USER PRODUCER GROUP</vt:lpstr>
    </vt:vector>
  </TitlesOfParts>
  <Company/>
  <LinksUpToDate>false</LinksUpToDate>
  <CharactersWithSpaces>293</CharactersWithSpaces>
  <SharedDoc>false</SharedDoc>
  <HLinks>
    <vt:vector size="12" baseType="variant"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http://www.nsupa.ca/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mailto:info@nsupa.ca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BRUNSWICK USER PRODUCER GROUP</dc:title>
  <dc:creator>Peter Crowe</dc:creator>
  <cp:lastModifiedBy>Angie</cp:lastModifiedBy>
  <cp:revision>2</cp:revision>
  <cp:lastPrinted>2017-03-05T22:24:00Z</cp:lastPrinted>
  <dcterms:created xsi:type="dcterms:W3CDTF">2018-02-28T00:28:00Z</dcterms:created>
  <dcterms:modified xsi:type="dcterms:W3CDTF">2018-02-28T00:28:00Z</dcterms:modified>
</cp:coreProperties>
</file>