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B72A" w14:textId="2B6AB141" w:rsidR="00CE733F" w:rsidRDefault="004A5189" w:rsidP="004A5189">
      <w:pPr>
        <w:jc w:val="center"/>
        <w:rPr>
          <w:b/>
          <w:bCs/>
        </w:rPr>
      </w:pPr>
      <w:r w:rsidRPr="004A5189">
        <w:rPr>
          <w:b/>
          <w:bCs/>
        </w:rPr>
        <w:t>LORETTA FREDERICKS, LCSW</w:t>
      </w:r>
    </w:p>
    <w:p w14:paraId="371EC249" w14:textId="4B611660" w:rsidR="004A5189" w:rsidRPr="004A5189" w:rsidRDefault="004A5189" w:rsidP="004A5189">
      <w:pPr>
        <w:jc w:val="center"/>
      </w:pPr>
      <w:r w:rsidRPr="004A5189">
        <w:t>_____________________________________________________________________________________</w:t>
      </w:r>
    </w:p>
    <w:p w14:paraId="2ECE1370" w14:textId="66A45144" w:rsidR="004A5189" w:rsidRDefault="004A5189" w:rsidP="004A5189">
      <w:pPr>
        <w:rPr>
          <w:u w:val="single"/>
        </w:rPr>
      </w:pPr>
      <w:r>
        <w:rPr>
          <w:b/>
          <w:bCs/>
        </w:rPr>
        <w:t xml:space="preserve">                                                                        </w:t>
      </w:r>
      <w:r w:rsidRPr="004A5189">
        <w:rPr>
          <w:u w:val="single"/>
        </w:rPr>
        <w:t>Patient Insurance Information</w:t>
      </w:r>
    </w:p>
    <w:p w14:paraId="48CE893A" w14:textId="367342A6" w:rsidR="004A5189" w:rsidRDefault="004A5189" w:rsidP="004A5189">
      <w:pPr>
        <w:rPr>
          <w:u w:val="single"/>
        </w:rPr>
      </w:pPr>
    </w:p>
    <w:p w14:paraId="7ED0A634" w14:textId="250BCCE2" w:rsidR="004A5189" w:rsidRDefault="004A5189" w:rsidP="004A5189">
      <w:r w:rsidRPr="004A5189">
        <w:t>Name:</w:t>
      </w:r>
      <w:r>
        <w:t xml:space="preserve"> ____________________________________________________</w:t>
      </w:r>
    </w:p>
    <w:p w14:paraId="50BFC69A" w14:textId="7BD9CF32" w:rsidR="004A5189" w:rsidRDefault="004A5189" w:rsidP="004A5189">
      <w:r>
        <w:t>Date of Birth: ___________________________</w:t>
      </w:r>
    </w:p>
    <w:p w14:paraId="6DEEA8BF" w14:textId="77CCA3B1" w:rsidR="004A5189" w:rsidRDefault="004A5189" w:rsidP="004A5189"/>
    <w:p w14:paraId="00B0A455" w14:textId="22CCDCA3" w:rsidR="004A5189" w:rsidRDefault="004A5189" w:rsidP="004A5189">
      <w:r>
        <w:t>Insurance Company Name: __________________________________</w:t>
      </w:r>
      <w:proofErr w:type="gramStart"/>
      <w:r>
        <w:t>_  Member</w:t>
      </w:r>
      <w:proofErr w:type="gramEnd"/>
      <w:r>
        <w:t xml:space="preserve"> ID# _______________________</w:t>
      </w:r>
    </w:p>
    <w:p w14:paraId="28391A7B" w14:textId="31B99C2E" w:rsidR="004A5189" w:rsidRDefault="004A5189" w:rsidP="004A5189"/>
    <w:p w14:paraId="38A94CBB" w14:textId="33580A84" w:rsidR="004A5189" w:rsidRDefault="004A5189" w:rsidP="004A5189">
      <w:r>
        <w:t>Plan Name/Type: ____________________________________________Insurance Co. Phone: _________________</w:t>
      </w:r>
    </w:p>
    <w:p w14:paraId="539835A1" w14:textId="29635B9C" w:rsidR="004A5189" w:rsidRDefault="004A5189" w:rsidP="004A5189"/>
    <w:p w14:paraId="5467BB20" w14:textId="77777777" w:rsidR="004A5189" w:rsidRDefault="004A5189" w:rsidP="004A5189">
      <w:r>
        <w:t xml:space="preserve">Subscriber’s Name (if other than patient): _______________________________ </w:t>
      </w:r>
    </w:p>
    <w:p w14:paraId="03E778EE" w14:textId="54CCEB32" w:rsidR="004A5189" w:rsidRDefault="004A5189" w:rsidP="004A5189">
      <w:r>
        <w:t>Subscriber’s Date of Birth:  ____________</w:t>
      </w:r>
    </w:p>
    <w:p w14:paraId="7417FA89" w14:textId="7C7F91C9" w:rsidR="004A5189" w:rsidRDefault="004A5189" w:rsidP="004A5189">
      <w:r>
        <w:t>Relation to Patient</w:t>
      </w:r>
      <w:proofErr w:type="gramStart"/>
      <w:r>
        <w:t>:  (</w:t>
      </w:r>
      <w:proofErr w:type="gramEnd"/>
      <w:r>
        <w:t>circle one)      Spouse     Child</w:t>
      </w:r>
    </w:p>
    <w:p w14:paraId="4508BDC3" w14:textId="7B64B17C" w:rsidR="00903D00" w:rsidRDefault="00903D00" w:rsidP="004A5189"/>
    <w:p w14:paraId="6DE51D82" w14:textId="77777777" w:rsidR="00903D00" w:rsidRPr="00903D00" w:rsidRDefault="00903D00" w:rsidP="00903D00">
      <w:pPr>
        <w:rPr>
          <w:i/>
          <w:iCs/>
        </w:rPr>
      </w:pPr>
      <w:r w:rsidRPr="00903D00">
        <w:rPr>
          <w:i/>
          <w:iCs/>
        </w:rPr>
        <w:t>SUPPLEMENTAL INSURANCE (TO MEDICARE)</w:t>
      </w:r>
    </w:p>
    <w:p w14:paraId="09A9FA2B" w14:textId="415529C0" w:rsidR="00903D00" w:rsidRPr="00903D00" w:rsidRDefault="00903D00" w:rsidP="00903D00">
      <w:pPr>
        <w:rPr>
          <w:i/>
          <w:iCs/>
        </w:rPr>
      </w:pPr>
      <w:r w:rsidRPr="00903D00">
        <w:rPr>
          <w:i/>
          <w:iCs/>
        </w:rPr>
        <w:t>Insurance Company Name: ___________________________________</w:t>
      </w:r>
      <w:r>
        <w:rPr>
          <w:i/>
          <w:iCs/>
        </w:rPr>
        <w:t xml:space="preserve"> </w:t>
      </w:r>
      <w:r w:rsidRPr="00903D00">
        <w:rPr>
          <w:i/>
          <w:iCs/>
        </w:rPr>
        <w:t xml:space="preserve">  Member ID# _______________________</w:t>
      </w:r>
    </w:p>
    <w:p w14:paraId="58EEF380" w14:textId="77777777" w:rsidR="00903D00" w:rsidRPr="00903D00" w:rsidRDefault="00903D00" w:rsidP="00903D00">
      <w:pPr>
        <w:rPr>
          <w:i/>
          <w:iCs/>
        </w:rPr>
      </w:pPr>
    </w:p>
    <w:p w14:paraId="620051F6" w14:textId="77777777" w:rsidR="00903D00" w:rsidRPr="00903D00" w:rsidRDefault="00903D00" w:rsidP="00903D00">
      <w:pPr>
        <w:rPr>
          <w:i/>
          <w:iCs/>
        </w:rPr>
      </w:pPr>
      <w:r w:rsidRPr="00903D00">
        <w:rPr>
          <w:i/>
          <w:iCs/>
        </w:rPr>
        <w:t>Plan Name/Type: ____________________________________________Insurance Co. Phone: _________________</w:t>
      </w:r>
    </w:p>
    <w:p w14:paraId="60F9E578" w14:textId="77777777" w:rsidR="00903D00" w:rsidRPr="00903D00" w:rsidRDefault="00903D00" w:rsidP="004A5189">
      <w:pPr>
        <w:rPr>
          <w:i/>
          <w:iCs/>
        </w:rPr>
      </w:pPr>
    </w:p>
    <w:sectPr w:rsidR="00903D00" w:rsidRPr="00903D00" w:rsidSect="004A51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89"/>
    <w:rsid w:val="004A5189"/>
    <w:rsid w:val="006E5B96"/>
    <w:rsid w:val="00903D00"/>
    <w:rsid w:val="00CE733F"/>
    <w:rsid w:val="00D4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FBC1F"/>
  <w15:chartTrackingRefBased/>
  <w15:docId w15:val="{C61307B0-ABAA-4FE1-A0E1-0CBB7F9E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Fredericks</dc:creator>
  <cp:keywords/>
  <dc:description/>
  <cp:lastModifiedBy>Loretta Fredericks</cp:lastModifiedBy>
  <cp:revision>2</cp:revision>
  <dcterms:created xsi:type="dcterms:W3CDTF">2022-07-26T16:20:00Z</dcterms:created>
  <dcterms:modified xsi:type="dcterms:W3CDTF">2022-07-26T16:20:00Z</dcterms:modified>
</cp:coreProperties>
</file>