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6655" w14:textId="77777777" w:rsidR="002071B5" w:rsidRDefault="009824B9">
      <w:pPr>
        <w:widowControl w:val="0"/>
        <w:autoSpaceDE w:val="0"/>
        <w:autoSpaceDN w:val="0"/>
        <w:adjustRightInd w:val="0"/>
        <w:ind w:left="2640"/>
      </w:pPr>
      <w:bookmarkStart w:id="0" w:name="_GoBack"/>
      <w:bookmarkEnd w:id="0"/>
      <w:r>
        <w:rPr>
          <w:b/>
          <w:bCs/>
          <w:sz w:val="44"/>
          <w:szCs w:val="44"/>
        </w:rPr>
        <w:pict w14:anchorId="24A46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78pt">
            <v:imagedata r:id="rId5" o:title="EHC nwsltr banner draft"/>
          </v:shape>
        </w:pict>
      </w:r>
    </w:p>
    <w:p w14:paraId="440E71D7" w14:textId="77777777" w:rsidR="002071B5" w:rsidRDefault="009824B9">
      <w:pPr>
        <w:widowControl w:val="0"/>
        <w:autoSpaceDE w:val="0"/>
        <w:autoSpaceDN w:val="0"/>
        <w:adjustRightInd w:val="0"/>
        <w:spacing w:line="343" w:lineRule="exact"/>
      </w:pPr>
      <w:r>
        <w:rPr>
          <w:noProof/>
        </w:rPr>
        <w:pict w14:anchorId="5336BB1D">
          <v:line id="_x0000_s1026" style="position:absolute;z-index:-2" from="-1.5pt,3.65pt" to="433.5pt,3.65pt" o:allowincell="f" strokeweight="1.5pt"/>
        </w:pict>
      </w:r>
    </w:p>
    <w:p w14:paraId="79323053" w14:textId="77777777" w:rsidR="002071B5" w:rsidRDefault="002071B5">
      <w:pPr>
        <w:widowControl w:val="0"/>
        <w:autoSpaceDE w:val="0"/>
        <w:autoSpaceDN w:val="0"/>
        <w:adjustRightInd w:val="0"/>
        <w:ind w:left="800"/>
      </w:pPr>
      <w:r>
        <w:rPr>
          <w:i/>
          <w:iCs/>
        </w:rPr>
        <w:t>Recreation, Socializing, Play &amp; Fun for Children and Adults of All Ages!</w:t>
      </w:r>
    </w:p>
    <w:p w14:paraId="1574DD96" w14:textId="77777777" w:rsidR="002071B5" w:rsidRDefault="002071B5" w:rsidP="006428E3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Application for Membership</w:t>
      </w:r>
    </w:p>
    <w:p w14:paraId="3F6579AA" w14:textId="77777777" w:rsidR="002071B5" w:rsidRPr="006428E3" w:rsidRDefault="002071B5">
      <w:pPr>
        <w:widowControl w:val="0"/>
        <w:overflowPunct w:val="0"/>
        <w:autoSpaceDE w:val="0"/>
        <w:autoSpaceDN w:val="0"/>
        <w:adjustRightInd w:val="0"/>
        <w:spacing w:line="255" w:lineRule="auto"/>
        <w:ind w:right="160"/>
        <w:rPr>
          <w:sz w:val="22"/>
          <w:szCs w:val="22"/>
        </w:rPr>
      </w:pPr>
      <w:r w:rsidRPr="006428E3">
        <w:rPr>
          <w:sz w:val="22"/>
          <w:szCs w:val="22"/>
        </w:rPr>
        <w:t>I hereby apply to become a member of the Embry Hills Club. By signing this contract, I understand and acknowledge that all members of my family and all our guests must follow the rules of the Club and that I must pay the fees as stated below:</w:t>
      </w:r>
    </w:p>
    <w:p w14:paraId="32F9551C" w14:textId="77777777" w:rsidR="008D2A85" w:rsidRDefault="008D2A85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t xml:space="preserve">Annual </w:t>
      </w:r>
      <w:r w:rsidR="002071B5">
        <w:t>Fees:</w:t>
      </w:r>
    </w:p>
    <w:p w14:paraId="2242F1A9" w14:textId="77777777" w:rsidR="008D2A85" w:rsidRDefault="008D2A85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51"/>
        <w:gridCol w:w="5281"/>
      </w:tblGrid>
      <w:tr w:rsidR="00D43B35" w:rsidRPr="00122AA6" w14:paraId="0B2B0BE6" w14:textId="77777777" w:rsidTr="008E58EF">
        <w:trPr>
          <w:trHeight w:val="53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95BD" w14:textId="77777777" w:rsidR="00D43B35" w:rsidRPr="00122AA6" w:rsidRDefault="00D43B3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Initiation Fee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8073" w14:textId="77777777" w:rsidR="00D43B35" w:rsidRPr="00122AA6" w:rsidRDefault="00D43B3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$500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A14F" w14:textId="77777777" w:rsidR="00D43B35" w:rsidRPr="00122AA6" w:rsidRDefault="00122AA6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*</w:t>
            </w:r>
            <w:r w:rsidR="009061F6">
              <w:rPr>
                <w:sz w:val="20"/>
                <w:szCs w:val="20"/>
              </w:rPr>
              <w:t>Can be paid over a 90 day period after applying for membership</w:t>
            </w:r>
            <w:r w:rsidRPr="00122AA6">
              <w:rPr>
                <w:sz w:val="20"/>
                <w:szCs w:val="20"/>
              </w:rPr>
              <w:t xml:space="preserve">. </w:t>
            </w:r>
          </w:p>
        </w:tc>
      </w:tr>
      <w:tr w:rsidR="008D2A85" w:rsidRPr="00122AA6" w14:paraId="640D45AE" w14:textId="77777777" w:rsidTr="008E58EF">
        <w:trPr>
          <w:trHeight w:val="26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5927" w14:textId="77777777" w:rsidR="008D2A85" w:rsidRDefault="008D2A8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 xml:space="preserve">Family Membership </w:t>
            </w:r>
            <w:r w:rsidR="008E58EF">
              <w:rPr>
                <w:sz w:val="20"/>
                <w:szCs w:val="20"/>
              </w:rPr>
              <w:t>Swim/Tennis</w:t>
            </w:r>
          </w:p>
          <w:p w14:paraId="0D7432E0" w14:textId="472F46DB" w:rsidR="008E58EF" w:rsidRPr="00122AA6" w:rsidRDefault="008E58EF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Membership Tennis Only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649B" w14:textId="77777777" w:rsidR="008D2A85" w:rsidRDefault="008D2A8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$450</w:t>
            </w:r>
          </w:p>
          <w:p w14:paraId="3DD07751" w14:textId="6AA2D429" w:rsidR="008E58EF" w:rsidRPr="00122AA6" w:rsidRDefault="008E58EF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4442" w14:textId="5CB205A9" w:rsidR="008D2A85" w:rsidRPr="00122AA6" w:rsidRDefault="00B45E4C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 xml:space="preserve">Final payment due by </w:t>
            </w:r>
            <w:r w:rsidR="008E58EF">
              <w:rPr>
                <w:sz w:val="20"/>
                <w:szCs w:val="20"/>
              </w:rPr>
              <w:t>June</w:t>
            </w:r>
            <w:r w:rsidRPr="00122AA6">
              <w:rPr>
                <w:sz w:val="20"/>
                <w:szCs w:val="20"/>
              </w:rPr>
              <w:t xml:space="preserve"> </w:t>
            </w:r>
            <w:r w:rsidR="005D33C9" w:rsidRPr="00122AA6">
              <w:rPr>
                <w:sz w:val="20"/>
                <w:szCs w:val="20"/>
              </w:rPr>
              <w:t>1</w:t>
            </w:r>
            <w:r w:rsidR="005D33C9" w:rsidRPr="00122AA6">
              <w:rPr>
                <w:sz w:val="20"/>
                <w:szCs w:val="20"/>
                <w:vertAlign w:val="superscript"/>
              </w:rPr>
              <w:t>st</w:t>
            </w:r>
            <w:r w:rsidR="005D33C9" w:rsidRPr="00122AA6">
              <w:rPr>
                <w:sz w:val="20"/>
                <w:szCs w:val="20"/>
              </w:rPr>
              <w:t xml:space="preserve"> </w:t>
            </w:r>
            <w:r w:rsidRPr="00122AA6">
              <w:rPr>
                <w:sz w:val="20"/>
                <w:szCs w:val="20"/>
              </w:rPr>
              <w:t>each year.</w:t>
            </w:r>
          </w:p>
        </w:tc>
      </w:tr>
      <w:tr w:rsidR="008D2A85" w:rsidRPr="00122AA6" w14:paraId="1AC1F622" w14:textId="77777777" w:rsidTr="008E58EF">
        <w:trPr>
          <w:trHeight w:val="26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F64B" w14:textId="55DF869B" w:rsidR="008D2A85" w:rsidRDefault="00D43B3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Single/Couple</w:t>
            </w:r>
            <w:r w:rsidR="008E58EF">
              <w:rPr>
                <w:sz w:val="20"/>
                <w:szCs w:val="20"/>
              </w:rPr>
              <w:t xml:space="preserve"> Swim and Tennis</w:t>
            </w:r>
          </w:p>
          <w:p w14:paraId="6C371CC5" w14:textId="40A0E8FD" w:rsidR="008E58EF" w:rsidRPr="00122AA6" w:rsidRDefault="008E58EF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Single/Couple Tennis Only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F835" w14:textId="77777777" w:rsidR="008D2A85" w:rsidRDefault="008D2A8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$3</w:t>
            </w:r>
            <w:r w:rsidR="00D43B35" w:rsidRPr="00122AA6">
              <w:rPr>
                <w:sz w:val="20"/>
                <w:szCs w:val="20"/>
              </w:rPr>
              <w:t>75</w:t>
            </w:r>
          </w:p>
          <w:p w14:paraId="1957A0D6" w14:textId="203C3637" w:rsidR="008E58EF" w:rsidRPr="00122AA6" w:rsidRDefault="008E58EF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018A" w14:textId="506D4B5E" w:rsidR="008D2A85" w:rsidRPr="00122AA6" w:rsidRDefault="00B45E4C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 xml:space="preserve">Final payment due by </w:t>
            </w:r>
            <w:r w:rsidR="008E58EF">
              <w:rPr>
                <w:sz w:val="20"/>
                <w:szCs w:val="20"/>
              </w:rPr>
              <w:t>June</w:t>
            </w:r>
            <w:r w:rsidR="00D43B35" w:rsidRPr="00122AA6">
              <w:rPr>
                <w:sz w:val="20"/>
                <w:szCs w:val="20"/>
              </w:rPr>
              <w:t xml:space="preserve"> </w:t>
            </w:r>
            <w:r w:rsidR="005D33C9" w:rsidRPr="00122AA6">
              <w:rPr>
                <w:sz w:val="20"/>
                <w:szCs w:val="20"/>
              </w:rPr>
              <w:t>1</w:t>
            </w:r>
            <w:r w:rsidR="005D33C9" w:rsidRPr="00122AA6">
              <w:rPr>
                <w:sz w:val="20"/>
                <w:szCs w:val="20"/>
                <w:vertAlign w:val="superscript"/>
              </w:rPr>
              <w:t>st</w:t>
            </w:r>
            <w:r w:rsidR="005D33C9" w:rsidRPr="00122AA6">
              <w:rPr>
                <w:sz w:val="20"/>
                <w:szCs w:val="20"/>
              </w:rPr>
              <w:t xml:space="preserve"> </w:t>
            </w:r>
            <w:r w:rsidRPr="00122AA6">
              <w:rPr>
                <w:sz w:val="20"/>
                <w:szCs w:val="20"/>
              </w:rPr>
              <w:t>each year.</w:t>
            </w:r>
          </w:p>
        </w:tc>
      </w:tr>
    </w:tbl>
    <w:p w14:paraId="4FDC6727" w14:textId="77777777" w:rsidR="008E58EF" w:rsidRPr="008E58EF" w:rsidRDefault="008E58EF" w:rsidP="008E58EF">
      <w:pPr>
        <w:widowControl w:val="0"/>
        <w:overflowPunct w:val="0"/>
        <w:autoSpaceDE w:val="0"/>
        <w:autoSpaceDN w:val="0"/>
        <w:adjustRightInd w:val="0"/>
        <w:spacing w:line="231" w:lineRule="auto"/>
        <w:ind w:right="140"/>
        <w:rPr>
          <w:rFonts w:ascii="Symbol" w:hAnsi="Symbol" w:cs="Symbol"/>
          <w:sz w:val="22"/>
          <w:szCs w:val="22"/>
        </w:rPr>
      </w:pPr>
    </w:p>
    <w:p w14:paraId="55E0E257" w14:textId="52422D9B" w:rsidR="002071B5" w:rsidRPr="007931D6" w:rsidRDefault="002071B5" w:rsidP="00B45E4C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1" w:lineRule="auto"/>
        <w:ind w:left="360" w:right="140"/>
        <w:rPr>
          <w:rFonts w:ascii="Symbol" w:hAnsi="Symbol" w:cs="Symbol"/>
          <w:sz w:val="22"/>
          <w:szCs w:val="22"/>
        </w:rPr>
      </w:pPr>
      <w:r w:rsidRPr="007931D6">
        <w:rPr>
          <w:sz w:val="22"/>
          <w:szCs w:val="22"/>
        </w:rPr>
        <w:t xml:space="preserve">Volunteer for a total of six hours per household (three hours in the spring and three hours in the fall) to clean up and improve the Club’s property and facilities </w:t>
      </w:r>
    </w:p>
    <w:p w14:paraId="2F57FAE6" w14:textId="77777777" w:rsidR="002071B5" w:rsidRPr="007931D6" w:rsidRDefault="002071B5" w:rsidP="00B45E4C">
      <w:pPr>
        <w:widowControl w:val="0"/>
        <w:autoSpaceDE w:val="0"/>
        <w:autoSpaceDN w:val="0"/>
        <w:adjustRightInd w:val="0"/>
        <w:spacing w:line="2" w:lineRule="exact"/>
        <w:rPr>
          <w:sz w:val="22"/>
          <w:szCs w:val="22"/>
        </w:rPr>
      </w:pPr>
    </w:p>
    <w:p w14:paraId="5D41147B" w14:textId="0F499973" w:rsidR="002071B5" w:rsidRPr="00D77093" w:rsidRDefault="002071B5" w:rsidP="00B45E4C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right="180"/>
        <w:rPr>
          <w:b/>
          <w:sz w:val="22"/>
          <w:szCs w:val="22"/>
        </w:rPr>
      </w:pPr>
      <w:r w:rsidRPr="007931D6">
        <w:rPr>
          <w:b/>
          <w:bCs/>
          <w:sz w:val="22"/>
          <w:szCs w:val="22"/>
        </w:rPr>
        <w:t xml:space="preserve">OR </w:t>
      </w:r>
      <w:r w:rsidRPr="00D77093">
        <w:rPr>
          <w:b/>
          <w:sz w:val="22"/>
          <w:szCs w:val="22"/>
        </w:rPr>
        <w:t>pay $50</w:t>
      </w:r>
      <w:r w:rsidRPr="00D77093">
        <w:rPr>
          <w:b/>
          <w:bCs/>
          <w:sz w:val="22"/>
          <w:szCs w:val="22"/>
        </w:rPr>
        <w:t xml:space="preserve"> </w:t>
      </w:r>
      <w:r w:rsidRPr="00D77093">
        <w:rPr>
          <w:b/>
          <w:sz w:val="22"/>
          <w:szCs w:val="22"/>
        </w:rPr>
        <w:t>Grounds Fee for each missed three-hour volunteer period ($25 for</w:t>
      </w:r>
      <w:r w:rsidRPr="00D77093">
        <w:rPr>
          <w:rFonts w:ascii="Arial" w:hAnsi="Arial" w:cs="Arial"/>
          <w:b/>
          <w:sz w:val="22"/>
          <w:szCs w:val="22"/>
        </w:rPr>
        <w:t xml:space="preserve"> </w:t>
      </w:r>
      <w:r w:rsidRPr="00D77093">
        <w:rPr>
          <w:b/>
          <w:sz w:val="22"/>
          <w:szCs w:val="22"/>
        </w:rPr>
        <w:t>members over 70.)</w:t>
      </w:r>
      <w:r w:rsidR="00823295">
        <w:rPr>
          <w:b/>
          <w:sz w:val="22"/>
          <w:szCs w:val="22"/>
        </w:rPr>
        <w:t xml:space="preserve">  We ask that this fee be paid at the beginning of the year as a </w:t>
      </w:r>
      <w:r w:rsidR="008E58EF">
        <w:rPr>
          <w:b/>
          <w:sz w:val="22"/>
          <w:szCs w:val="22"/>
        </w:rPr>
        <w:t>C</w:t>
      </w:r>
      <w:r w:rsidR="00823295">
        <w:rPr>
          <w:b/>
          <w:sz w:val="22"/>
          <w:szCs w:val="22"/>
        </w:rPr>
        <w:t xml:space="preserve">ommitment </w:t>
      </w:r>
      <w:r w:rsidR="008E58EF">
        <w:rPr>
          <w:b/>
          <w:sz w:val="22"/>
          <w:szCs w:val="22"/>
        </w:rPr>
        <w:t>D</w:t>
      </w:r>
      <w:r w:rsidR="00823295">
        <w:rPr>
          <w:b/>
          <w:sz w:val="22"/>
          <w:szCs w:val="22"/>
        </w:rPr>
        <w:t xml:space="preserve">eposit. </w:t>
      </w:r>
    </w:p>
    <w:p w14:paraId="24BBA51A" w14:textId="77777777" w:rsidR="002071B5" w:rsidRPr="007931D6" w:rsidRDefault="009824B9" w:rsidP="00B45E4C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48" w:lineRule="auto"/>
        <w:ind w:left="360" w:right="760"/>
        <w:rPr>
          <w:sz w:val="22"/>
          <w:szCs w:val="22"/>
        </w:rPr>
      </w:pPr>
      <w:r>
        <w:rPr>
          <w:noProof/>
          <w:sz w:val="22"/>
          <w:szCs w:val="22"/>
        </w:rPr>
        <w:pict w14:anchorId="75B52052">
          <v:line id="_x0000_s1027" style="position:absolute;left:0;text-align:left;z-index:-1" from="77.3pt,-15.25pt" to="373.25pt,-15.25pt" o:allowincell="f" strokeweight=".6pt"/>
        </w:pict>
      </w:r>
      <w:r w:rsidR="002071B5" w:rsidRPr="007931D6">
        <w:rPr>
          <w:sz w:val="22"/>
          <w:szCs w:val="22"/>
        </w:rPr>
        <w:t>Memberships are available to anyone living in the Embry Hills Community. Any exceptions will require approval by the Board of Trustees.</w:t>
      </w:r>
    </w:p>
    <w:p w14:paraId="4DB997EF" w14:textId="77777777" w:rsidR="002071B5" w:rsidRDefault="002071B5">
      <w:pPr>
        <w:widowControl w:val="0"/>
        <w:autoSpaceDE w:val="0"/>
        <w:autoSpaceDN w:val="0"/>
        <w:adjustRightInd w:val="0"/>
        <w:spacing w:line="232" w:lineRule="exact"/>
      </w:pPr>
    </w:p>
    <w:p w14:paraId="74CFE320" w14:textId="4A2AEFC6" w:rsidR="002071B5" w:rsidRDefault="003F7A9C">
      <w:pPr>
        <w:widowControl w:val="0"/>
        <w:autoSpaceDE w:val="0"/>
        <w:autoSpaceDN w:val="0"/>
        <w:adjustRightInd w:val="0"/>
      </w:pPr>
      <w:r>
        <w:t>______________________________     ____</w:t>
      </w:r>
      <w:r w:rsidR="002071B5">
        <w:t>_______________________________</w:t>
      </w:r>
      <w:r>
        <w:t xml:space="preserve">      </w:t>
      </w:r>
      <w:r w:rsidR="002071B5">
        <w:rPr>
          <w:i/>
          <w:iCs/>
        </w:rPr>
        <w:t xml:space="preserve">Signature </w:t>
      </w:r>
      <w:r>
        <w:rPr>
          <w:i/>
          <w:iCs/>
        </w:rPr>
        <w:t xml:space="preserve">                                                 Please print name</w:t>
      </w:r>
    </w:p>
    <w:p w14:paraId="22CB5CEB" w14:textId="77777777" w:rsidR="002071B5" w:rsidRDefault="002071B5">
      <w:pPr>
        <w:widowControl w:val="0"/>
        <w:autoSpaceDE w:val="0"/>
        <w:autoSpaceDN w:val="0"/>
        <w:adjustRightInd w:val="0"/>
        <w:spacing w:line="29" w:lineRule="exact"/>
      </w:pPr>
    </w:p>
    <w:p w14:paraId="068C45E0" w14:textId="77777777" w:rsidR="003F7A9C" w:rsidRDefault="003F7A9C">
      <w:pPr>
        <w:widowControl w:val="0"/>
        <w:autoSpaceDE w:val="0"/>
        <w:autoSpaceDN w:val="0"/>
        <w:adjustRightInd w:val="0"/>
      </w:pPr>
    </w:p>
    <w:p w14:paraId="6EB8762A" w14:textId="6C3D4BA7" w:rsidR="002071B5" w:rsidRDefault="002071B5">
      <w:pPr>
        <w:widowControl w:val="0"/>
        <w:autoSpaceDE w:val="0"/>
        <w:autoSpaceDN w:val="0"/>
        <w:adjustRightInd w:val="0"/>
      </w:pPr>
      <w:proofErr w:type="gramStart"/>
      <w:r>
        <w:t>Name:_</w:t>
      </w:r>
      <w:proofErr w:type="gramEnd"/>
      <w:r>
        <w:t>________________________________________________</w:t>
      </w:r>
    </w:p>
    <w:p w14:paraId="359A1E72" w14:textId="77777777" w:rsidR="002071B5" w:rsidRDefault="002071B5">
      <w:pPr>
        <w:widowControl w:val="0"/>
        <w:autoSpaceDE w:val="0"/>
        <w:autoSpaceDN w:val="0"/>
        <w:adjustRightInd w:val="0"/>
      </w:pPr>
      <w:proofErr w:type="gramStart"/>
      <w:r>
        <w:t>Address:_</w:t>
      </w:r>
      <w:proofErr w:type="gramEnd"/>
      <w:r>
        <w:t>______________________________________________</w:t>
      </w:r>
    </w:p>
    <w:p w14:paraId="748ED88C" w14:textId="77777777" w:rsidR="002071B5" w:rsidRDefault="002071B5">
      <w:pPr>
        <w:widowControl w:val="0"/>
        <w:autoSpaceDE w:val="0"/>
        <w:autoSpaceDN w:val="0"/>
        <w:adjustRightInd w:val="0"/>
      </w:pPr>
      <w:proofErr w:type="gramStart"/>
      <w:r>
        <w:t>Phone:_</w:t>
      </w:r>
      <w:proofErr w:type="gramEnd"/>
      <w:r>
        <w:t>________________________________________________</w:t>
      </w:r>
    </w:p>
    <w:p w14:paraId="27166A99" w14:textId="79516BF5" w:rsidR="002071B5" w:rsidRDefault="002071B5">
      <w:pPr>
        <w:widowControl w:val="0"/>
        <w:autoSpaceDE w:val="0"/>
        <w:autoSpaceDN w:val="0"/>
        <w:adjustRightInd w:val="0"/>
      </w:pPr>
      <w:proofErr w:type="gramStart"/>
      <w:r>
        <w:t>E-mail:_</w:t>
      </w:r>
      <w:proofErr w:type="gramEnd"/>
      <w:r>
        <w:t>_______________________________________________</w:t>
      </w:r>
    </w:p>
    <w:p w14:paraId="43A78712" w14:textId="77777777" w:rsidR="003F7A9C" w:rsidRDefault="003F7A9C">
      <w:pPr>
        <w:widowControl w:val="0"/>
        <w:autoSpaceDE w:val="0"/>
        <w:autoSpaceDN w:val="0"/>
        <w:adjustRightInd w:val="0"/>
      </w:pPr>
    </w:p>
    <w:p w14:paraId="1548B689" w14:textId="77777777" w:rsidR="002071B5" w:rsidRDefault="002071B5">
      <w:pPr>
        <w:widowControl w:val="0"/>
        <w:autoSpaceDE w:val="0"/>
        <w:autoSpaceDN w:val="0"/>
        <w:adjustRightInd w:val="0"/>
      </w:pPr>
      <w:r w:rsidRPr="008E58EF">
        <w:rPr>
          <w:i/>
          <w:iCs/>
          <w:u w:val="single"/>
        </w:rPr>
        <w:t>Family Members</w:t>
      </w:r>
      <w:r>
        <w:rPr>
          <w:i/>
          <w:iCs/>
        </w:rPr>
        <w:t>:</w:t>
      </w:r>
    </w:p>
    <w:p w14:paraId="218F67C9" w14:textId="77777777" w:rsidR="002071B5" w:rsidRDefault="002071B5">
      <w:pPr>
        <w:widowControl w:val="0"/>
        <w:autoSpaceDE w:val="0"/>
        <w:autoSpaceDN w:val="0"/>
        <w:adjustRightInd w:val="0"/>
        <w:spacing w:line="29" w:lineRule="exact"/>
      </w:pPr>
    </w:p>
    <w:p w14:paraId="158D3E79" w14:textId="77777777" w:rsidR="002071B5" w:rsidRDefault="002071B5">
      <w:pPr>
        <w:widowControl w:val="0"/>
        <w:overflowPunct w:val="0"/>
        <w:autoSpaceDE w:val="0"/>
        <w:autoSpaceDN w:val="0"/>
        <w:adjustRightInd w:val="0"/>
        <w:ind w:right="1420"/>
      </w:pPr>
      <w:r>
        <w:t>Name:__________________________________________________ Children:___________________________________ DOB*:__________ Children:___________________________________ DOB*:__________ Children:___________________________________ DOB*:__________</w:t>
      </w:r>
    </w:p>
    <w:p w14:paraId="66A26120" w14:textId="77777777" w:rsidR="002071B5" w:rsidRDefault="002071B5">
      <w:pPr>
        <w:widowControl w:val="0"/>
        <w:autoSpaceDE w:val="0"/>
        <w:autoSpaceDN w:val="0"/>
        <w:adjustRightInd w:val="0"/>
        <w:spacing w:line="1" w:lineRule="exact"/>
      </w:pPr>
    </w:p>
    <w:p w14:paraId="7E74F92A" w14:textId="77777777" w:rsidR="002071B5" w:rsidRDefault="002071B5">
      <w:pPr>
        <w:widowControl w:val="0"/>
        <w:overflowPunct w:val="0"/>
        <w:autoSpaceDE w:val="0"/>
        <w:autoSpaceDN w:val="0"/>
        <w:adjustRightInd w:val="0"/>
        <w:spacing w:line="248" w:lineRule="auto"/>
        <w:rPr>
          <w:i/>
          <w:iCs/>
          <w:sz w:val="22"/>
          <w:szCs w:val="22"/>
        </w:rPr>
      </w:pPr>
      <w:r w:rsidRPr="007931D6">
        <w:rPr>
          <w:i/>
          <w:iCs/>
          <w:sz w:val="22"/>
          <w:szCs w:val="22"/>
        </w:rPr>
        <w:t>*Elective Information used only for the purpose of tailoring children’s programs, such as the Swim Team.</w:t>
      </w:r>
    </w:p>
    <w:p w14:paraId="6887B9B7" w14:textId="77777777" w:rsidR="002071B5" w:rsidRPr="006428E3" w:rsidRDefault="005D33C9" w:rsidP="009061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26" w:lineRule="exact"/>
        <w:rPr>
          <w:sz w:val="22"/>
          <w:szCs w:val="22"/>
        </w:rPr>
      </w:pPr>
      <w:r w:rsidRPr="006428E3">
        <w:rPr>
          <w:sz w:val="22"/>
          <w:szCs w:val="22"/>
        </w:rPr>
        <w:t>Volunteers are always welcomed. Yes, I want to become more involved in my neighborhood pool</w:t>
      </w:r>
      <w:r w:rsidR="006428E3">
        <w:rPr>
          <w:sz w:val="22"/>
          <w:szCs w:val="22"/>
        </w:rPr>
        <w:t>. M</w:t>
      </w:r>
      <w:r w:rsidRPr="006428E3">
        <w:rPr>
          <w:sz w:val="22"/>
          <w:szCs w:val="22"/>
        </w:rPr>
        <w:t xml:space="preserve">y interests </w:t>
      </w:r>
      <w:r w:rsidR="006428E3" w:rsidRPr="006428E3">
        <w:rPr>
          <w:sz w:val="22"/>
          <w:szCs w:val="22"/>
        </w:rPr>
        <w:t>are:</w:t>
      </w:r>
      <w:r w:rsidR="007931D6" w:rsidRPr="006428E3">
        <w:rPr>
          <w:sz w:val="22"/>
          <w:szCs w:val="22"/>
        </w:rPr>
        <w:t xml:space="preserve"> </w:t>
      </w:r>
    </w:p>
    <w:p w14:paraId="39EC8C41" w14:textId="77777777" w:rsidR="007931D6" w:rsidRPr="006428E3" w:rsidRDefault="007931D6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</w:p>
    <w:p w14:paraId="42CD6D3C" w14:textId="77777777" w:rsidR="007931D6" w:rsidRPr="006428E3" w:rsidRDefault="006428E3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Social Events</w:t>
      </w:r>
      <w:r w:rsidR="007931D6" w:rsidRPr="006428E3">
        <w:rPr>
          <w:sz w:val="22"/>
          <w:szCs w:val="22"/>
        </w:rPr>
        <w:tab/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Kid/Teen Events</w:t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Swim Team</w:t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ab/>
        <w:t>⁪</w:t>
      </w:r>
      <w:r w:rsidR="007931D6" w:rsidRPr="006428E3">
        <w:rPr>
          <w:sz w:val="22"/>
          <w:szCs w:val="22"/>
        </w:rPr>
        <w:t>EHC Board</w:t>
      </w:r>
      <w:r w:rsidR="007931D6" w:rsidRPr="006428E3">
        <w:rPr>
          <w:sz w:val="22"/>
          <w:szCs w:val="22"/>
        </w:rPr>
        <w:tab/>
      </w:r>
    </w:p>
    <w:p w14:paraId="5DE4658C" w14:textId="77777777" w:rsidR="007931D6" w:rsidRPr="006428E3" w:rsidRDefault="007931D6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</w:p>
    <w:p w14:paraId="1E188208" w14:textId="77777777" w:rsidR="007931D6" w:rsidRPr="006428E3" w:rsidRDefault="006428E3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 xml:space="preserve">Pool Maintenance </w:t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Tennis</w:t>
      </w:r>
      <w:r w:rsidR="007931D6" w:rsidRPr="006428E3">
        <w:rPr>
          <w:sz w:val="22"/>
          <w:szCs w:val="22"/>
        </w:rPr>
        <w:tab/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Landscaping/Grounds</w:t>
      </w:r>
      <w:r w:rsidR="007931D6" w:rsidRPr="006428E3">
        <w:rPr>
          <w:sz w:val="22"/>
          <w:szCs w:val="22"/>
        </w:rPr>
        <w:tab/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⁭</w:t>
      </w:r>
      <w:r w:rsidR="007931D6" w:rsidRPr="006428E3">
        <w:rPr>
          <w:sz w:val="22"/>
          <w:szCs w:val="22"/>
        </w:rPr>
        <w:t>Renovations</w:t>
      </w:r>
      <w:r w:rsidR="007931D6" w:rsidRPr="006428E3">
        <w:rPr>
          <w:sz w:val="22"/>
          <w:szCs w:val="22"/>
        </w:rPr>
        <w:tab/>
      </w:r>
      <w:r w:rsidR="007931D6" w:rsidRPr="006428E3">
        <w:rPr>
          <w:sz w:val="22"/>
          <w:szCs w:val="22"/>
        </w:rPr>
        <w:tab/>
      </w:r>
    </w:p>
    <w:p w14:paraId="2D411C0A" w14:textId="77777777" w:rsidR="007931D6" w:rsidRPr="006428E3" w:rsidRDefault="007931D6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  <w:r w:rsidRPr="006428E3">
        <w:rPr>
          <w:sz w:val="22"/>
          <w:szCs w:val="22"/>
        </w:rPr>
        <w:t>Other_____________________________________</w:t>
      </w:r>
    </w:p>
    <w:p w14:paraId="0A09562A" w14:textId="77777777" w:rsidR="002071B5" w:rsidRPr="006428E3" w:rsidRDefault="002071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428E3">
        <w:rPr>
          <w:sz w:val="20"/>
          <w:szCs w:val="20"/>
        </w:rPr>
        <w:t xml:space="preserve">Please Make Check Payable to </w:t>
      </w:r>
      <w:r w:rsidRPr="006428E3">
        <w:rPr>
          <w:i/>
          <w:iCs/>
          <w:sz w:val="20"/>
          <w:szCs w:val="20"/>
        </w:rPr>
        <w:t>Embry Hills Club</w:t>
      </w:r>
      <w:r w:rsidRPr="006428E3">
        <w:rPr>
          <w:sz w:val="20"/>
          <w:szCs w:val="20"/>
        </w:rPr>
        <w:t xml:space="preserve"> and Mail To:</w:t>
      </w:r>
    </w:p>
    <w:p w14:paraId="233B41C1" w14:textId="77777777" w:rsidR="002071B5" w:rsidRPr="006428E3" w:rsidRDefault="002071B5">
      <w:pPr>
        <w:widowControl w:val="0"/>
        <w:autoSpaceDE w:val="0"/>
        <w:autoSpaceDN w:val="0"/>
        <w:adjustRightInd w:val="0"/>
        <w:spacing w:line="31" w:lineRule="exact"/>
        <w:rPr>
          <w:sz w:val="20"/>
          <w:szCs w:val="20"/>
        </w:rPr>
      </w:pPr>
    </w:p>
    <w:p w14:paraId="66B2A56A" w14:textId="77777777" w:rsidR="007301F4" w:rsidRDefault="007301F4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Embry Hills Club</w:t>
      </w:r>
    </w:p>
    <w:p w14:paraId="59EB9C7A" w14:textId="77777777" w:rsidR="007301F4" w:rsidRDefault="007301F4">
      <w:pPr>
        <w:widowControl w:val="0"/>
        <w:autoSpaceDE w:val="0"/>
        <w:autoSpaceDN w:val="0"/>
        <w:adjustRightInd w:val="0"/>
        <w:rPr>
          <w:rStyle w:val="Emphasis"/>
        </w:rPr>
      </w:pPr>
      <w:r>
        <w:rPr>
          <w:rStyle w:val="Emphasis"/>
        </w:rPr>
        <w:t xml:space="preserve"> c/o 3021 </w:t>
      </w:r>
      <w:proofErr w:type="spellStart"/>
      <w:r>
        <w:rPr>
          <w:rStyle w:val="Emphasis"/>
        </w:rPr>
        <w:t>Ridgeside</w:t>
      </w:r>
      <w:proofErr w:type="spellEnd"/>
      <w:r>
        <w:rPr>
          <w:rStyle w:val="Emphasis"/>
        </w:rPr>
        <w:t xml:space="preserve"> Ct. </w:t>
      </w:r>
    </w:p>
    <w:p w14:paraId="09B548DC" w14:textId="6E80AFF8" w:rsidR="007301F4" w:rsidRPr="007301F4" w:rsidRDefault="007301F4">
      <w:pPr>
        <w:widowControl w:val="0"/>
        <w:autoSpaceDE w:val="0"/>
        <w:autoSpaceDN w:val="0"/>
        <w:adjustRightInd w:val="0"/>
        <w:rPr>
          <w:i/>
          <w:iCs/>
        </w:rPr>
        <w:sectPr w:rsidR="007301F4" w:rsidRPr="007301F4" w:rsidSect="006428E3">
          <w:pgSz w:w="12240" w:h="15840"/>
          <w:pgMar w:top="450" w:right="1840" w:bottom="540" w:left="1800" w:header="720" w:footer="720" w:gutter="0"/>
          <w:cols w:space="720" w:equalWidth="0">
            <w:col w:w="8600"/>
          </w:cols>
          <w:noEndnote/>
        </w:sectPr>
      </w:pPr>
      <w:r>
        <w:rPr>
          <w:rStyle w:val="Emphasis"/>
        </w:rPr>
        <w:t>Atlanta, Ga. 30341</w:t>
      </w:r>
      <w:r>
        <w:rPr>
          <w:iCs/>
          <w:sz w:val="20"/>
          <w:szCs w:val="20"/>
        </w:rPr>
        <w:t xml:space="preserve">       </w:t>
      </w:r>
    </w:p>
    <w:p w14:paraId="0AB8E5E9" w14:textId="77777777" w:rsidR="002071B5" w:rsidRDefault="002071B5">
      <w:pPr>
        <w:widowControl w:val="0"/>
        <w:autoSpaceDE w:val="0"/>
        <w:autoSpaceDN w:val="0"/>
        <w:adjustRightInd w:val="0"/>
        <w:spacing w:line="163" w:lineRule="exact"/>
      </w:pPr>
    </w:p>
    <w:p w14:paraId="520F00F4" w14:textId="3EDED700" w:rsidR="002071B5" w:rsidRPr="007301F4" w:rsidRDefault="002071B5" w:rsidP="008D511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hyperlink r:id="rId6" w:history="1">
        <w:r w:rsidR="009A7DB7" w:rsidRPr="00D10A2E">
          <w:rPr>
            <w:rStyle w:val="Hyperlink"/>
            <w:sz w:val="20"/>
            <w:szCs w:val="20"/>
          </w:rPr>
          <w:t>board@embryhillsclub.com</w:t>
        </w:r>
      </w:hyperlink>
      <w:r w:rsidR="009A7DB7">
        <w:rPr>
          <w:sz w:val="20"/>
          <w:szCs w:val="20"/>
        </w:rPr>
        <w:t xml:space="preserve"> or 404-477-4078</w:t>
      </w:r>
    </w:p>
    <w:sectPr w:rsidR="002071B5" w:rsidRPr="007301F4">
      <w:type w:val="continuous"/>
      <w:pgSz w:w="12240" w:h="15840"/>
      <w:pgMar w:top="1401" w:right="4320" w:bottom="1440" w:left="1800" w:header="720" w:footer="720" w:gutter="0"/>
      <w:cols w:space="720" w:equalWidth="0">
        <w:col w:w="6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675AC8"/>
    <w:multiLevelType w:val="hybridMultilevel"/>
    <w:tmpl w:val="F0D25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40E2"/>
    <w:multiLevelType w:val="hybridMultilevel"/>
    <w:tmpl w:val="A7E2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3D63"/>
    <w:multiLevelType w:val="hybridMultilevel"/>
    <w:tmpl w:val="6540D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C32CBD"/>
    <w:multiLevelType w:val="multilevel"/>
    <w:tmpl w:val="BA3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47059"/>
    <w:multiLevelType w:val="hybridMultilevel"/>
    <w:tmpl w:val="BA303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A78B3"/>
    <w:multiLevelType w:val="hybridMultilevel"/>
    <w:tmpl w:val="91806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CD65B5"/>
    <w:multiLevelType w:val="hybridMultilevel"/>
    <w:tmpl w:val="3D36C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11E"/>
    <w:rsid w:val="000B1E87"/>
    <w:rsid w:val="00122AA6"/>
    <w:rsid w:val="00184254"/>
    <w:rsid w:val="001D14AB"/>
    <w:rsid w:val="002071B5"/>
    <w:rsid w:val="003A64BB"/>
    <w:rsid w:val="003A70BD"/>
    <w:rsid w:val="003F7A9C"/>
    <w:rsid w:val="005D33C9"/>
    <w:rsid w:val="00640EDD"/>
    <w:rsid w:val="006428E3"/>
    <w:rsid w:val="007301F4"/>
    <w:rsid w:val="007931D6"/>
    <w:rsid w:val="00823295"/>
    <w:rsid w:val="008D2A85"/>
    <w:rsid w:val="008D511E"/>
    <w:rsid w:val="008E58EF"/>
    <w:rsid w:val="009061F6"/>
    <w:rsid w:val="0097042C"/>
    <w:rsid w:val="009824B9"/>
    <w:rsid w:val="009A7DB7"/>
    <w:rsid w:val="00B45E4C"/>
    <w:rsid w:val="00B80F05"/>
    <w:rsid w:val="00B90F26"/>
    <w:rsid w:val="00C16602"/>
    <w:rsid w:val="00D43B35"/>
    <w:rsid w:val="00D77093"/>
    <w:rsid w:val="00E5154F"/>
    <w:rsid w:val="00E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3975D6C8"/>
  <w15:chartTrackingRefBased/>
  <w15:docId w15:val="{C1B385F1-E358-4CA5-A254-004DA8C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511E"/>
    <w:rPr>
      <w:color w:val="0000FF"/>
      <w:u w:val="single"/>
    </w:rPr>
  </w:style>
  <w:style w:type="table" w:styleId="TableGrid">
    <w:name w:val="Table Grid"/>
    <w:basedOn w:val="TableNormal"/>
    <w:rsid w:val="008D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30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@embryhillsclu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Embry Hills Club</vt:lpstr>
    </vt:vector>
  </TitlesOfParts>
  <Company/>
  <LinksUpToDate>false</LinksUpToDate>
  <CharactersWithSpaces>2394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http://www.embryhillsclub.com/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mailto:sL.messick@comcast.net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Embry Hills Club</dc:title>
  <dc:subject/>
  <dc:creator>Theresa James</dc:creator>
  <cp:keywords/>
  <dc:description/>
  <cp:lastModifiedBy>Kelley</cp:lastModifiedBy>
  <cp:revision>2</cp:revision>
  <cp:lastPrinted>2011-10-31T18:43:00Z</cp:lastPrinted>
  <dcterms:created xsi:type="dcterms:W3CDTF">2018-06-26T15:55:00Z</dcterms:created>
  <dcterms:modified xsi:type="dcterms:W3CDTF">2018-06-26T15:55:00Z</dcterms:modified>
</cp:coreProperties>
</file>