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48C9" w14:textId="10F43CC4" w:rsidR="001950CB" w:rsidRPr="003074A8" w:rsidRDefault="003074A8" w:rsidP="003074A8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3074A8">
        <w:rPr>
          <w:rFonts w:ascii="Century Gothic" w:hAnsi="Century Gothic"/>
          <w:b/>
          <w:bCs/>
          <w:sz w:val="28"/>
          <w:szCs w:val="28"/>
        </w:rPr>
        <w:t>202</w:t>
      </w:r>
      <w:r w:rsidR="00665E0C">
        <w:rPr>
          <w:rFonts w:ascii="Century Gothic" w:hAnsi="Century Gothic"/>
          <w:b/>
          <w:bCs/>
          <w:sz w:val="28"/>
          <w:szCs w:val="28"/>
        </w:rPr>
        <w:t>6</w:t>
      </w:r>
      <w:r w:rsidRPr="003074A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950CB" w:rsidRPr="003074A8">
        <w:rPr>
          <w:rFonts w:ascii="Century Gothic" w:hAnsi="Century Gothic"/>
          <w:b/>
          <w:bCs/>
          <w:sz w:val="28"/>
          <w:szCs w:val="28"/>
        </w:rPr>
        <w:t>Box Butte County Fair Parade</w:t>
      </w:r>
    </w:p>
    <w:p w14:paraId="4035CFA0" w14:textId="35D7944A" w:rsidR="003147F6" w:rsidRPr="00665E0C" w:rsidRDefault="00665E0C" w:rsidP="003147F6">
      <w:pPr>
        <w:spacing w:after="0" w:line="240" w:lineRule="auto"/>
        <w:jc w:val="center"/>
        <w:rPr>
          <w:rFonts w:ascii="Segoe Script" w:eastAsia="Times New Roman" w:hAnsi="Segoe Script" w:cs="Times New Roman"/>
          <w:b/>
          <w:bCs/>
          <w:color w:val="000000"/>
          <w:sz w:val="40"/>
          <w:szCs w:val="40"/>
        </w:rPr>
      </w:pPr>
      <w:r w:rsidRPr="00665E0C">
        <w:rPr>
          <w:rFonts w:ascii="Segoe Script" w:eastAsia="Times New Roman" w:hAnsi="Segoe Script" w:cs="Times New Roman"/>
          <w:b/>
          <w:bCs/>
          <w:color w:val="000000"/>
          <w:sz w:val="40"/>
          <w:szCs w:val="40"/>
        </w:rPr>
        <w:t>“Stars, Stripes, &amp; County Fair Nights”</w:t>
      </w:r>
    </w:p>
    <w:p w14:paraId="198589A8" w14:textId="78FFEB20" w:rsidR="001950CB" w:rsidRPr="003074A8" w:rsidRDefault="001C290A" w:rsidP="001950CB">
      <w:pPr>
        <w:spacing w:after="0" w:line="240" w:lineRule="auto"/>
        <w:jc w:val="center"/>
        <w:rPr>
          <w:rFonts w:ascii="Century Gothic" w:hAnsi="Century Gothic"/>
          <w:b/>
          <w:bCs/>
          <w:color w:val="00B0F0"/>
        </w:rPr>
      </w:pPr>
      <w:r w:rsidRPr="003074A8">
        <w:rPr>
          <w:rFonts w:ascii="Modern Love Caps" w:eastAsia="Times New Roman" w:hAnsi="Modern Love Caps" w:cs="Times New Roman"/>
          <w:color w:val="000000"/>
        </w:rPr>
        <w:t xml:space="preserve"> </w:t>
      </w:r>
      <w:r w:rsidR="00AD767C" w:rsidRPr="003074A8">
        <w:rPr>
          <w:rFonts w:ascii="Century Gothic" w:hAnsi="Century Gothic"/>
        </w:rPr>
        <w:t>www.bbcofair.com</w:t>
      </w:r>
    </w:p>
    <w:p w14:paraId="343BC93B" w14:textId="5D94B6A0" w:rsidR="00AD767C" w:rsidRPr="003074A8" w:rsidRDefault="00AD767C" w:rsidP="001950CB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bbcofair@gmail.com </w:t>
      </w:r>
    </w:p>
    <w:p w14:paraId="6C20E9CA" w14:textId="4F02178B" w:rsidR="00B32232" w:rsidRPr="003074A8" w:rsidRDefault="001950CB" w:rsidP="00AD767C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>PO Box 608 Hemingford, NE 69348</w:t>
      </w:r>
    </w:p>
    <w:p w14:paraId="2694B9D3" w14:textId="77777777" w:rsidR="000D007F" w:rsidRDefault="00B32232" w:rsidP="001950CB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>Registration: 8-9am</w:t>
      </w:r>
      <w:r w:rsidR="000D007F">
        <w:rPr>
          <w:rFonts w:ascii="Century Gothic" w:hAnsi="Century Gothic"/>
        </w:rPr>
        <w:t xml:space="preserve">   Lineup &amp; Judging: 9-9:45am   </w:t>
      </w:r>
      <w:r w:rsidRPr="003074A8">
        <w:rPr>
          <w:rFonts w:ascii="Century Gothic" w:hAnsi="Century Gothic"/>
        </w:rPr>
        <w:t xml:space="preserve">Parade: 10am </w:t>
      </w:r>
    </w:p>
    <w:p w14:paraId="2BF767B9" w14:textId="3952D5BA" w:rsidR="00B32232" w:rsidRPr="003074A8" w:rsidRDefault="00B32232" w:rsidP="001950CB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Saturday, August </w:t>
      </w:r>
      <w:r w:rsidR="00665E0C">
        <w:rPr>
          <w:rFonts w:ascii="Century Gothic" w:hAnsi="Century Gothic"/>
        </w:rPr>
        <w:t>8</w:t>
      </w:r>
      <w:r w:rsidR="00855ECC">
        <w:rPr>
          <w:rFonts w:ascii="Century Gothic" w:hAnsi="Century Gothic"/>
        </w:rPr>
        <w:t>, 202</w:t>
      </w:r>
      <w:r w:rsidR="00665E0C">
        <w:rPr>
          <w:rFonts w:ascii="Century Gothic" w:hAnsi="Century Gothic"/>
        </w:rPr>
        <w:t>6</w:t>
      </w:r>
    </w:p>
    <w:p w14:paraId="74E68E0B" w14:textId="4BE4389A" w:rsidR="00B32232" w:rsidRPr="003074A8" w:rsidRDefault="00B32232" w:rsidP="00B32232">
      <w:pPr>
        <w:spacing w:after="0" w:line="240" w:lineRule="auto"/>
        <w:rPr>
          <w:rFonts w:ascii="Century Gothic" w:hAnsi="Century Gothic"/>
        </w:rPr>
      </w:pPr>
    </w:p>
    <w:p w14:paraId="3E4643B3" w14:textId="77777777" w:rsidR="003074A8" w:rsidRDefault="003074A8" w:rsidP="00B32232">
      <w:pPr>
        <w:spacing w:after="0" w:line="240" w:lineRule="auto"/>
        <w:rPr>
          <w:rFonts w:ascii="Century Gothic" w:hAnsi="Century Gothic"/>
        </w:rPr>
      </w:pPr>
    </w:p>
    <w:p w14:paraId="18CF61BA" w14:textId="77777777" w:rsidR="003074A8" w:rsidRDefault="003074A8" w:rsidP="00B32232">
      <w:pPr>
        <w:spacing w:after="0" w:line="240" w:lineRule="auto"/>
        <w:rPr>
          <w:rFonts w:ascii="Century Gothic" w:hAnsi="Century Gothic"/>
        </w:rPr>
      </w:pPr>
    </w:p>
    <w:p w14:paraId="0D5C487C" w14:textId="6BAAF6EA" w:rsidR="00B32232" w:rsidRPr="003074A8" w:rsidRDefault="00B32232" w:rsidP="00B32232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Name of </w:t>
      </w:r>
      <w:r w:rsidR="00F16EBC" w:rsidRPr="003074A8">
        <w:rPr>
          <w:rFonts w:ascii="Century Gothic" w:hAnsi="Century Gothic"/>
        </w:rPr>
        <w:t>Entry: _</w:t>
      </w:r>
      <w:r w:rsidRPr="003074A8">
        <w:rPr>
          <w:rFonts w:ascii="Century Gothic" w:hAnsi="Century Gothic"/>
        </w:rPr>
        <w:t>____________________________________________________________</w:t>
      </w:r>
      <w:r w:rsidR="001C290A" w:rsidRPr="003074A8">
        <w:rPr>
          <w:rFonts w:ascii="Century Gothic" w:hAnsi="Century Gothic"/>
        </w:rPr>
        <w:t>_______</w:t>
      </w:r>
      <w:r w:rsidRPr="003074A8">
        <w:rPr>
          <w:rFonts w:ascii="Century Gothic" w:hAnsi="Century Gothic"/>
        </w:rPr>
        <w:t>__</w:t>
      </w:r>
    </w:p>
    <w:p w14:paraId="5B70E3FB" w14:textId="14E6FEBC" w:rsidR="00B32232" w:rsidRPr="003074A8" w:rsidRDefault="00B32232" w:rsidP="00B32232">
      <w:pPr>
        <w:spacing w:after="0" w:line="240" w:lineRule="auto"/>
        <w:rPr>
          <w:rFonts w:ascii="Century Gothic" w:hAnsi="Century Gothic"/>
        </w:rPr>
      </w:pPr>
    </w:p>
    <w:p w14:paraId="7CC73102" w14:textId="15011E8A" w:rsidR="00B32232" w:rsidRPr="003074A8" w:rsidRDefault="007C2D1A" w:rsidP="00B32232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Contact </w:t>
      </w:r>
      <w:r w:rsidR="00F16EBC" w:rsidRPr="003074A8">
        <w:rPr>
          <w:rFonts w:ascii="Century Gothic" w:hAnsi="Century Gothic"/>
        </w:rPr>
        <w:t>Person: _</w:t>
      </w:r>
      <w:r w:rsidRPr="003074A8">
        <w:rPr>
          <w:rFonts w:ascii="Century Gothic" w:hAnsi="Century Gothic"/>
        </w:rPr>
        <w:t>________________________</w:t>
      </w:r>
      <w:r w:rsidR="001C290A" w:rsidRPr="003074A8">
        <w:rPr>
          <w:rFonts w:ascii="Century Gothic" w:hAnsi="Century Gothic"/>
        </w:rPr>
        <w:t>____</w:t>
      </w:r>
      <w:r w:rsidRPr="003074A8">
        <w:rPr>
          <w:rFonts w:ascii="Century Gothic" w:hAnsi="Century Gothic"/>
        </w:rPr>
        <w:t>__________</w:t>
      </w:r>
      <w:r w:rsidR="001C290A" w:rsidRPr="003074A8">
        <w:rPr>
          <w:rFonts w:ascii="Century Gothic" w:hAnsi="Century Gothic"/>
        </w:rPr>
        <w:t xml:space="preserve">  </w:t>
      </w:r>
      <w:r w:rsidR="00F16EBC" w:rsidRPr="003074A8">
        <w:rPr>
          <w:rFonts w:ascii="Century Gothic" w:hAnsi="Century Gothic"/>
        </w:rPr>
        <w:t>Phone: _</w:t>
      </w:r>
      <w:r w:rsidRPr="003074A8">
        <w:rPr>
          <w:rFonts w:ascii="Century Gothic" w:hAnsi="Century Gothic"/>
        </w:rPr>
        <w:t>_______</w:t>
      </w:r>
      <w:r w:rsidR="001C290A" w:rsidRPr="003074A8">
        <w:rPr>
          <w:rFonts w:ascii="Century Gothic" w:hAnsi="Century Gothic"/>
        </w:rPr>
        <w:t>_</w:t>
      </w:r>
      <w:r w:rsidRPr="003074A8">
        <w:rPr>
          <w:rFonts w:ascii="Century Gothic" w:hAnsi="Century Gothic"/>
        </w:rPr>
        <w:t>____________</w:t>
      </w:r>
    </w:p>
    <w:p w14:paraId="138A44BB" w14:textId="3A7B6B16" w:rsidR="007C2D1A" w:rsidRPr="003074A8" w:rsidRDefault="007C2D1A" w:rsidP="00B32232">
      <w:pPr>
        <w:spacing w:after="0" w:line="240" w:lineRule="auto"/>
        <w:rPr>
          <w:rFonts w:ascii="Century Gothic" w:hAnsi="Century Gothic"/>
        </w:rPr>
      </w:pPr>
    </w:p>
    <w:p w14:paraId="2BC80AD4" w14:textId="3A042954" w:rsidR="007C2D1A" w:rsidRPr="003074A8" w:rsidRDefault="00F16EBC" w:rsidP="00B32232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Address: _</w:t>
      </w:r>
      <w:r w:rsidR="007C2D1A" w:rsidRPr="003074A8">
        <w:rPr>
          <w:rFonts w:ascii="Century Gothic" w:hAnsi="Century Gothic"/>
        </w:rPr>
        <w:t>_____________________________________</w:t>
      </w:r>
      <w:r w:rsidR="001C290A" w:rsidRPr="003074A8">
        <w:rPr>
          <w:rFonts w:ascii="Century Gothic" w:hAnsi="Century Gothic"/>
        </w:rPr>
        <w:t>_______</w:t>
      </w:r>
      <w:r w:rsidR="007C2D1A" w:rsidRPr="003074A8">
        <w:rPr>
          <w:rFonts w:ascii="Century Gothic" w:hAnsi="Century Gothic"/>
        </w:rPr>
        <w:t>_______________________________</w:t>
      </w:r>
    </w:p>
    <w:p w14:paraId="119CDFA8" w14:textId="4A3CF1AB" w:rsidR="007C2D1A" w:rsidRPr="003074A8" w:rsidRDefault="007C2D1A" w:rsidP="00B32232">
      <w:pPr>
        <w:spacing w:after="0" w:line="240" w:lineRule="auto"/>
        <w:rPr>
          <w:rFonts w:ascii="Century Gothic" w:hAnsi="Century Gothic"/>
        </w:rPr>
      </w:pPr>
    </w:p>
    <w:p w14:paraId="1F100B75" w14:textId="65F22BAC" w:rsidR="007C2D1A" w:rsidRPr="003074A8" w:rsidRDefault="00F16EBC" w:rsidP="00B32232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Email: _</w:t>
      </w:r>
      <w:r w:rsidR="007C2D1A" w:rsidRPr="003074A8">
        <w:rPr>
          <w:rFonts w:ascii="Century Gothic" w:hAnsi="Century Gothic"/>
        </w:rPr>
        <w:t>_________________________________</w:t>
      </w:r>
      <w:r w:rsidR="001C290A" w:rsidRPr="003074A8">
        <w:rPr>
          <w:rFonts w:ascii="Century Gothic" w:hAnsi="Century Gothic"/>
        </w:rPr>
        <w:t>______</w:t>
      </w:r>
      <w:r w:rsidR="007C2D1A" w:rsidRPr="003074A8">
        <w:rPr>
          <w:rFonts w:ascii="Century Gothic" w:hAnsi="Century Gothic"/>
        </w:rPr>
        <w:t>______________________________________</w:t>
      </w:r>
    </w:p>
    <w:p w14:paraId="11F5A5F3" w14:textId="77777777" w:rsidR="008024F8" w:rsidRPr="003074A8" w:rsidRDefault="008024F8" w:rsidP="008024F8">
      <w:pPr>
        <w:spacing w:after="0" w:line="240" w:lineRule="auto"/>
        <w:rPr>
          <w:rFonts w:ascii="Century Gothic" w:hAnsi="Century Gothic"/>
        </w:rPr>
      </w:pPr>
    </w:p>
    <w:p w14:paraId="1DD54C6B" w14:textId="77777777" w:rsidR="003074A8" w:rsidRDefault="003074A8" w:rsidP="008024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39827D2" w14:textId="77777777" w:rsidR="003074A8" w:rsidRDefault="003074A8" w:rsidP="008024F8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0FFC0166" w14:textId="66E4D3A4" w:rsidR="007C2D1A" w:rsidRPr="003074A8" w:rsidRDefault="007C2D1A" w:rsidP="008024F8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  <w:b/>
          <w:bCs/>
        </w:rPr>
        <w:t xml:space="preserve">JUDGING CATEGORIES </w:t>
      </w:r>
      <w:r w:rsidRPr="003074A8">
        <w:rPr>
          <w:rFonts w:ascii="Century Gothic" w:hAnsi="Century Gothic"/>
        </w:rPr>
        <w:t>(check category below)</w:t>
      </w:r>
    </w:p>
    <w:p w14:paraId="2470FE38" w14:textId="5E91F4CE" w:rsidR="007C2D1A" w:rsidRPr="003074A8" w:rsidRDefault="007C2D1A" w:rsidP="007C2D1A">
      <w:pPr>
        <w:spacing w:after="0" w:line="240" w:lineRule="auto"/>
        <w:rPr>
          <w:rFonts w:ascii="Century Gothic" w:hAnsi="Century Gothic"/>
        </w:rPr>
      </w:pPr>
    </w:p>
    <w:p w14:paraId="286C3C9F" w14:textId="681DFF84" w:rsidR="007C2D1A" w:rsidRPr="003074A8" w:rsidRDefault="007C2D1A" w:rsidP="007C2D1A">
      <w:pPr>
        <w:spacing w:after="0" w:line="240" w:lineRule="auto"/>
        <w:rPr>
          <w:rFonts w:ascii="Century Gothic" w:hAnsi="Century Gothic"/>
          <w:b/>
          <w:bCs/>
        </w:rPr>
      </w:pPr>
      <w:r w:rsidRPr="003074A8">
        <w:rPr>
          <w:rFonts w:ascii="Century Gothic" w:hAnsi="Century Gothic"/>
          <w:b/>
          <w:bCs/>
          <w:u w:val="single"/>
        </w:rPr>
        <w:t xml:space="preserve">YOUTH ORGANIZATIONS </w:t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  <w:u w:val="single"/>
        </w:rPr>
        <w:t>NOVELTIES</w:t>
      </w:r>
      <w:r w:rsidRPr="003074A8">
        <w:rPr>
          <w:rFonts w:ascii="Century Gothic" w:hAnsi="Century Gothic"/>
          <w:b/>
          <w:bCs/>
        </w:rPr>
        <w:tab/>
      </w:r>
      <w:r w:rsidR="00F16EBC" w:rsidRPr="003074A8">
        <w:rPr>
          <w:rFonts w:ascii="Century Gothic" w:hAnsi="Century Gothic"/>
          <w:b/>
          <w:bCs/>
        </w:rPr>
        <w:tab/>
      </w:r>
      <w:r w:rsidR="00F16EBC" w:rsidRPr="003074A8">
        <w:rPr>
          <w:rFonts w:ascii="Century Gothic" w:hAnsi="Century Gothic"/>
          <w:b/>
          <w:bCs/>
        </w:rPr>
        <w:tab/>
      </w:r>
      <w:r w:rsidR="00F16EBC" w:rsidRPr="003074A8">
        <w:rPr>
          <w:rFonts w:ascii="Century Gothic" w:hAnsi="Century Gothic"/>
          <w:b/>
          <w:bCs/>
          <w:u w:val="single"/>
        </w:rPr>
        <w:t>ANTIQUES</w:t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</w:p>
    <w:p w14:paraId="05D4BE2F" w14:textId="50F4F01C" w:rsidR="00F16EBC" w:rsidRPr="003074A8" w:rsidRDefault="007C2D1A" w:rsidP="007C2D1A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  <w:u w:val="single"/>
        </w:rPr>
        <w:t>_______</w:t>
      </w:r>
      <w:r w:rsidRPr="003074A8">
        <w:rPr>
          <w:rFonts w:ascii="Century Gothic" w:hAnsi="Century Gothic"/>
        </w:rPr>
        <w:t xml:space="preserve"> School</w:t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  <w:t>_______ Motorcycle</w:t>
      </w:r>
      <w:r w:rsidR="00F16EBC" w:rsidRPr="003074A8">
        <w:rPr>
          <w:rFonts w:ascii="Century Gothic" w:hAnsi="Century Gothic"/>
        </w:rPr>
        <w:tab/>
      </w:r>
      <w:r w:rsidR="00F16EBC" w:rsidRPr="003074A8">
        <w:rPr>
          <w:rFonts w:ascii="Century Gothic" w:hAnsi="Century Gothic"/>
        </w:rPr>
        <w:tab/>
        <w:t>________ Antique Car</w:t>
      </w:r>
    </w:p>
    <w:p w14:paraId="07AB9F10" w14:textId="5E01EF05" w:rsidR="00F16EBC" w:rsidRPr="003074A8" w:rsidRDefault="007C2D1A" w:rsidP="007C2D1A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_______ Sport</w:t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="00F16EBC"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>_______ Car Club</w:t>
      </w:r>
      <w:r w:rsidR="00F16EBC" w:rsidRPr="003074A8">
        <w:rPr>
          <w:rFonts w:ascii="Century Gothic" w:hAnsi="Century Gothic"/>
        </w:rPr>
        <w:tab/>
      </w:r>
      <w:r w:rsidR="00F16EBC" w:rsidRPr="003074A8">
        <w:rPr>
          <w:rFonts w:ascii="Century Gothic" w:hAnsi="Century Gothic"/>
        </w:rPr>
        <w:tab/>
        <w:t>______ Antique Agriculture</w:t>
      </w:r>
    </w:p>
    <w:p w14:paraId="2110A362" w14:textId="67FB9466" w:rsidR="007C2D1A" w:rsidRPr="003074A8" w:rsidRDefault="007C2D1A" w:rsidP="007C2D1A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_______Organizations/Clubs</w:t>
      </w:r>
      <w:r w:rsidRPr="003074A8">
        <w:rPr>
          <w:rFonts w:ascii="Century Gothic" w:hAnsi="Century Gothic"/>
        </w:rPr>
        <w:tab/>
        <w:t>_______ Other</w:t>
      </w:r>
      <w:r w:rsidR="00F16EBC" w:rsidRPr="003074A8">
        <w:rPr>
          <w:rFonts w:ascii="Century Gothic" w:hAnsi="Century Gothic"/>
        </w:rPr>
        <w:t>(explain)</w:t>
      </w:r>
    </w:p>
    <w:p w14:paraId="066818B0" w14:textId="79C15C4D" w:rsidR="007C2D1A" w:rsidRPr="003074A8" w:rsidRDefault="007C2D1A" w:rsidP="007C2D1A">
      <w:pPr>
        <w:spacing w:after="0" w:line="240" w:lineRule="auto"/>
      </w:pPr>
      <w:r w:rsidRPr="003074A8">
        <w:rPr>
          <w:rFonts w:ascii="Century Gothic" w:hAnsi="Century Gothic"/>
        </w:rPr>
        <w:t xml:space="preserve">_______ Other(explain) </w:t>
      </w:r>
    </w:p>
    <w:p w14:paraId="02E68DA5" w14:textId="61D4ABBC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</w:p>
    <w:p w14:paraId="36CD3F5D" w14:textId="73683B2A" w:rsidR="00F16EBC" w:rsidRPr="003074A8" w:rsidRDefault="00F16EBC" w:rsidP="00F16EBC">
      <w:pPr>
        <w:spacing w:after="0" w:line="240" w:lineRule="auto"/>
        <w:rPr>
          <w:rFonts w:ascii="Century Gothic" w:hAnsi="Century Gothic"/>
          <w:u w:val="single"/>
        </w:rPr>
      </w:pPr>
      <w:r w:rsidRPr="003074A8">
        <w:rPr>
          <w:rFonts w:ascii="Century Gothic" w:hAnsi="Century Gothic"/>
          <w:b/>
          <w:bCs/>
          <w:u w:val="single"/>
        </w:rPr>
        <w:t>HORSES &amp; RIDERS</w:t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  <w:u w:val="single"/>
        </w:rPr>
        <w:t>FLOATS</w:t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</w:rPr>
        <w:tab/>
      </w:r>
      <w:r w:rsidRPr="003074A8">
        <w:rPr>
          <w:rFonts w:ascii="Century Gothic" w:hAnsi="Century Gothic"/>
          <w:b/>
          <w:bCs/>
          <w:u w:val="single"/>
        </w:rPr>
        <w:t>NON-COMPETITION</w:t>
      </w:r>
    </w:p>
    <w:p w14:paraId="38FA38BA" w14:textId="0B1CE3CA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 Large group (over 5)</w:t>
      </w:r>
      <w:r w:rsidRPr="003074A8">
        <w:rPr>
          <w:rFonts w:ascii="Century Gothic" w:hAnsi="Century Gothic"/>
        </w:rPr>
        <w:tab/>
        <w:t>_____ Commercial</w:t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  <w:t>______ Police</w:t>
      </w:r>
    </w:p>
    <w:p w14:paraId="2C81A3AF" w14:textId="205C1014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 Small group</w:t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  <w:t xml:space="preserve">_____ Non-Commercial </w:t>
      </w:r>
      <w:r w:rsidRPr="003074A8">
        <w:rPr>
          <w:rFonts w:ascii="Century Gothic" w:hAnsi="Century Gothic"/>
        </w:rPr>
        <w:tab/>
        <w:t>______ Fire</w:t>
      </w:r>
    </w:p>
    <w:p w14:paraId="5AA9D34C" w14:textId="2F7CFA88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 Individual Rider</w:t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  <w:t>______ Military</w:t>
      </w:r>
    </w:p>
    <w:p w14:paraId="68A40AB2" w14:textId="224BB8BD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</w:r>
      <w:r w:rsidRPr="003074A8">
        <w:rPr>
          <w:rFonts w:ascii="Century Gothic" w:hAnsi="Century Gothic"/>
        </w:rPr>
        <w:tab/>
        <w:t>______ Dignitaries</w:t>
      </w:r>
    </w:p>
    <w:p w14:paraId="4DFAED92" w14:textId="2E78DBBF" w:rsidR="00F16EBC" w:rsidRPr="003074A8" w:rsidRDefault="00F16EBC" w:rsidP="00F16EBC">
      <w:pPr>
        <w:spacing w:after="0" w:line="240" w:lineRule="auto"/>
        <w:rPr>
          <w:rFonts w:ascii="Century Gothic" w:hAnsi="Century Gothic"/>
        </w:rPr>
      </w:pPr>
    </w:p>
    <w:p w14:paraId="5362F05B" w14:textId="77777777" w:rsidR="003074A8" w:rsidRDefault="003074A8" w:rsidP="00F16EBC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6D9302D4" w14:textId="1AE1616A" w:rsidR="00F16EBC" w:rsidRPr="003074A8" w:rsidRDefault="00F16EBC" w:rsidP="00F16EBC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074A8">
        <w:rPr>
          <w:rFonts w:ascii="Century Gothic" w:hAnsi="Century Gothic"/>
          <w:b/>
          <w:bCs/>
        </w:rPr>
        <w:t>MARCHING BANDS * CHEER SQUADS</w:t>
      </w:r>
    </w:p>
    <w:p w14:paraId="7D05018E" w14:textId="4F99263F" w:rsidR="00F16EBC" w:rsidRPr="003074A8" w:rsidRDefault="00F16EBC" w:rsidP="00F16EBC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074A8">
        <w:rPr>
          <w:rFonts w:ascii="Century Gothic" w:hAnsi="Century Gothic"/>
          <w:b/>
          <w:bCs/>
        </w:rPr>
        <w:t>Performances: Dave’s Pharmacy * Hemingford School * Grandstands</w:t>
      </w:r>
    </w:p>
    <w:p w14:paraId="415D1A60" w14:textId="201A09ED" w:rsidR="00F16EBC" w:rsidRPr="003074A8" w:rsidRDefault="00F16EBC" w:rsidP="00F16EBC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074A8">
        <w:rPr>
          <w:rFonts w:ascii="Century Gothic" w:hAnsi="Century Gothic"/>
          <w:b/>
          <w:bCs/>
        </w:rPr>
        <w:t>(</w:t>
      </w:r>
      <w:r w:rsidR="001C290A" w:rsidRPr="003074A8">
        <w:rPr>
          <w:rFonts w:ascii="Century Gothic" w:hAnsi="Century Gothic"/>
          <w:b/>
          <w:bCs/>
        </w:rPr>
        <w:t>j</w:t>
      </w:r>
      <w:r w:rsidRPr="003074A8">
        <w:rPr>
          <w:rFonts w:ascii="Century Gothic" w:hAnsi="Century Gothic"/>
          <w:b/>
          <w:bCs/>
        </w:rPr>
        <w:t>udging in front of each stop)</w:t>
      </w:r>
    </w:p>
    <w:p w14:paraId="2E956124" w14:textId="229D1609" w:rsidR="00F16EBC" w:rsidRPr="003074A8" w:rsidRDefault="00F16EBC" w:rsidP="00F16EBC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074A8">
        <w:rPr>
          <w:rFonts w:ascii="Century Gothic" w:hAnsi="Century Gothic"/>
          <w:b/>
          <w:bCs/>
        </w:rPr>
        <w:t>First * Second Places – sponsored by Box Butte County Fair</w:t>
      </w:r>
    </w:p>
    <w:p w14:paraId="7F631EAC" w14:textId="7CA8E8E3" w:rsidR="00F16EBC" w:rsidRPr="003074A8" w:rsidRDefault="004732CF" w:rsidP="00F16EBC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>(only First Place i</w:t>
      </w:r>
      <w:r w:rsidR="001950CB" w:rsidRPr="003074A8">
        <w:rPr>
          <w:rFonts w:ascii="Century Gothic" w:hAnsi="Century Gothic"/>
        </w:rPr>
        <w:t>f</w:t>
      </w:r>
      <w:r w:rsidRPr="003074A8">
        <w:rPr>
          <w:rFonts w:ascii="Century Gothic" w:hAnsi="Century Gothic"/>
        </w:rPr>
        <w:t xml:space="preserve"> less than 3 entries per category)</w:t>
      </w:r>
    </w:p>
    <w:p w14:paraId="615CDB9A" w14:textId="39F96053" w:rsidR="004732CF" w:rsidRPr="003074A8" w:rsidRDefault="004732CF" w:rsidP="004732CF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_______ Marching Band/Drumline </w:t>
      </w:r>
      <w:r w:rsidRPr="003074A8">
        <w:rPr>
          <w:rFonts w:ascii="Century Gothic" w:hAnsi="Century Gothic"/>
        </w:rPr>
        <w:tab/>
        <w:t>_______Cheer Squad/Mini Cheer</w:t>
      </w:r>
    </w:p>
    <w:p w14:paraId="5C8331B9" w14:textId="38F6FE2A" w:rsidR="004732CF" w:rsidRPr="003074A8" w:rsidRDefault="004732CF" w:rsidP="004732CF">
      <w:pPr>
        <w:spacing w:after="0" w:line="240" w:lineRule="auto"/>
        <w:jc w:val="center"/>
        <w:rPr>
          <w:rFonts w:ascii="Century Gothic" w:hAnsi="Century Gothic"/>
        </w:rPr>
      </w:pPr>
    </w:p>
    <w:p w14:paraId="760665DF" w14:textId="77777777" w:rsidR="003074A8" w:rsidRDefault="003074A8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4361B5A4" w14:textId="77777777" w:rsidR="003074A8" w:rsidRDefault="003074A8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4AF38971" w14:textId="77777777" w:rsidR="00855ECC" w:rsidRDefault="00855ECC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3BE142F3" w14:textId="77777777" w:rsidR="00855ECC" w:rsidRDefault="00855ECC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5C974BB5" w14:textId="77777777" w:rsidR="00855ECC" w:rsidRDefault="00855ECC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492625FB" w14:textId="4BD24469" w:rsidR="00576735" w:rsidRPr="003074A8" w:rsidRDefault="00576735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  <w:r w:rsidRPr="003074A8">
        <w:rPr>
          <w:rFonts w:ascii="Century Gothic" w:hAnsi="Century Gothic"/>
          <w:b/>
          <w:bCs/>
          <w:u w:val="single"/>
        </w:rPr>
        <w:t>ORGANIZATION INFORMATION:</w:t>
      </w:r>
    </w:p>
    <w:p w14:paraId="578BEACB" w14:textId="77777777" w:rsidR="00576735" w:rsidRPr="003074A8" w:rsidRDefault="00576735" w:rsidP="00576735">
      <w:pPr>
        <w:spacing w:after="0" w:line="240" w:lineRule="auto"/>
        <w:rPr>
          <w:rFonts w:ascii="Century Gothic" w:hAnsi="Century Gothic"/>
          <w:b/>
          <w:bCs/>
          <w:u w:val="single"/>
        </w:rPr>
      </w:pPr>
    </w:p>
    <w:p w14:paraId="2DBB5B11" w14:textId="77777777" w:rsidR="00576735" w:rsidRPr="003074A8" w:rsidRDefault="00576735" w:rsidP="00576735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Number of People: ______Type of animals (if applicable): ______________________</w:t>
      </w:r>
    </w:p>
    <w:p w14:paraId="07A1758B" w14:textId="77777777" w:rsidR="00576735" w:rsidRPr="003074A8" w:rsidRDefault="00576735" w:rsidP="00576735">
      <w:pPr>
        <w:spacing w:after="0" w:line="240" w:lineRule="auto"/>
        <w:rPr>
          <w:rFonts w:ascii="Century Gothic" w:hAnsi="Century Gothic"/>
        </w:rPr>
      </w:pPr>
    </w:p>
    <w:p w14:paraId="5579152C" w14:textId="77777777" w:rsidR="003074A8" w:rsidRDefault="00576735" w:rsidP="00576735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Mode of travel (walk, vehicle, etc.) Number of vehicles: _______________________</w:t>
      </w:r>
    </w:p>
    <w:p w14:paraId="5921D619" w14:textId="727A3611" w:rsidR="00576735" w:rsidRPr="003074A8" w:rsidRDefault="00576735" w:rsidP="00576735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Description</w:t>
      </w:r>
      <w:r w:rsidR="003074A8" w:rsidRPr="003074A8">
        <w:rPr>
          <w:rFonts w:ascii="Century Gothic" w:hAnsi="Century Gothic"/>
        </w:rPr>
        <w:t xml:space="preserve">: </w:t>
      </w:r>
      <w:r w:rsidRPr="003074A8">
        <w:rPr>
          <w:rFonts w:ascii="Century Gothic" w:hAnsi="Century Gothic"/>
        </w:rPr>
        <w:t>_________________________________________________________________________</w:t>
      </w:r>
    </w:p>
    <w:p w14:paraId="021F56A0" w14:textId="1D945584" w:rsidR="00576735" w:rsidRPr="003074A8" w:rsidRDefault="00576735" w:rsidP="00576735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2F0E0" w14:textId="5081EE79" w:rsidR="004732CF" w:rsidRPr="003074A8" w:rsidRDefault="004732CF" w:rsidP="004732CF">
      <w:pPr>
        <w:spacing w:after="0" w:line="240" w:lineRule="auto"/>
        <w:rPr>
          <w:rFonts w:ascii="Century Gothic" w:hAnsi="Century Gothic"/>
        </w:rPr>
      </w:pPr>
    </w:p>
    <w:p w14:paraId="23A66DFA" w14:textId="42D5D761" w:rsidR="00576735" w:rsidRPr="003074A8" w:rsidRDefault="00576735" w:rsidP="004732CF">
      <w:pPr>
        <w:spacing w:after="0" w:line="240" w:lineRule="auto"/>
        <w:rPr>
          <w:rFonts w:ascii="Century Gothic" w:hAnsi="Century Gothic"/>
        </w:rPr>
      </w:pPr>
    </w:p>
    <w:p w14:paraId="1AAFBB15" w14:textId="77777777" w:rsidR="003074A8" w:rsidRDefault="003074A8" w:rsidP="004732CF">
      <w:pPr>
        <w:spacing w:after="0" w:line="240" w:lineRule="auto"/>
        <w:rPr>
          <w:rFonts w:ascii="Century Gothic" w:hAnsi="Century Gothic"/>
          <w:b/>
          <w:bCs/>
        </w:rPr>
      </w:pPr>
    </w:p>
    <w:p w14:paraId="20B469A0" w14:textId="12A994D0" w:rsidR="00576735" w:rsidRPr="003074A8" w:rsidRDefault="00576735" w:rsidP="004732CF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  <w:b/>
          <w:bCs/>
        </w:rPr>
        <w:t xml:space="preserve">LIABILITY RELEASE: </w:t>
      </w:r>
      <w:r w:rsidRPr="003074A8">
        <w:rPr>
          <w:rFonts w:ascii="Century Gothic" w:hAnsi="Century Gothic"/>
        </w:rPr>
        <w:t xml:space="preserve">This parade entry is a voluntary participation event in a FREE celebration and with my signature below, </w:t>
      </w:r>
      <w:r w:rsidRPr="003074A8">
        <w:rPr>
          <w:rFonts w:ascii="Century Gothic" w:hAnsi="Century Gothic"/>
          <w:b/>
          <w:bCs/>
        </w:rPr>
        <w:t xml:space="preserve">I release and hold harmless the Box Butte Ag Society, the Box Butte County Fair Board and Staff </w:t>
      </w:r>
      <w:r w:rsidRPr="003074A8">
        <w:rPr>
          <w:rFonts w:ascii="Century Gothic" w:hAnsi="Century Gothic"/>
        </w:rPr>
        <w:t xml:space="preserve">from </w:t>
      </w:r>
      <w:r w:rsidR="00242028" w:rsidRPr="003074A8">
        <w:rPr>
          <w:rFonts w:ascii="Century Gothic" w:hAnsi="Century Gothic"/>
        </w:rPr>
        <w:t>all</w:t>
      </w:r>
      <w:r w:rsidRPr="003074A8">
        <w:rPr>
          <w:rFonts w:ascii="Century Gothic" w:hAnsi="Century Gothic"/>
        </w:rPr>
        <w:t xml:space="preserve"> liability resulting from said participation.</w:t>
      </w:r>
    </w:p>
    <w:p w14:paraId="7F9BE7DF" w14:textId="1B1B5A1D" w:rsidR="00576735" w:rsidRPr="003074A8" w:rsidRDefault="00576735" w:rsidP="004732CF">
      <w:pPr>
        <w:spacing w:after="0" w:line="240" w:lineRule="auto"/>
        <w:rPr>
          <w:rFonts w:ascii="Century Gothic" w:hAnsi="Century Gothic"/>
        </w:rPr>
      </w:pPr>
    </w:p>
    <w:p w14:paraId="02F21838" w14:textId="77777777" w:rsidR="00576735" w:rsidRPr="003074A8" w:rsidRDefault="00576735" w:rsidP="004732CF">
      <w:pPr>
        <w:spacing w:after="0" w:line="240" w:lineRule="auto"/>
        <w:rPr>
          <w:rFonts w:ascii="Century Gothic" w:hAnsi="Century Gothic"/>
        </w:rPr>
      </w:pPr>
    </w:p>
    <w:p w14:paraId="035CC702" w14:textId="16FC94BA" w:rsidR="00576735" w:rsidRPr="003074A8" w:rsidRDefault="00576735" w:rsidP="004732CF">
      <w:pPr>
        <w:spacing w:after="0" w:line="240" w:lineRule="auto"/>
        <w:rPr>
          <w:rFonts w:ascii="Century Gothic" w:hAnsi="Century Gothic"/>
        </w:rPr>
      </w:pPr>
      <w:r w:rsidRPr="003074A8">
        <w:rPr>
          <w:rFonts w:ascii="Century Gothic" w:hAnsi="Century Gothic"/>
        </w:rPr>
        <w:t>X___________________________________________________________________________________</w:t>
      </w:r>
    </w:p>
    <w:p w14:paraId="72E25A6A" w14:textId="4C33918C" w:rsidR="00576735" w:rsidRPr="003074A8" w:rsidRDefault="00576735" w:rsidP="00576735">
      <w:pPr>
        <w:spacing w:after="0" w:line="240" w:lineRule="auto"/>
        <w:jc w:val="center"/>
        <w:rPr>
          <w:rFonts w:ascii="Century Gothic" w:hAnsi="Century Gothic"/>
        </w:rPr>
      </w:pPr>
      <w:r w:rsidRPr="003074A8">
        <w:rPr>
          <w:rFonts w:ascii="Century Gothic" w:hAnsi="Century Gothic"/>
        </w:rPr>
        <w:t xml:space="preserve">Signature and </w:t>
      </w:r>
      <w:r w:rsidR="003074A8" w:rsidRPr="003074A8">
        <w:rPr>
          <w:rFonts w:ascii="Century Gothic" w:hAnsi="Century Gothic"/>
        </w:rPr>
        <w:t>Date (</w:t>
      </w:r>
      <w:r w:rsidRPr="003074A8">
        <w:rPr>
          <w:rFonts w:ascii="Century Gothic" w:hAnsi="Century Gothic"/>
        </w:rPr>
        <w:t>no entry permitted without signature)</w:t>
      </w:r>
    </w:p>
    <w:p w14:paraId="08E107E3" w14:textId="77777777" w:rsidR="00576735" w:rsidRPr="00576735" w:rsidRDefault="00576735" w:rsidP="004732CF">
      <w:pPr>
        <w:spacing w:after="0" w:line="240" w:lineRule="auto"/>
        <w:rPr>
          <w:rFonts w:ascii="Century Gothic" w:hAnsi="Century Gothic"/>
        </w:rPr>
      </w:pPr>
    </w:p>
    <w:p w14:paraId="1E8B8744" w14:textId="69D10E92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52EF1C75" w14:textId="77777777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1E411097" w14:textId="41263DA8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731836D6" w14:textId="77777777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0A54F0F8" w14:textId="77ACFF41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42C9646A" w14:textId="77777777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42F9C627" w14:textId="0333A927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6FECEE9E" w14:textId="6F8B1F1B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p w14:paraId="47353B61" w14:textId="77777777" w:rsidR="007C2D1A" w:rsidRPr="00576735" w:rsidRDefault="007C2D1A" w:rsidP="007C2D1A">
      <w:pPr>
        <w:spacing w:after="0" w:line="240" w:lineRule="auto"/>
        <w:rPr>
          <w:rFonts w:ascii="Century Gothic" w:hAnsi="Century Gothic"/>
        </w:rPr>
      </w:pPr>
    </w:p>
    <w:sectPr w:rsidR="007C2D1A" w:rsidRPr="005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2"/>
    <w:rsid w:val="000D007F"/>
    <w:rsid w:val="001950CB"/>
    <w:rsid w:val="001C290A"/>
    <w:rsid w:val="00242028"/>
    <w:rsid w:val="002773E9"/>
    <w:rsid w:val="003074A8"/>
    <w:rsid w:val="003147F6"/>
    <w:rsid w:val="00397713"/>
    <w:rsid w:val="004732CF"/>
    <w:rsid w:val="00475931"/>
    <w:rsid w:val="00576735"/>
    <w:rsid w:val="005F3987"/>
    <w:rsid w:val="00665E0C"/>
    <w:rsid w:val="007C2D1A"/>
    <w:rsid w:val="008024F8"/>
    <w:rsid w:val="00855ECC"/>
    <w:rsid w:val="00AD767C"/>
    <w:rsid w:val="00B32232"/>
    <w:rsid w:val="00B34AF1"/>
    <w:rsid w:val="00B755B6"/>
    <w:rsid w:val="00EF6D94"/>
    <w:rsid w:val="00F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A8DE"/>
  <w15:chartTrackingRefBased/>
  <w15:docId w15:val="{32349537-988B-4012-B42B-32532DF8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2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2480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 Office</dc:creator>
  <cp:keywords/>
  <dc:description/>
  <cp:lastModifiedBy>Sarah Lilley</cp:lastModifiedBy>
  <cp:revision>3</cp:revision>
  <cp:lastPrinted>2021-06-29T16:20:00Z</cp:lastPrinted>
  <dcterms:created xsi:type="dcterms:W3CDTF">2026-03-12T15:22:00Z</dcterms:created>
  <dcterms:modified xsi:type="dcterms:W3CDTF">2026-03-12T15:23:00Z</dcterms:modified>
</cp:coreProperties>
</file>