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A0969B" w14:textId="77777777" w:rsidR="0011293E" w:rsidRPr="0011293E" w:rsidRDefault="0011293E" w:rsidP="001129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1293E">
        <w:rPr>
          <w:rFonts w:ascii="Calibri" w:eastAsia="Times New Roman" w:hAnsi="Calibri" w:cs="Calibri"/>
          <w:b/>
          <w:bCs/>
          <w:color w:val="000000"/>
          <w:sz w:val="36"/>
          <w:szCs w:val="36"/>
        </w:rPr>
        <w:t>Region V Cursillo Spring Encounter</w:t>
      </w:r>
    </w:p>
    <w:p w14:paraId="77BE83E9" w14:textId="77777777" w:rsidR="0011293E" w:rsidRPr="0011293E" w:rsidRDefault="0011293E" w:rsidP="001129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1293E">
        <w:rPr>
          <w:rFonts w:ascii="Calibri" w:eastAsia="Times New Roman" w:hAnsi="Calibri" w:cs="Calibri"/>
          <w:b/>
          <w:bCs/>
          <w:color w:val="000000"/>
          <w:sz w:val="36"/>
          <w:szCs w:val="36"/>
        </w:rPr>
        <w:t>English Speaking Agenda</w:t>
      </w:r>
    </w:p>
    <w:p w14:paraId="62D7746F" w14:textId="77777777" w:rsidR="0011293E" w:rsidRPr="0011293E" w:rsidRDefault="0011293E" w:rsidP="001129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293E">
        <w:rPr>
          <w:rFonts w:ascii="Calibri" w:eastAsia="Times New Roman" w:hAnsi="Calibri" w:cs="Calibri"/>
          <w:b/>
          <w:bCs/>
          <w:color w:val="000000"/>
          <w:sz w:val="36"/>
          <w:szCs w:val="36"/>
        </w:rPr>
        <w:t>                                   </w:t>
      </w:r>
    </w:p>
    <w:p w14:paraId="7E9AAAA6" w14:textId="63508945" w:rsidR="0011293E" w:rsidRPr="0011293E" w:rsidRDefault="0011293E" w:rsidP="001129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293E">
        <w:rPr>
          <w:rFonts w:ascii="Calibri" w:eastAsia="Times New Roman" w:hAnsi="Calibri" w:cs="Calibri"/>
          <w:b/>
          <w:bCs/>
          <w:color w:val="000000"/>
          <w:sz w:val="36"/>
          <w:szCs w:val="36"/>
        </w:rPr>
        <w:t xml:space="preserve">                                        Oct. </w:t>
      </w:r>
      <w:r w:rsidRPr="0011293E">
        <w:rPr>
          <w:rFonts w:ascii="Calibri" w:eastAsia="Times New Roman" w:hAnsi="Calibri" w:cs="Calibri"/>
          <w:b/>
          <w:bCs/>
          <w:color w:val="000000"/>
          <w:sz w:val="36"/>
          <w:szCs w:val="36"/>
        </w:rPr>
        <w:t>25-26,</w:t>
      </w:r>
      <w:r w:rsidRPr="0011293E">
        <w:rPr>
          <w:rFonts w:ascii="Calibri" w:eastAsia="Times New Roman" w:hAnsi="Calibri" w:cs="Calibri"/>
          <w:b/>
          <w:bCs/>
          <w:color w:val="000000"/>
          <w:sz w:val="36"/>
          <w:szCs w:val="36"/>
        </w:rPr>
        <w:t xml:space="preserve"> 201</w:t>
      </w:r>
      <w:r>
        <w:rPr>
          <w:rFonts w:ascii="Calibri" w:eastAsia="Times New Roman" w:hAnsi="Calibri" w:cs="Calibri"/>
          <w:b/>
          <w:bCs/>
          <w:color w:val="000000"/>
          <w:sz w:val="36"/>
          <w:szCs w:val="36"/>
        </w:rPr>
        <w:t>9</w:t>
      </w:r>
    </w:p>
    <w:p w14:paraId="0E91AAD4" w14:textId="77777777" w:rsidR="0011293E" w:rsidRPr="0011293E" w:rsidRDefault="0011293E" w:rsidP="001129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55338B2" w14:textId="77777777" w:rsidR="0011293E" w:rsidRPr="0011293E" w:rsidRDefault="0011293E" w:rsidP="0011293E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1293E">
        <w:rPr>
          <w:rFonts w:ascii="Calibri" w:eastAsia="Times New Roman" w:hAnsi="Calibri" w:cs="Calibri"/>
          <w:b/>
          <w:bCs/>
          <w:color w:val="000000"/>
          <w:sz w:val="36"/>
          <w:szCs w:val="36"/>
        </w:rPr>
        <w:t>St. Assisi Convent</w:t>
      </w:r>
    </w:p>
    <w:p w14:paraId="64B2C88C" w14:textId="77777777" w:rsidR="0011293E" w:rsidRPr="0011293E" w:rsidRDefault="0011293E" w:rsidP="0011293E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1293E">
        <w:rPr>
          <w:rFonts w:ascii="Calibri" w:eastAsia="Times New Roman" w:hAnsi="Calibri" w:cs="Calibri"/>
          <w:b/>
          <w:bCs/>
          <w:color w:val="000000"/>
          <w:sz w:val="36"/>
          <w:szCs w:val="36"/>
        </w:rPr>
        <w:t> 13900 Main St., Lemont, IL 60439</w:t>
      </w:r>
    </w:p>
    <w:p w14:paraId="39C4926E" w14:textId="77777777" w:rsidR="0011293E" w:rsidRPr="0011293E" w:rsidRDefault="0011293E" w:rsidP="0011293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5324B32" w14:textId="77777777" w:rsidR="0011293E" w:rsidRPr="0011293E" w:rsidRDefault="0011293E" w:rsidP="001129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293E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Friday Evening</w:t>
      </w:r>
    </w:p>
    <w:p w14:paraId="357B90B6" w14:textId="77777777" w:rsidR="0011293E" w:rsidRPr="0011293E" w:rsidRDefault="0011293E" w:rsidP="001129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06B5DE6" w14:textId="77777777" w:rsidR="0011293E" w:rsidRPr="0011293E" w:rsidRDefault="0011293E" w:rsidP="001129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293E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6:00 pm</w:t>
      </w:r>
      <w:r w:rsidRPr="0011293E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ab/>
        <w:t>Doors Open/Registration</w:t>
      </w:r>
    </w:p>
    <w:p w14:paraId="11FE1AD9" w14:textId="77777777" w:rsidR="0011293E" w:rsidRPr="0011293E" w:rsidRDefault="0011293E" w:rsidP="001129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C58A596" w14:textId="77777777" w:rsidR="0011293E" w:rsidRPr="0011293E" w:rsidRDefault="0011293E" w:rsidP="001129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293E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6:30 pm</w:t>
      </w:r>
      <w:r w:rsidRPr="0011293E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ab/>
        <w:t>Welcome-Light Dinner</w:t>
      </w:r>
    </w:p>
    <w:p w14:paraId="4FD55285" w14:textId="77777777" w:rsidR="0011293E" w:rsidRPr="0011293E" w:rsidRDefault="0011293E" w:rsidP="001129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5CB88CA" w14:textId="70E07DCA" w:rsidR="0011293E" w:rsidRPr="0011293E" w:rsidRDefault="0011293E" w:rsidP="0011293E">
      <w:pPr>
        <w:spacing w:after="0" w:line="240" w:lineRule="auto"/>
        <w:ind w:hanging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ab/>
      </w:r>
      <w:r w:rsidRPr="0011293E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7:15 pm</w:t>
      </w:r>
      <w:r w:rsidRPr="0011293E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ab/>
        <w:t xml:space="preserve">English-Speaking Ultreya, Witness Speaker, Echo’s and we will have </w:t>
      </w:r>
      <w:r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 xml:space="preserve">   </w:t>
      </w:r>
      <w:r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ab/>
      </w:r>
      <w:r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ab/>
      </w:r>
      <w:r w:rsidRPr="0011293E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a summary</w:t>
      </w:r>
      <w:r w:rsidRPr="0011293E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 xml:space="preserve"> &amp; end with a Meditation</w:t>
      </w:r>
    </w:p>
    <w:p w14:paraId="2C4B8A5F" w14:textId="77777777" w:rsidR="0011293E" w:rsidRPr="0011293E" w:rsidRDefault="0011293E" w:rsidP="001129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90821F2" w14:textId="77777777" w:rsidR="0011293E" w:rsidRPr="0011293E" w:rsidRDefault="0011293E" w:rsidP="001129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293E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8:30 pm</w:t>
      </w:r>
      <w:r w:rsidRPr="0011293E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ab/>
        <w:t>Stations of the Cross, from Pilgrims Guide</w:t>
      </w:r>
    </w:p>
    <w:p w14:paraId="780B2D08" w14:textId="77777777" w:rsidR="0011293E" w:rsidRPr="0011293E" w:rsidRDefault="0011293E" w:rsidP="001129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FCB903A" w14:textId="77777777" w:rsidR="0011293E" w:rsidRPr="0011293E" w:rsidRDefault="0011293E" w:rsidP="001129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293E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9:00 pm</w:t>
      </w:r>
      <w:r w:rsidRPr="0011293E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ab/>
        <w:t>Night Prayer in Chapel, From Pilgrims Guide</w:t>
      </w:r>
    </w:p>
    <w:p w14:paraId="1F68F8E2" w14:textId="77777777" w:rsidR="0011293E" w:rsidRPr="0011293E" w:rsidRDefault="0011293E" w:rsidP="001129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920BA97" w14:textId="0500A9B0" w:rsidR="0011293E" w:rsidRPr="0011293E" w:rsidRDefault="0011293E" w:rsidP="001129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293E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9:30 pm</w:t>
      </w:r>
      <w:r w:rsidRPr="0011293E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ab/>
      </w:r>
      <w:r w:rsidRPr="0011293E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Bedtime</w:t>
      </w:r>
    </w:p>
    <w:p w14:paraId="17A2E715" w14:textId="77777777" w:rsidR="0011293E" w:rsidRPr="0011293E" w:rsidRDefault="0011293E" w:rsidP="0011293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293E">
        <w:rPr>
          <w:rFonts w:ascii="Times New Roman" w:eastAsia="Times New Roman" w:hAnsi="Times New Roman" w:cs="Times New Roman"/>
          <w:sz w:val="24"/>
          <w:szCs w:val="24"/>
        </w:rPr>
        <w:br/>
      </w:r>
      <w:r w:rsidRPr="0011293E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5F87DB42" w14:textId="77777777" w:rsidR="0011293E" w:rsidRPr="0011293E" w:rsidRDefault="0011293E" w:rsidP="001129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293E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Saturday Morning</w:t>
      </w:r>
    </w:p>
    <w:p w14:paraId="79F34984" w14:textId="77777777" w:rsidR="0011293E" w:rsidRPr="0011293E" w:rsidRDefault="0011293E" w:rsidP="001129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558454B" w14:textId="77777777" w:rsidR="0011293E" w:rsidRPr="0011293E" w:rsidRDefault="0011293E" w:rsidP="001129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293E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7:00 am</w:t>
      </w:r>
      <w:r w:rsidRPr="0011293E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ab/>
        <w:t>Morning Prayer, from Pilgrims Guide</w:t>
      </w:r>
    </w:p>
    <w:p w14:paraId="2666F6EF" w14:textId="77777777" w:rsidR="0011293E" w:rsidRPr="0011293E" w:rsidRDefault="0011293E" w:rsidP="001129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71BFA80" w14:textId="77777777" w:rsidR="0011293E" w:rsidRPr="0011293E" w:rsidRDefault="0011293E" w:rsidP="001129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293E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7:30 am</w:t>
      </w:r>
      <w:r w:rsidRPr="0011293E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ab/>
        <w:t>Mass </w:t>
      </w:r>
    </w:p>
    <w:p w14:paraId="6765EBDF" w14:textId="77777777" w:rsidR="0011293E" w:rsidRPr="0011293E" w:rsidRDefault="0011293E" w:rsidP="001129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C16AF04" w14:textId="77777777" w:rsidR="0011293E" w:rsidRPr="0011293E" w:rsidRDefault="0011293E" w:rsidP="001129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293E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8:05 am</w:t>
      </w:r>
      <w:r w:rsidRPr="0011293E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ab/>
        <w:t>Breakfast</w:t>
      </w:r>
    </w:p>
    <w:p w14:paraId="1D45009A" w14:textId="77777777" w:rsidR="0011293E" w:rsidRPr="0011293E" w:rsidRDefault="0011293E" w:rsidP="001129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B34C6BE" w14:textId="77777777" w:rsidR="0011293E" w:rsidRPr="0011293E" w:rsidRDefault="0011293E" w:rsidP="001129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293E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 xml:space="preserve">9:00 am    </w:t>
      </w:r>
      <w:r w:rsidRPr="0011293E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ab/>
        <w:t>2019 National Encounter Highlights - </w:t>
      </w:r>
    </w:p>
    <w:p w14:paraId="32B96D12" w14:textId="77777777" w:rsidR="0011293E" w:rsidRPr="0011293E" w:rsidRDefault="0011293E" w:rsidP="0011293E">
      <w:pPr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</w:rPr>
      </w:pPr>
      <w:r w:rsidRPr="0011293E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Step by Step by Alan Becker</w:t>
      </w:r>
    </w:p>
    <w:p w14:paraId="0E9A23BC" w14:textId="77777777" w:rsidR="0011293E" w:rsidRPr="0011293E" w:rsidRDefault="0011293E" w:rsidP="001129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A598EC1" w14:textId="77777777" w:rsidR="0011293E" w:rsidRPr="0011293E" w:rsidRDefault="0011293E" w:rsidP="001129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293E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  9:45 am</w:t>
      </w:r>
      <w:r w:rsidRPr="0011293E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ab/>
        <w:t>Discussion</w:t>
      </w:r>
    </w:p>
    <w:p w14:paraId="68C66970" w14:textId="77777777" w:rsidR="0011293E" w:rsidRPr="0011293E" w:rsidRDefault="0011293E" w:rsidP="001129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EC7DA09" w14:textId="77777777" w:rsidR="0011293E" w:rsidRPr="0011293E" w:rsidRDefault="0011293E" w:rsidP="001129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293E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10:00 am</w:t>
      </w:r>
      <w:r w:rsidRPr="0011293E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ab/>
        <w:t>Break</w:t>
      </w:r>
    </w:p>
    <w:p w14:paraId="740457C5" w14:textId="77777777" w:rsidR="0011293E" w:rsidRPr="0011293E" w:rsidRDefault="0011293E" w:rsidP="001129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5A80BDD" w14:textId="0D7AF029" w:rsidR="0011293E" w:rsidRPr="0011293E" w:rsidRDefault="0011293E" w:rsidP="001129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293E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 xml:space="preserve">10:15 </w:t>
      </w:r>
      <w:r w:rsidRPr="0011293E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am </w:t>
      </w:r>
      <w:r w:rsidRPr="0011293E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ab/>
      </w:r>
      <w:r w:rsidRPr="0011293E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Region Apostolic Plan/Local Plans</w:t>
      </w:r>
    </w:p>
    <w:p w14:paraId="7ADBFB51" w14:textId="77777777" w:rsidR="0011293E" w:rsidRPr="0011293E" w:rsidRDefault="0011293E" w:rsidP="001129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445510D" w14:textId="77777777" w:rsidR="0011293E" w:rsidRPr="0011293E" w:rsidRDefault="0011293E" w:rsidP="001129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293E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11:00 am</w:t>
      </w:r>
      <w:r w:rsidRPr="0011293E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ab/>
        <w:t>Discussion</w:t>
      </w:r>
    </w:p>
    <w:p w14:paraId="52435F06" w14:textId="77777777" w:rsidR="0011293E" w:rsidRPr="0011293E" w:rsidRDefault="0011293E" w:rsidP="001129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DA15A51" w14:textId="77777777" w:rsidR="0011293E" w:rsidRPr="0011293E" w:rsidRDefault="0011293E" w:rsidP="001129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293E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11:30 am</w:t>
      </w:r>
      <w:r w:rsidRPr="0011293E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ab/>
        <w:t>Break</w:t>
      </w:r>
    </w:p>
    <w:p w14:paraId="3212E045" w14:textId="77777777" w:rsidR="0011293E" w:rsidRPr="0011293E" w:rsidRDefault="0011293E" w:rsidP="001129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93280E0" w14:textId="245B45F7" w:rsidR="0011293E" w:rsidRPr="0011293E" w:rsidRDefault="0011293E" w:rsidP="001129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293E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11:45 am</w:t>
      </w:r>
      <w:r w:rsidRPr="0011293E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ab/>
        <w:t xml:space="preserve">Photo in </w:t>
      </w:r>
      <w:r w:rsidRPr="0011293E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Chapel??</w:t>
      </w:r>
    </w:p>
    <w:p w14:paraId="4186C1A1" w14:textId="77777777" w:rsidR="0011293E" w:rsidRPr="0011293E" w:rsidRDefault="0011293E" w:rsidP="0011293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14:paraId="69BF166D" w14:textId="77777777" w:rsidR="0011293E" w:rsidRPr="0011293E" w:rsidRDefault="0011293E" w:rsidP="001129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293E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Saturday Afternoon</w:t>
      </w:r>
    </w:p>
    <w:p w14:paraId="62CC44BD" w14:textId="77777777" w:rsidR="0011293E" w:rsidRPr="0011293E" w:rsidRDefault="0011293E" w:rsidP="001129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175EB23" w14:textId="77777777" w:rsidR="0011293E" w:rsidRPr="0011293E" w:rsidRDefault="0011293E" w:rsidP="001129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293E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12:00 pm</w:t>
      </w:r>
      <w:r w:rsidRPr="0011293E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ab/>
        <w:t>Lunch </w:t>
      </w:r>
    </w:p>
    <w:p w14:paraId="33CA8DCF" w14:textId="77777777" w:rsidR="0011293E" w:rsidRPr="0011293E" w:rsidRDefault="0011293E" w:rsidP="001129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CAF0DD8" w14:textId="77777777" w:rsidR="0011293E" w:rsidRPr="0011293E" w:rsidRDefault="0011293E" w:rsidP="001129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293E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  1:00 pm</w:t>
      </w:r>
      <w:r w:rsidRPr="0011293E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ab/>
        <w:t>Regional Service Team Applications/vote</w:t>
      </w:r>
    </w:p>
    <w:p w14:paraId="62B31AE4" w14:textId="77777777" w:rsidR="0011293E" w:rsidRPr="0011293E" w:rsidRDefault="0011293E" w:rsidP="0011293E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11293E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Section Reports (Lay Directors)</w:t>
      </w:r>
    </w:p>
    <w:p w14:paraId="0C1B8DC0" w14:textId="77777777" w:rsidR="0011293E" w:rsidRPr="0011293E" w:rsidRDefault="0011293E" w:rsidP="001129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819A7F7" w14:textId="77777777" w:rsidR="0011293E" w:rsidRPr="0011293E" w:rsidRDefault="0011293E" w:rsidP="001129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293E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  1:45 pm</w:t>
      </w:r>
      <w:r w:rsidRPr="0011293E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ab/>
        <w:t>Break</w:t>
      </w:r>
    </w:p>
    <w:p w14:paraId="2B4D5E76" w14:textId="77777777" w:rsidR="0011293E" w:rsidRPr="0011293E" w:rsidRDefault="0011293E" w:rsidP="001129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22DA364" w14:textId="77777777" w:rsidR="0011293E" w:rsidRPr="0011293E" w:rsidRDefault="0011293E" w:rsidP="001129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293E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  2:00 pm</w:t>
      </w:r>
      <w:r w:rsidRPr="0011293E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ab/>
        <w:t>Roundtable Discussion</w:t>
      </w:r>
    </w:p>
    <w:p w14:paraId="3BE21AF4" w14:textId="77777777" w:rsidR="0011293E" w:rsidRPr="0011293E" w:rsidRDefault="0011293E" w:rsidP="001129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C30E47F" w14:textId="77777777" w:rsidR="0011293E" w:rsidRPr="0011293E" w:rsidRDefault="0011293E" w:rsidP="001129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293E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  3:30 pm</w:t>
      </w:r>
      <w:r w:rsidRPr="0011293E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ab/>
        <w:t>Closing, Prayer</w:t>
      </w:r>
    </w:p>
    <w:p w14:paraId="2ABABE85" w14:textId="77777777" w:rsidR="00A54069" w:rsidRDefault="0011293E"/>
    <w:sectPr w:rsidR="00A540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93E"/>
    <w:rsid w:val="0011293E"/>
    <w:rsid w:val="0030301B"/>
    <w:rsid w:val="00F56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BEF23F"/>
  <w15:chartTrackingRefBased/>
  <w15:docId w15:val="{DCEE681A-D1A4-4577-872A-6815AA959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129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1129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54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 Meeker</dc:creator>
  <cp:keywords/>
  <dc:description/>
  <cp:lastModifiedBy>Ken Meeker</cp:lastModifiedBy>
  <cp:revision>1</cp:revision>
  <dcterms:created xsi:type="dcterms:W3CDTF">2019-10-03T14:45:00Z</dcterms:created>
  <dcterms:modified xsi:type="dcterms:W3CDTF">2019-10-03T14:47:00Z</dcterms:modified>
</cp:coreProperties>
</file>