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5031" w14:textId="6FCB0A8D" w:rsidR="002B3722" w:rsidRDefault="00E40458" w:rsidP="00E40458">
      <w:pPr>
        <w:spacing w:after="0"/>
        <w:jc w:val="center"/>
      </w:pPr>
      <w:r>
        <w:rPr>
          <w:noProof/>
        </w:rPr>
        <w:drawing>
          <wp:inline distT="0" distB="0" distL="0" distR="0" wp14:anchorId="5B60AEF8" wp14:editId="086F8856">
            <wp:extent cx="1828800" cy="1523283"/>
            <wp:effectExtent l="0" t="0" r="0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9592" cy="153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4CDB" w14:textId="77777777" w:rsidR="002B3722" w:rsidRDefault="002B3722" w:rsidP="002B3722">
      <w:pPr>
        <w:spacing w:after="0"/>
      </w:pPr>
    </w:p>
    <w:p w14:paraId="55BFF32D" w14:textId="77777777" w:rsidR="002B3722" w:rsidRDefault="002B3722" w:rsidP="002B3722">
      <w:pPr>
        <w:spacing w:after="0"/>
      </w:pPr>
    </w:p>
    <w:p w14:paraId="289B310A" w14:textId="2D273F9B" w:rsidR="002B3722" w:rsidRPr="00E40458" w:rsidRDefault="002B3722" w:rsidP="002B3722">
      <w:pPr>
        <w:spacing w:after="0"/>
        <w:rPr>
          <w:b/>
          <w:bCs/>
          <w:sz w:val="32"/>
          <w:szCs w:val="32"/>
          <w:u w:val="single"/>
        </w:rPr>
      </w:pPr>
      <w:r w:rsidRPr="00E40458">
        <w:rPr>
          <w:b/>
          <w:bCs/>
          <w:sz w:val="32"/>
          <w:szCs w:val="32"/>
          <w:u w:val="single"/>
        </w:rPr>
        <w:t>Coronavirus Policy</w:t>
      </w:r>
    </w:p>
    <w:p w14:paraId="64B510AA" w14:textId="77777777" w:rsidR="002B3722" w:rsidRDefault="002B3722" w:rsidP="002B3722">
      <w:pPr>
        <w:spacing w:after="0"/>
      </w:pPr>
    </w:p>
    <w:p w14:paraId="114D4744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At what continues to be a very worrying time for us all, keeping our children and</w:t>
      </w:r>
    </w:p>
    <w:p w14:paraId="5CB3B8B1" w14:textId="14576012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families safe is our highest priority.</w:t>
      </w:r>
    </w:p>
    <w:p w14:paraId="770D52AD" w14:textId="77777777" w:rsidR="002B3722" w:rsidRPr="00E40458" w:rsidRDefault="002B3722" w:rsidP="002B3722">
      <w:pPr>
        <w:spacing w:after="0"/>
        <w:rPr>
          <w:rFonts w:ascii="Arial" w:hAnsi="Arial" w:cs="Arial"/>
        </w:rPr>
      </w:pPr>
    </w:p>
    <w:p w14:paraId="75C158F5" w14:textId="1EFD523B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It is vital that we remain vigilant and work together to reduce the risk of</w:t>
      </w:r>
      <w:r w:rsidRPr="00E40458">
        <w:rPr>
          <w:rFonts w:ascii="Arial" w:hAnsi="Arial" w:cs="Arial"/>
        </w:rPr>
        <w:t xml:space="preserve"> infection.</w:t>
      </w:r>
    </w:p>
    <w:p w14:paraId="310CAD1E" w14:textId="77777777" w:rsidR="002B3722" w:rsidRPr="00E40458" w:rsidRDefault="002B3722" w:rsidP="002B3722">
      <w:pPr>
        <w:spacing w:after="0"/>
        <w:rPr>
          <w:rFonts w:ascii="Arial" w:hAnsi="Arial" w:cs="Arial"/>
        </w:rPr>
      </w:pPr>
    </w:p>
    <w:p w14:paraId="4E5A1BB5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In addition to following national and local measures, I have outlined below the</w:t>
      </w:r>
    </w:p>
    <w:p w14:paraId="71E5D75A" w14:textId="336776C5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 xml:space="preserve">procedures </w:t>
      </w:r>
      <w:r w:rsidRPr="00E40458">
        <w:rPr>
          <w:rFonts w:ascii="Arial" w:hAnsi="Arial" w:cs="Arial"/>
        </w:rPr>
        <w:t>that need to be</w:t>
      </w:r>
      <w:r w:rsidRPr="00E40458">
        <w:rPr>
          <w:rFonts w:ascii="Arial" w:hAnsi="Arial" w:cs="Arial"/>
        </w:rPr>
        <w:t xml:space="preserve"> followed </w:t>
      </w:r>
      <w:r w:rsidRPr="00E40458">
        <w:rPr>
          <w:rFonts w:ascii="Arial" w:hAnsi="Arial" w:cs="Arial"/>
        </w:rPr>
        <w:t>when children are attending my sessions</w:t>
      </w:r>
      <w:r w:rsidRPr="00E40458">
        <w:rPr>
          <w:rFonts w:ascii="Arial" w:hAnsi="Arial" w:cs="Arial"/>
        </w:rPr>
        <w:t xml:space="preserve"> for the protection of everyone involved.</w:t>
      </w:r>
    </w:p>
    <w:p w14:paraId="1983876B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These procedures will remain in place whilst the Coronavirus Pandemic remains a</w:t>
      </w:r>
    </w:p>
    <w:p w14:paraId="65EEC0C0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threat to our health and society.</w:t>
      </w:r>
    </w:p>
    <w:p w14:paraId="37AE6060" w14:textId="72728D88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 xml:space="preserve">I would be most grateful if you could </w:t>
      </w:r>
      <w:r w:rsidRPr="00E40458">
        <w:rPr>
          <w:rFonts w:ascii="Arial" w:hAnsi="Arial" w:cs="Arial"/>
        </w:rPr>
        <w:t>support me in implementing these measures in the interests of safety</w:t>
      </w:r>
      <w:r w:rsidRPr="00E40458">
        <w:rPr>
          <w:rFonts w:ascii="Arial" w:hAnsi="Arial" w:cs="Arial"/>
        </w:rPr>
        <w:t xml:space="preserve"> </w:t>
      </w:r>
      <w:r w:rsidRPr="00E40458">
        <w:rPr>
          <w:rFonts w:ascii="Arial" w:hAnsi="Arial" w:cs="Arial"/>
        </w:rPr>
        <w:t xml:space="preserve">for all children and </w:t>
      </w:r>
      <w:r w:rsidRPr="00E40458">
        <w:rPr>
          <w:rFonts w:ascii="Arial" w:hAnsi="Arial" w:cs="Arial"/>
        </w:rPr>
        <w:t>families.</w:t>
      </w:r>
    </w:p>
    <w:p w14:paraId="23C44D36" w14:textId="77777777" w:rsidR="002B3722" w:rsidRPr="00E40458" w:rsidRDefault="002B3722" w:rsidP="002B3722">
      <w:pPr>
        <w:spacing w:after="0"/>
        <w:rPr>
          <w:rFonts w:ascii="Arial" w:hAnsi="Arial" w:cs="Arial"/>
        </w:rPr>
      </w:pPr>
    </w:p>
    <w:p w14:paraId="37B4167F" w14:textId="3AF5CC38" w:rsidR="002B3722" w:rsidRPr="00E40458" w:rsidRDefault="002B3722" w:rsidP="002B3722">
      <w:pPr>
        <w:spacing w:after="0"/>
        <w:rPr>
          <w:rFonts w:ascii="Arial" w:hAnsi="Arial" w:cs="Arial"/>
          <w:b/>
          <w:bCs/>
          <w:u w:val="single"/>
        </w:rPr>
      </w:pPr>
      <w:r w:rsidRPr="00E40458">
        <w:rPr>
          <w:rFonts w:ascii="Arial" w:hAnsi="Arial" w:cs="Arial"/>
          <w:b/>
          <w:bCs/>
          <w:u w:val="single"/>
        </w:rPr>
        <w:t>Drop off and Collection</w:t>
      </w:r>
    </w:p>
    <w:p w14:paraId="02A85D2F" w14:textId="77777777" w:rsidR="002B3722" w:rsidRPr="00E40458" w:rsidRDefault="002B3722" w:rsidP="002B3722">
      <w:pPr>
        <w:spacing w:after="0"/>
        <w:rPr>
          <w:rFonts w:ascii="Arial" w:hAnsi="Arial" w:cs="Arial"/>
        </w:rPr>
      </w:pPr>
    </w:p>
    <w:p w14:paraId="4A26DEA2" w14:textId="1F81048E" w:rsidR="002B3722" w:rsidRPr="00E40458" w:rsidRDefault="00EC4D0B" w:rsidP="00EC4D0B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Please drop your child at the door where possible, if your child is hesitant, I would ask you to wear a face mask when entering my home.</w:t>
      </w:r>
    </w:p>
    <w:p w14:paraId="5037C258" w14:textId="339889E3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Shoes and outside coats will be taken off at the door</w:t>
      </w:r>
      <w:r w:rsidR="00EC4D0B" w:rsidRPr="00E40458">
        <w:rPr>
          <w:rFonts w:ascii="Arial" w:hAnsi="Arial" w:cs="Arial"/>
        </w:rPr>
        <w:t>.</w:t>
      </w:r>
    </w:p>
    <w:p w14:paraId="06278D7A" w14:textId="4345B585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 xml:space="preserve">Hand gel will be supplied and used upon </w:t>
      </w:r>
      <w:r w:rsidRPr="00E40458">
        <w:rPr>
          <w:rFonts w:ascii="Arial" w:hAnsi="Arial" w:cs="Arial"/>
        </w:rPr>
        <w:t>arrival,</w:t>
      </w:r>
      <w:r w:rsidRPr="00E40458">
        <w:rPr>
          <w:rFonts w:ascii="Arial" w:hAnsi="Arial" w:cs="Arial"/>
        </w:rPr>
        <w:t xml:space="preserve"> or your child or young person can</w:t>
      </w:r>
    </w:p>
    <w:p w14:paraId="366B3D30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use their own.</w:t>
      </w:r>
    </w:p>
    <w:p w14:paraId="25A99A68" w14:textId="77777777" w:rsidR="002B3722" w:rsidRPr="00E40458" w:rsidRDefault="002B3722" w:rsidP="002B3722">
      <w:pPr>
        <w:spacing w:after="0"/>
        <w:rPr>
          <w:rFonts w:ascii="Arial" w:hAnsi="Arial" w:cs="Arial"/>
        </w:rPr>
      </w:pPr>
    </w:p>
    <w:p w14:paraId="4B17394C" w14:textId="769555A1" w:rsidR="002B3722" w:rsidRPr="00E40458" w:rsidRDefault="002B3722" w:rsidP="002B3722">
      <w:pPr>
        <w:spacing w:after="0"/>
        <w:rPr>
          <w:rFonts w:ascii="Arial" w:hAnsi="Arial" w:cs="Arial"/>
          <w:b/>
          <w:bCs/>
          <w:u w:val="single"/>
        </w:rPr>
      </w:pPr>
      <w:r w:rsidRPr="00E40458">
        <w:rPr>
          <w:rFonts w:ascii="Arial" w:hAnsi="Arial" w:cs="Arial"/>
          <w:b/>
          <w:bCs/>
          <w:u w:val="single"/>
        </w:rPr>
        <w:t>Hygiene</w:t>
      </w:r>
    </w:p>
    <w:p w14:paraId="5A02F720" w14:textId="77777777" w:rsidR="002B3722" w:rsidRPr="00E40458" w:rsidRDefault="002B3722" w:rsidP="002B3722">
      <w:pPr>
        <w:spacing w:after="0"/>
        <w:rPr>
          <w:rFonts w:ascii="Arial" w:hAnsi="Arial" w:cs="Arial"/>
        </w:rPr>
      </w:pPr>
    </w:p>
    <w:p w14:paraId="54FDF0CD" w14:textId="5DF362BD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I will ensure tissues are available and a lidded bin provided.</w:t>
      </w:r>
    </w:p>
    <w:p w14:paraId="35F6B693" w14:textId="69279AC0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I will ensure that surfaces are cleaned using antibacterial spray or wipes just</w:t>
      </w:r>
      <w:r w:rsidRPr="00E40458">
        <w:rPr>
          <w:rFonts w:ascii="Arial" w:hAnsi="Arial" w:cs="Arial"/>
        </w:rPr>
        <w:t xml:space="preserve"> </w:t>
      </w:r>
      <w:r w:rsidRPr="00E40458">
        <w:rPr>
          <w:rFonts w:ascii="Arial" w:hAnsi="Arial" w:cs="Arial"/>
        </w:rPr>
        <w:t>before your child or young person’s session.</w:t>
      </w:r>
    </w:p>
    <w:p w14:paraId="7895F8AE" w14:textId="1315ACEB" w:rsidR="002B3722" w:rsidRPr="00E40458" w:rsidRDefault="00EC4D0B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Please can I ask that no additional toys from home are bought to the session.</w:t>
      </w:r>
    </w:p>
    <w:p w14:paraId="61BDB188" w14:textId="4093F711" w:rsidR="002B3722" w:rsidRPr="00E40458" w:rsidRDefault="00EC4D0B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Any equipment that I use will be cleaned down after each use with antibacterial spray</w:t>
      </w:r>
    </w:p>
    <w:p w14:paraId="3D5F6C5F" w14:textId="2553AE23" w:rsidR="002B3722" w:rsidRPr="00E40458" w:rsidRDefault="002B3722" w:rsidP="00EC4D0B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I will ensure good ventilation within the room by keeping windows open</w:t>
      </w:r>
      <w:r w:rsidR="00EC4D0B" w:rsidRPr="00E40458">
        <w:rPr>
          <w:rFonts w:ascii="Arial" w:hAnsi="Arial" w:cs="Arial"/>
        </w:rPr>
        <w:t>.</w:t>
      </w:r>
    </w:p>
    <w:p w14:paraId="6C418775" w14:textId="29F9BAF1" w:rsidR="00EC4D0B" w:rsidRPr="00E40458" w:rsidRDefault="00EC4D0B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I will not be able to offer drinks throughout the session therefore please bring a water bottle.</w:t>
      </w:r>
    </w:p>
    <w:p w14:paraId="17289185" w14:textId="77777777" w:rsidR="00EC4D0B" w:rsidRPr="00E40458" w:rsidRDefault="00EC4D0B" w:rsidP="002B3722">
      <w:pPr>
        <w:spacing w:after="0"/>
        <w:rPr>
          <w:rFonts w:ascii="Arial" w:hAnsi="Arial" w:cs="Arial"/>
        </w:rPr>
      </w:pPr>
    </w:p>
    <w:p w14:paraId="20FC043D" w14:textId="6C85747B" w:rsidR="002B3722" w:rsidRPr="00E40458" w:rsidRDefault="002B3722" w:rsidP="002B3722">
      <w:pPr>
        <w:spacing w:after="0"/>
        <w:rPr>
          <w:rFonts w:ascii="Arial" w:hAnsi="Arial" w:cs="Arial"/>
          <w:b/>
          <w:bCs/>
          <w:u w:val="single"/>
        </w:rPr>
      </w:pPr>
      <w:r w:rsidRPr="00E40458">
        <w:rPr>
          <w:rFonts w:ascii="Arial" w:hAnsi="Arial" w:cs="Arial"/>
          <w:b/>
          <w:bCs/>
          <w:u w:val="single"/>
        </w:rPr>
        <w:t>Social Distancing</w:t>
      </w:r>
    </w:p>
    <w:p w14:paraId="56D29715" w14:textId="77777777" w:rsidR="00EC4D0B" w:rsidRPr="00E40458" w:rsidRDefault="00EC4D0B" w:rsidP="002B3722">
      <w:pPr>
        <w:spacing w:after="0"/>
        <w:rPr>
          <w:rFonts w:ascii="Arial" w:hAnsi="Arial" w:cs="Arial"/>
        </w:rPr>
      </w:pPr>
    </w:p>
    <w:p w14:paraId="7F3B56A6" w14:textId="371CEA52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 xml:space="preserve">The furniture in the room is arranged so that we can keep to the </w:t>
      </w:r>
      <w:proofErr w:type="gramStart"/>
      <w:r w:rsidRPr="00E40458">
        <w:rPr>
          <w:rFonts w:ascii="Arial" w:hAnsi="Arial" w:cs="Arial"/>
        </w:rPr>
        <w:t>2 metre</w:t>
      </w:r>
      <w:proofErr w:type="gramEnd"/>
      <w:r w:rsidRPr="00E40458">
        <w:rPr>
          <w:rFonts w:ascii="Arial" w:hAnsi="Arial" w:cs="Arial"/>
        </w:rPr>
        <w:t xml:space="preserve"> rule as</w:t>
      </w:r>
    </w:p>
    <w:p w14:paraId="22780AE1" w14:textId="67FAD8F8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lastRenderedPageBreak/>
        <w:t>much as possible.</w:t>
      </w:r>
    </w:p>
    <w:p w14:paraId="1D6281DB" w14:textId="77777777" w:rsidR="00EC4D0B" w:rsidRPr="00E40458" w:rsidRDefault="00EC4D0B" w:rsidP="002B3722">
      <w:pPr>
        <w:spacing w:after="0"/>
        <w:rPr>
          <w:rFonts w:ascii="Arial" w:hAnsi="Arial" w:cs="Arial"/>
        </w:rPr>
      </w:pPr>
    </w:p>
    <w:p w14:paraId="724614DB" w14:textId="671C6747" w:rsidR="002B3722" w:rsidRPr="00E40458" w:rsidRDefault="002B3722" w:rsidP="002B3722">
      <w:pPr>
        <w:spacing w:after="0"/>
        <w:rPr>
          <w:rFonts w:ascii="Arial" w:hAnsi="Arial" w:cs="Arial"/>
          <w:b/>
          <w:bCs/>
          <w:u w:val="single"/>
        </w:rPr>
      </w:pPr>
      <w:r w:rsidRPr="00E40458">
        <w:rPr>
          <w:rFonts w:ascii="Arial" w:hAnsi="Arial" w:cs="Arial"/>
          <w:b/>
          <w:bCs/>
          <w:u w:val="single"/>
        </w:rPr>
        <w:t>Illness and Infection</w:t>
      </w:r>
    </w:p>
    <w:p w14:paraId="47B2FBE3" w14:textId="77777777" w:rsidR="00EC4D0B" w:rsidRPr="00E40458" w:rsidRDefault="00EC4D0B" w:rsidP="002B3722">
      <w:pPr>
        <w:spacing w:after="0"/>
        <w:rPr>
          <w:rFonts w:ascii="Arial" w:hAnsi="Arial" w:cs="Arial"/>
        </w:rPr>
      </w:pPr>
    </w:p>
    <w:p w14:paraId="059AFB77" w14:textId="6B5616DE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Parents must inform me of any other educational settings their child is attending</w:t>
      </w:r>
    </w:p>
    <w:p w14:paraId="25ADB8E8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so that in the event of a suspected or confirmed case of coronavirus, I can pass</w:t>
      </w:r>
    </w:p>
    <w:p w14:paraId="149B6A5C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on required information to the NHS Test and Trace / Test and Protect service.</w:t>
      </w:r>
    </w:p>
    <w:p w14:paraId="294C093D" w14:textId="60B82B06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I will ask all families to follow the COVID-19: guidance for households with</w:t>
      </w:r>
    </w:p>
    <w:p w14:paraId="650B3D61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possible coronavirus infection guidance should a child, parent or any other</w:t>
      </w:r>
    </w:p>
    <w:p w14:paraId="7B3E925E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member of their household display symptoms or discover that they have been in</w:t>
      </w:r>
    </w:p>
    <w:p w14:paraId="2A822213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close contact with a confirmed case of coronavirus. Please do not attend the</w:t>
      </w:r>
    </w:p>
    <w:p w14:paraId="5D620B8B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session and contact the test and trace service to request a test as soon as</w:t>
      </w:r>
    </w:p>
    <w:p w14:paraId="1561A8C4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possible.</w:t>
      </w:r>
    </w:p>
    <w:p w14:paraId="5E9435CD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NHS Test &amp; Trace: www.gov.uk/get-coronavirus-test Telephone: 119</w:t>
      </w:r>
    </w:p>
    <w:p w14:paraId="76E0E810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Your child will not be able to attend sessions for the duration of the</w:t>
      </w:r>
    </w:p>
    <w:p w14:paraId="2D33B1EA" w14:textId="3F2D2FD6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 xml:space="preserve">recommended isolation period or until a negative test result is received. </w:t>
      </w:r>
      <w:r w:rsidR="00EC4D0B" w:rsidRPr="00E40458">
        <w:rPr>
          <w:rFonts w:ascii="Arial" w:hAnsi="Arial" w:cs="Arial"/>
        </w:rPr>
        <w:t>The sessions</w:t>
      </w:r>
    </w:p>
    <w:p w14:paraId="333D1A7A" w14:textId="02466879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can</w:t>
      </w:r>
      <w:r w:rsidR="00EC4D0B" w:rsidRPr="00E40458">
        <w:rPr>
          <w:rFonts w:ascii="Arial" w:hAnsi="Arial" w:cs="Arial"/>
        </w:rPr>
        <w:t xml:space="preserve"> be</w:t>
      </w:r>
      <w:r w:rsidRPr="00E40458">
        <w:rPr>
          <w:rFonts w:ascii="Arial" w:hAnsi="Arial" w:cs="Arial"/>
        </w:rPr>
        <w:t xml:space="preserve"> re-arrange</w:t>
      </w:r>
      <w:r w:rsidR="00EC4D0B" w:rsidRPr="00E40458">
        <w:rPr>
          <w:rFonts w:ascii="Arial" w:hAnsi="Arial" w:cs="Arial"/>
        </w:rPr>
        <w:t>d</w:t>
      </w:r>
      <w:r w:rsidRPr="00E40458">
        <w:rPr>
          <w:rFonts w:ascii="Arial" w:hAnsi="Arial" w:cs="Arial"/>
        </w:rPr>
        <w:t xml:space="preserve"> </w:t>
      </w:r>
      <w:r w:rsidR="00EC4D0B" w:rsidRPr="00E40458">
        <w:rPr>
          <w:rFonts w:ascii="Arial" w:hAnsi="Arial" w:cs="Arial"/>
        </w:rPr>
        <w:t>when all is well at no additional cost.</w:t>
      </w:r>
    </w:p>
    <w:p w14:paraId="4A2D8433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This is essential for the protection of everyone else who attends my practice and the</w:t>
      </w:r>
    </w:p>
    <w:p w14:paraId="4F35761D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safety of my own family.</w:t>
      </w:r>
    </w:p>
    <w:p w14:paraId="51010B5A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• If I, or anyone else within my household display symptoms or come into contact</w:t>
      </w:r>
    </w:p>
    <w:p w14:paraId="301D6D37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with a confirmed case of coronavirus, government advice will be followed. I will</w:t>
      </w:r>
    </w:p>
    <w:p w14:paraId="73F39192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notify families immediately and close my sessions for the duration of the isolation</w:t>
      </w:r>
    </w:p>
    <w:p w14:paraId="62248FE3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period.</w:t>
      </w:r>
    </w:p>
    <w:p w14:paraId="2FB0EF6D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• In the event of any confirmed or suspected case of coronavirus I will follow</w:t>
      </w:r>
    </w:p>
    <w:p w14:paraId="31DDFB05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notification procedures and support the governments test and trace system. This</w:t>
      </w:r>
    </w:p>
    <w:p w14:paraId="2BF3C12A" w14:textId="77777777" w:rsidR="002B3722" w:rsidRPr="00E40458" w:rsidRDefault="002B3722" w:rsidP="002B3722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may require passing your details onto relevant organisations.</w:t>
      </w:r>
    </w:p>
    <w:p w14:paraId="2A4296F5" w14:textId="77777777" w:rsidR="002B3722" w:rsidRPr="00E40458" w:rsidRDefault="002B3722" w:rsidP="002B3722">
      <w:pPr>
        <w:spacing w:after="0"/>
        <w:rPr>
          <w:rFonts w:ascii="Arial" w:hAnsi="Arial" w:cs="Arial"/>
        </w:rPr>
      </w:pPr>
    </w:p>
    <w:p w14:paraId="3E245803" w14:textId="573E46C9" w:rsidR="00DD0548" w:rsidRPr="00E40458" w:rsidRDefault="002B3722" w:rsidP="00EC4D0B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If you have any questions regarding coronavirus management procedures</w:t>
      </w:r>
      <w:r w:rsidR="00EC4D0B" w:rsidRPr="00E40458">
        <w:rPr>
          <w:rFonts w:ascii="Arial" w:hAnsi="Arial" w:cs="Arial"/>
        </w:rPr>
        <w:t>,</w:t>
      </w:r>
      <w:r w:rsidRPr="00E40458">
        <w:rPr>
          <w:rFonts w:ascii="Arial" w:hAnsi="Arial" w:cs="Arial"/>
        </w:rPr>
        <w:t xml:space="preserve"> please do not hesitate to </w:t>
      </w:r>
      <w:r w:rsidR="00EC4D0B" w:rsidRPr="00E40458">
        <w:rPr>
          <w:rFonts w:ascii="Arial" w:hAnsi="Arial" w:cs="Arial"/>
        </w:rPr>
        <w:t>ask me.</w:t>
      </w:r>
    </w:p>
    <w:p w14:paraId="0B2E734D" w14:textId="100A0221" w:rsidR="00EC4D0B" w:rsidRPr="00E40458" w:rsidRDefault="00EC4D0B" w:rsidP="00EC4D0B">
      <w:pPr>
        <w:spacing w:after="0"/>
        <w:rPr>
          <w:rFonts w:ascii="Arial" w:hAnsi="Arial" w:cs="Arial"/>
        </w:rPr>
      </w:pPr>
    </w:p>
    <w:p w14:paraId="6B006575" w14:textId="530D049F" w:rsidR="00EC4D0B" w:rsidRPr="00E40458" w:rsidRDefault="00EC4D0B" w:rsidP="00EC4D0B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Best Wishes,</w:t>
      </w:r>
    </w:p>
    <w:p w14:paraId="35772E6A" w14:textId="383C6C81" w:rsidR="00EC4D0B" w:rsidRPr="00E40458" w:rsidRDefault="00EC4D0B" w:rsidP="00EC4D0B">
      <w:pPr>
        <w:spacing w:after="0"/>
        <w:rPr>
          <w:rFonts w:ascii="Arial" w:hAnsi="Arial" w:cs="Arial"/>
        </w:rPr>
      </w:pPr>
    </w:p>
    <w:p w14:paraId="011B5C18" w14:textId="56AE5393" w:rsidR="00EC4D0B" w:rsidRPr="00E40458" w:rsidRDefault="00EC4D0B" w:rsidP="00EC4D0B">
      <w:pPr>
        <w:spacing w:after="0"/>
        <w:rPr>
          <w:rFonts w:ascii="Arial" w:hAnsi="Arial" w:cs="Arial"/>
        </w:rPr>
      </w:pPr>
      <w:r w:rsidRPr="00E40458">
        <w:rPr>
          <w:rFonts w:ascii="Arial" w:hAnsi="Arial" w:cs="Arial"/>
        </w:rPr>
        <w:t>Michelle Duggan-Palmer</w:t>
      </w:r>
    </w:p>
    <w:p w14:paraId="78C91221" w14:textId="54C97320" w:rsidR="00E40458" w:rsidRDefault="00E40458" w:rsidP="00EC4D0B">
      <w:pPr>
        <w:spacing w:after="0"/>
      </w:pPr>
    </w:p>
    <w:p w14:paraId="4F526545" w14:textId="77777777" w:rsidR="00E40458" w:rsidRDefault="00E40458" w:rsidP="00EC4D0B">
      <w:pPr>
        <w:spacing w:after="0"/>
      </w:pPr>
    </w:p>
    <w:sectPr w:rsidR="00E40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5918"/>
    <w:multiLevelType w:val="hybridMultilevel"/>
    <w:tmpl w:val="4F027BA6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1A7E"/>
    <w:multiLevelType w:val="hybridMultilevel"/>
    <w:tmpl w:val="3572D78E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5E4A09D6"/>
    <w:multiLevelType w:val="hybridMultilevel"/>
    <w:tmpl w:val="052E3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22"/>
    <w:rsid w:val="002B3722"/>
    <w:rsid w:val="00DD0548"/>
    <w:rsid w:val="00E40458"/>
    <w:rsid w:val="00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566A"/>
  <w15:chartTrackingRefBased/>
  <w15:docId w15:val="{15197E6F-D16F-42F8-92A2-D5846CC6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duggan palmer</dc:creator>
  <cp:keywords/>
  <dc:description/>
  <cp:lastModifiedBy>charlie duggan palmer</cp:lastModifiedBy>
  <cp:revision>1</cp:revision>
  <dcterms:created xsi:type="dcterms:W3CDTF">2022-01-24T16:34:00Z</dcterms:created>
  <dcterms:modified xsi:type="dcterms:W3CDTF">2022-01-24T16:49:00Z</dcterms:modified>
</cp:coreProperties>
</file>