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145B5" w14:textId="6C430F9D" w:rsidR="00615369" w:rsidRDefault="00B23323" w:rsidP="009555DB">
      <w:pPr>
        <w:spacing w:after="0"/>
        <w:rPr>
          <w:rFonts w:cstheme="minorHAnsi"/>
          <w:b/>
          <w:bCs/>
          <w:lang w:val="en-US"/>
        </w:rPr>
      </w:pPr>
      <w:r w:rsidRPr="00B23323">
        <w:rPr>
          <w:b/>
          <w:bCs/>
          <w:lang w:val="en-US"/>
        </w:rPr>
        <w:t>KingsCompass the Christian Coach Academy</w:t>
      </w:r>
      <w:r w:rsidRPr="00B23323">
        <w:rPr>
          <w:rFonts w:cstheme="minorHAnsi"/>
          <w:b/>
          <w:bCs/>
          <w:lang w:val="en-US"/>
        </w:rPr>
        <w:t>™</w:t>
      </w:r>
    </w:p>
    <w:p w14:paraId="63BADBAA" w14:textId="6F4F6431" w:rsidR="00B23323" w:rsidRDefault="00F03079" w:rsidP="009555DB">
      <w:pPr>
        <w:spacing w:after="0"/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 xml:space="preserve">Community </w:t>
      </w:r>
      <w:r w:rsidR="00B23323">
        <w:rPr>
          <w:rFonts w:cstheme="minorHAnsi"/>
          <w:b/>
          <w:bCs/>
          <w:lang w:val="en-US"/>
        </w:rPr>
        <w:t>Membership Application</w:t>
      </w:r>
    </w:p>
    <w:p w14:paraId="7185C6C1" w14:textId="0AE267F5" w:rsidR="00B23323" w:rsidRDefault="00B23323" w:rsidP="00B23323">
      <w:pPr>
        <w:spacing w:after="0"/>
        <w:rPr>
          <w:i/>
          <w:iCs/>
        </w:rPr>
      </w:pPr>
      <w:r>
        <w:rPr>
          <w:rFonts w:cstheme="minorHAnsi"/>
          <w:lang w:val="en-US"/>
        </w:rPr>
        <w:t>(</w:t>
      </w:r>
      <w:r w:rsidRPr="00350CEB">
        <w:rPr>
          <w:i/>
          <w:iCs/>
        </w:rPr>
        <w:t>This is a word document</w:t>
      </w:r>
      <w:r>
        <w:rPr>
          <w:i/>
          <w:iCs/>
        </w:rPr>
        <w:t xml:space="preserve"> so you can type in</w:t>
      </w:r>
      <w:r w:rsidR="00F03079">
        <w:rPr>
          <w:i/>
          <w:iCs/>
        </w:rPr>
        <w:t xml:space="preserve"> your</w:t>
      </w:r>
      <w:r>
        <w:rPr>
          <w:i/>
          <w:iCs/>
        </w:rPr>
        <w:t xml:space="preserve"> responses and return by email</w:t>
      </w:r>
      <w:r w:rsidR="00F03079">
        <w:rPr>
          <w:i/>
          <w:iCs/>
        </w:rPr>
        <w:t>).</w:t>
      </w:r>
    </w:p>
    <w:p w14:paraId="1E106229" w14:textId="77777777" w:rsidR="00B23323" w:rsidRDefault="00B23323" w:rsidP="00B23323">
      <w:pPr>
        <w:spacing w:after="0"/>
        <w:rPr>
          <w:rFonts w:cstheme="minorHAnsi"/>
          <w:b/>
          <w:bCs/>
          <w:lang w:val="en-US"/>
        </w:rPr>
      </w:pPr>
    </w:p>
    <w:p w14:paraId="4C757514" w14:textId="7AC26F7F" w:rsidR="004558B9" w:rsidRDefault="00B23323" w:rsidP="00B23323">
      <w:pPr>
        <w:spacing w:after="0"/>
        <w:rPr>
          <w:rFonts w:cstheme="minorHAnsi"/>
          <w:lang w:val="en-US"/>
        </w:rPr>
      </w:pPr>
      <w:r w:rsidRPr="00B23323">
        <w:rPr>
          <w:rFonts w:cstheme="minorHAnsi"/>
          <w:lang w:val="en-US"/>
        </w:rPr>
        <w:t xml:space="preserve">Please complete and </w:t>
      </w:r>
      <w:r w:rsidR="00F03079">
        <w:rPr>
          <w:rFonts w:cstheme="minorHAnsi"/>
          <w:lang w:val="en-US"/>
        </w:rPr>
        <w:t xml:space="preserve">return </w:t>
      </w:r>
      <w:r w:rsidRPr="00B23323">
        <w:rPr>
          <w:rFonts w:cstheme="minorHAnsi"/>
          <w:lang w:val="en-US"/>
        </w:rPr>
        <w:t xml:space="preserve">to: </w:t>
      </w:r>
      <w:hyperlink r:id="rId5" w:history="1">
        <w:r w:rsidR="003D334D" w:rsidRPr="008A5181">
          <w:rPr>
            <w:rStyle w:val="Hyperlink"/>
            <w:rFonts w:cstheme="minorHAnsi"/>
            <w:lang w:val="en-US"/>
          </w:rPr>
          <w:t>membership@kingscompassthechristiancoachacademy.org</w:t>
        </w:r>
      </w:hyperlink>
    </w:p>
    <w:p w14:paraId="07B179A2" w14:textId="06AFCF28" w:rsidR="00FD7A53" w:rsidRDefault="00FD7A53" w:rsidP="00B23323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Your responses will help us serve you better.</w:t>
      </w:r>
    </w:p>
    <w:p w14:paraId="46BB2B1A" w14:textId="77777777" w:rsidR="00F03079" w:rsidRDefault="00F03079" w:rsidP="00B23323">
      <w:pPr>
        <w:spacing w:after="0"/>
        <w:rPr>
          <w:rFonts w:cstheme="minorHAns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8222"/>
      </w:tblGrid>
      <w:tr w:rsidR="00F03079" w14:paraId="44B7FF23" w14:textId="77777777" w:rsidTr="003D334D">
        <w:tc>
          <w:tcPr>
            <w:tcW w:w="6799" w:type="dxa"/>
          </w:tcPr>
          <w:p w14:paraId="1D21CF8D" w14:textId="12F89BF3" w:rsidR="00F03079" w:rsidRDefault="00F03079" w:rsidP="00F03079">
            <w:r>
              <w:t>Name</w:t>
            </w:r>
          </w:p>
        </w:tc>
        <w:tc>
          <w:tcPr>
            <w:tcW w:w="8222" w:type="dxa"/>
            <w:vMerge w:val="restart"/>
          </w:tcPr>
          <w:p w14:paraId="352417F6" w14:textId="13FC3169" w:rsidR="00F03079" w:rsidRDefault="00F03079" w:rsidP="00F03079"/>
        </w:tc>
      </w:tr>
      <w:tr w:rsidR="00F03079" w14:paraId="724ED318" w14:textId="77777777" w:rsidTr="003D334D">
        <w:tc>
          <w:tcPr>
            <w:tcW w:w="6799" w:type="dxa"/>
          </w:tcPr>
          <w:p w14:paraId="61C3BDD6" w14:textId="6683822E" w:rsidR="00F03079" w:rsidRDefault="00F03079" w:rsidP="00F03079">
            <w:r>
              <w:t>Email</w:t>
            </w:r>
          </w:p>
        </w:tc>
        <w:tc>
          <w:tcPr>
            <w:tcW w:w="8222" w:type="dxa"/>
            <w:vMerge/>
          </w:tcPr>
          <w:p w14:paraId="2D56B447" w14:textId="3A26872B" w:rsidR="00F03079" w:rsidRDefault="00F03079" w:rsidP="00F03079"/>
        </w:tc>
      </w:tr>
      <w:tr w:rsidR="00F03079" w14:paraId="67CE398F" w14:textId="77777777" w:rsidTr="003D334D">
        <w:tc>
          <w:tcPr>
            <w:tcW w:w="6799" w:type="dxa"/>
          </w:tcPr>
          <w:p w14:paraId="2FF7F851" w14:textId="5E2614CC" w:rsidR="00F03079" w:rsidRDefault="003D334D" w:rsidP="00F03079">
            <w:r>
              <w:t>M</w:t>
            </w:r>
            <w:r w:rsidR="00F03079">
              <w:t>obile/</w:t>
            </w:r>
            <w:r>
              <w:t>C</w:t>
            </w:r>
            <w:r w:rsidR="00F03079">
              <w:t>ell</w:t>
            </w:r>
          </w:p>
        </w:tc>
        <w:tc>
          <w:tcPr>
            <w:tcW w:w="8222" w:type="dxa"/>
            <w:vMerge/>
          </w:tcPr>
          <w:p w14:paraId="56FDF5DE" w14:textId="77777777" w:rsidR="00F03079" w:rsidRDefault="00F03079" w:rsidP="00F03079"/>
        </w:tc>
      </w:tr>
      <w:tr w:rsidR="00F03079" w14:paraId="319187AE" w14:textId="77777777" w:rsidTr="003D334D">
        <w:tc>
          <w:tcPr>
            <w:tcW w:w="6799" w:type="dxa"/>
          </w:tcPr>
          <w:p w14:paraId="6D832313" w14:textId="75F8BA23" w:rsidR="00F03079" w:rsidRDefault="00F03079" w:rsidP="00F03079">
            <w:r>
              <w:t>Location (Town/Country)</w:t>
            </w:r>
          </w:p>
        </w:tc>
        <w:tc>
          <w:tcPr>
            <w:tcW w:w="8222" w:type="dxa"/>
            <w:vMerge/>
          </w:tcPr>
          <w:p w14:paraId="5AE580F8" w14:textId="77777777" w:rsidR="00F03079" w:rsidRDefault="00F03079" w:rsidP="00F03079"/>
        </w:tc>
      </w:tr>
      <w:tr w:rsidR="006F7962" w14:paraId="0EAAB699" w14:textId="77777777" w:rsidTr="003D334D">
        <w:tc>
          <w:tcPr>
            <w:tcW w:w="6799" w:type="dxa"/>
          </w:tcPr>
          <w:p w14:paraId="4E17F1C5" w14:textId="31A55643" w:rsidR="006F7962" w:rsidRDefault="006F7962" w:rsidP="00F03079">
            <w:r>
              <w:t>What’s inspired you to become a Community Member?</w:t>
            </w:r>
          </w:p>
        </w:tc>
        <w:tc>
          <w:tcPr>
            <w:tcW w:w="8222" w:type="dxa"/>
          </w:tcPr>
          <w:p w14:paraId="07A2E152" w14:textId="77777777" w:rsidR="006F7962" w:rsidRDefault="006F7962" w:rsidP="00F03079"/>
        </w:tc>
      </w:tr>
      <w:tr w:rsidR="00D6712C" w14:paraId="5E2618BC" w14:textId="77777777" w:rsidTr="003D334D">
        <w:tc>
          <w:tcPr>
            <w:tcW w:w="6799" w:type="dxa"/>
          </w:tcPr>
          <w:p w14:paraId="50ED2993" w14:textId="76BAB65D" w:rsidR="00D6712C" w:rsidRDefault="00D6712C" w:rsidP="00F03079">
            <w:r>
              <w:t>How did your first hear about KingsCompass?</w:t>
            </w:r>
          </w:p>
        </w:tc>
        <w:tc>
          <w:tcPr>
            <w:tcW w:w="8222" w:type="dxa"/>
          </w:tcPr>
          <w:p w14:paraId="3560D05C" w14:textId="77777777" w:rsidR="00D6712C" w:rsidRDefault="00D6712C" w:rsidP="00F03079"/>
        </w:tc>
      </w:tr>
      <w:tr w:rsidR="00F03079" w14:paraId="3E7A8449" w14:textId="77777777" w:rsidTr="003D334D">
        <w:tc>
          <w:tcPr>
            <w:tcW w:w="6799" w:type="dxa"/>
          </w:tcPr>
          <w:p w14:paraId="6DD79ABB" w14:textId="6209BD5C" w:rsidR="00F03079" w:rsidRDefault="00F03079" w:rsidP="00F03079">
            <w:r>
              <w:t xml:space="preserve">Previous </w:t>
            </w:r>
            <w:r w:rsidR="009555DB">
              <w:t>c</w:t>
            </w:r>
            <w:r>
              <w:t>oach training and coaching experience</w:t>
            </w:r>
          </w:p>
          <w:p w14:paraId="05E971CE" w14:textId="6456B7D7" w:rsidR="00F03079" w:rsidRDefault="00F03079" w:rsidP="00F03079"/>
        </w:tc>
        <w:tc>
          <w:tcPr>
            <w:tcW w:w="8222" w:type="dxa"/>
          </w:tcPr>
          <w:p w14:paraId="67BFA71A" w14:textId="77777777" w:rsidR="00F03079" w:rsidRDefault="00F03079" w:rsidP="00F03079"/>
        </w:tc>
      </w:tr>
      <w:tr w:rsidR="00F03079" w14:paraId="1FB77D9C" w14:textId="77777777" w:rsidTr="003D334D">
        <w:tc>
          <w:tcPr>
            <w:tcW w:w="6799" w:type="dxa"/>
          </w:tcPr>
          <w:p w14:paraId="17206373" w14:textId="57BC6BF3" w:rsidR="00F03079" w:rsidRDefault="006F7962" w:rsidP="00F03079">
            <w:r>
              <w:t>W</w:t>
            </w:r>
            <w:r w:rsidR="00F03079">
              <w:t xml:space="preserve">hat are your current </w:t>
            </w:r>
            <w:r w:rsidR="003D334D">
              <w:t xml:space="preserve">Christian </w:t>
            </w:r>
            <w:r w:rsidR="00F03079">
              <w:t>coach development goals?</w:t>
            </w:r>
          </w:p>
          <w:p w14:paraId="56C10898" w14:textId="77777777" w:rsidR="00F03079" w:rsidRDefault="00F03079" w:rsidP="00F03079"/>
          <w:p w14:paraId="48F4BE72" w14:textId="5093F23E" w:rsidR="00F03079" w:rsidRDefault="00F03079" w:rsidP="00F03079"/>
        </w:tc>
        <w:tc>
          <w:tcPr>
            <w:tcW w:w="8222" w:type="dxa"/>
          </w:tcPr>
          <w:p w14:paraId="703AED88" w14:textId="77777777" w:rsidR="00F03079" w:rsidRDefault="00F03079" w:rsidP="00F03079"/>
        </w:tc>
      </w:tr>
      <w:tr w:rsidR="00F03079" w14:paraId="1D5372A7" w14:textId="77777777" w:rsidTr="003D334D">
        <w:tc>
          <w:tcPr>
            <w:tcW w:w="6799" w:type="dxa"/>
          </w:tcPr>
          <w:p w14:paraId="2F148DCC" w14:textId="77777777" w:rsidR="00F03079" w:rsidRDefault="00F03079" w:rsidP="00F03079">
            <w:r>
              <w:t>What topics or areas of support are of particular interest in terms of your coach development and practice right now?</w:t>
            </w:r>
          </w:p>
          <w:p w14:paraId="5D5A7F3F" w14:textId="1DDC7F83" w:rsidR="006F7962" w:rsidRDefault="006F7962" w:rsidP="00F03079"/>
        </w:tc>
        <w:tc>
          <w:tcPr>
            <w:tcW w:w="8222" w:type="dxa"/>
          </w:tcPr>
          <w:p w14:paraId="73D068DA" w14:textId="77777777" w:rsidR="00F03079" w:rsidRDefault="00F03079" w:rsidP="00F03079"/>
        </w:tc>
      </w:tr>
      <w:tr w:rsidR="008063B4" w14:paraId="604D91F7" w14:textId="77777777" w:rsidTr="003D334D">
        <w:tc>
          <w:tcPr>
            <w:tcW w:w="6799" w:type="dxa"/>
          </w:tcPr>
          <w:p w14:paraId="7A32F31A" w14:textId="77777777" w:rsidR="008063B4" w:rsidRDefault="008063B4" w:rsidP="00F03079">
            <w:r>
              <w:t>Do you have any special learning needs and in particular online learning needs that it would be helpful for us to know in order to serve you best?</w:t>
            </w:r>
          </w:p>
          <w:p w14:paraId="73C7296F" w14:textId="2494C414" w:rsidR="008063B4" w:rsidRDefault="008063B4" w:rsidP="00F03079"/>
        </w:tc>
        <w:tc>
          <w:tcPr>
            <w:tcW w:w="8222" w:type="dxa"/>
          </w:tcPr>
          <w:p w14:paraId="3A8D7851" w14:textId="77777777" w:rsidR="008063B4" w:rsidRDefault="008063B4" w:rsidP="00F03079"/>
        </w:tc>
      </w:tr>
      <w:tr w:rsidR="004462EC" w14:paraId="196C88DF" w14:textId="77777777" w:rsidTr="003D334D">
        <w:tc>
          <w:tcPr>
            <w:tcW w:w="6799" w:type="dxa"/>
          </w:tcPr>
          <w:p w14:paraId="64BACE6A" w14:textId="3EEEC6D9" w:rsidR="004462EC" w:rsidRDefault="004462EC" w:rsidP="00F03079">
            <w:r>
              <w:t xml:space="preserve">Do you wish to pay </w:t>
            </w:r>
            <w:r w:rsidR="009555DB">
              <w:t>M</w:t>
            </w:r>
            <w:r>
              <w:t>onthly or Annually (</w:t>
            </w:r>
            <w:r w:rsidR="003D334D">
              <w:t>see website for fees)</w:t>
            </w:r>
          </w:p>
          <w:p w14:paraId="16B5EC72" w14:textId="757CF217" w:rsidR="004462EC" w:rsidRDefault="004462EC" w:rsidP="00F03079">
            <w:r>
              <w:t>We will invoice you – payment is by Standing Order (monthly) or Bank Transfer (annually).</w:t>
            </w:r>
          </w:p>
        </w:tc>
        <w:tc>
          <w:tcPr>
            <w:tcW w:w="8222" w:type="dxa"/>
          </w:tcPr>
          <w:p w14:paraId="5C3C894F" w14:textId="77777777" w:rsidR="004462EC" w:rsidRDefault="004462EC" w:rsidP="00F03079"/>
        </w:tc>
      </w:tr>
      <w:tr w:rsidR="00F03079" w14:paraId="21467143" w14:textId="77777777" w:rsidTr="003D334D">
        <w:tc>
          <w:tcPr>
            <w:tcW w:w="6799" w:type="dxa"/>
          </w:tcPr>
          <w:p w14:paraId="2EBD546B" w14:textId="7FC98186" w:rsidR="00F03079" w:rsidRDefault="00F03079" w:rsidP="00F03079">
            <w:r w:rsidRPr="00C36DB0">
              <w:rPr>
                <w:b/>
                <w:bCs/>
                <w:u w:val="single"/>
              </w:rPr>
              <w:t>GDPR:</w:t>
            </w:r>
            <w:r>
              <w:t xml:space="preserve"> </w:t>
            </w:r>
            <w:r w:rsidR="003D334D">
              <w:t xml:space="preserve">We will never share your data without your consent. Please positively confirm that </w:t>
            </w:r>
            <w:r w:rsidR="00BB0DF4" w:rsidRPr="00BB0DF4">
              <w:rPr>
                <w:i/>
                <w:iCs/>
              </w:rPr>
              <w:t>‘I</w:t>
            </w:r>
            <w:r w:rsidRPr="00BB0DF4">
              <w:rPr>
                <w:i/>
                <w:iCs/>
              </w:rPr>
              <w:t xml:space="preserve"> have read </w:t>
            </w:r>
            <w:r w:rsidR="003D334D" w:rsidRPr="00BB0DF4">
              <w:rPr>
                <w:i/>
                <w:iCs/>
              </w:rPr>
              <w:t xml:space="preserve">the </w:t>
            </w:r>
            <w:r w:rsidRPr="00BB0DF4">
              <w:rPr>
                <w:i/>
                <w:iCs/>
              </w:rPr>
              <w:t xml:space="preserve">KingsCompass Privacy Policy </w:t>
            </w:r>
            <w:hyperlink r:id="rId6" w:history="1">
              <w:r w:rsidRPr="00BB0DF4">
                <w:rPr>
                  <w:rStyle w:val="Hyperlink"/>
                  <w:i/>
                  <w:iCs/>
                </w:rPr>
                <w:t>https://kingscompassthechristiancoachacademy.org/privacy-policy</w:t>
              </w:r>
            </w:hyperlink>
            <w:r w:rsidRPr="00BB0DF4">
              <w:rPr>
                <w:i/>
                <w:iCs/>
              </w:rPr>
              <w:t xml:space="preserve">  and</w:t>
            </w:r>
            <w:r w:rsidR="003D334D" w:rsidRPr="00BB0DF4">
              <w:rPr>
                <w:i/>
                <w:iCs/>
              </w:rPr>
              <w:t xml:space="preserve"> </w:t>
            </w:r>
            <w:r w:rsidRPr="00BB0DF4">
              <w:rPr>
                <w:i/>
                <w:iCs/>
              </w:rPr>
              <w:t xml:space="preserve">consent </w:t>
            </w:r>
            <w:r w:rsidR="00BB0DF4">
              <w:rPr>
                <w:i/>
                <w:iCs/>
              </w:rPr>
              <w:t xml:space="preserve">to my </w:t>
            </w:r>
            <w:r w:rsidRPr="00BB0DF4">
              <w:rPr>
                <w:i/>
                <w:iCs/>
              </w:rPr>
              <w:t>data to be</w:t>
            </w:r>
            <w:r w:rsidR="003D334D" w:rsidRPr="00BB0DF4">
              <w:rPr>
                <w:i/>
                <w:iCs/>
              </w:rPr>
              <w:t xml:space="preserve">ing processed and used for the purposes of </w:t>
            </w:r>
            <w:r w:rsidRPr="00BB0DF4">
              <w:rPr>
                <w:i/>
                <w:iCs/>
              </w:rPr>
              <w:t xml:space="preserve">managing </w:t>
            </w:r>
            <w:r w:rsidR="00BB0DF4" w:rsidRPr="00BB0DF4">
              <w:rPr>
                <w:i/>
                <w:iCs/>
              </w:rPr>
              <w:t>my</w:t>
            </w:r>
            <w:r w:rsidRPr="00BB0DF4">
              <w:rPr>
                <w:i/>
                <w:iCs/>
              </w:rPr>
              <w:t xml:space="preserve"> membership</w:t>
            </w:r>
            <w:r w:rsidR="00BB0DF4" w:rsidRPr="00BB0DF4">
              <w:rPr>
                <w:i/>
                <w:iCs/>
              </w:rPr>
              <w:t>’</w:t>
            </w:r>
            <w:r>
              <w:t xml:space="preserve">. </w:t>
            </w:r>
            <w:r w:rsidR="003D334D">
              <w:t>Thank you.</w:t>
            </w:r>
          </w:p>
          <w:p w14:paraId="2B87BD5C" w14:textId="3E18FF80" w:rsidR="00F03079" w:rsidRDefault="00F03079" w:rsidP="00F03079">
            <w:r>
              <w:t>Name</w:t>
            </w:r>
            <w:r w:rsidR="009555DB">
              <w:t>:</w:t>
            </w:r>
          </w:p>
          <w:p w14:paraId="11783AA8" w14:textId="600EA20C" w:rsidR="00F03079" w:rsidRDefault="00F03079" w:rsidP="00F03079">
            <w:r>
              <w:t>Date</w:t>
            </w:r>
            <w:r w:rsidR="009555DB">
              <w:t>:</w:t>
            </w:r>
          </w:p>
          <w:p w14:paraId="4C6EF667" w14:textId="38296B85" w:rsidR="00F03079" w:rsidRDefault="00F03079" w:rsidP="00F03079">
            <w:r>
              <w:t>(</w:t>
            </w:r>
            <w:r w:rsidR="003D334D">
              <w:t>Please confir</w:t>
            </w:r>
            <w:r w:rsidR="00BB0DF4">
              <w:t>m by email).</w:t>
            </w:r>
          </w:p>
        </w:tc>
        <w:tc>
          <w:tcPr>
            <w:tcW w:w="8222" w:type="dxa"/>
          </w:tcPr>
          <w:p w14:paraId="57EFB02C" w14:textId="77777777" w:rsidR="00F03079" w:rsidRDefault="00F03079" w:rsidP="00F03079"/>
        </w:tc>
      </w:tr>
    </w:tbl>
    <w:p w14:paraId="2673D2AF" w14:textId="77777777" w:rsidR="00B23323" w:rsidRDefault="00B23323" w:rsidP="00B23323">
      <w:pPr>
        <w:rPr>
          <w:rFonts w:ascii="Calibri" w:eastAsia="Calibri" w:hAnsi="Calibri" w:cs="Times New Roman"/>
          <w:sz w:val="24"/>
          <w:szCs w:val="24"/>
        </w:rPr>
      </w:pPr>
    </w:p>
    <w:p w14:paraId="44665805" w14:textId="1C9146E6" w:rsidR="00B23323" w:rsidRDefault="00B23323" w:rsidP="00B23323">
      <w:pPr>
        <w:rPr>
          <w:rStyle w:val="Hyperlink"/>
        </w:rPr>
      </w:pPr>
      <w:r w:rsidRPr="00612152">
        <w:rPr>
          <w:rFonts w:ascii="Calibri" w:eastAsia="Calibri" w:hAnsi="Calibri" w:cs="Times New Roman"/>
          <w:sz w:val="24"/>
          <w:szCs w:val="24"/>
        </w:rPr>
        <w:lastRenderedPageBreak/>
        <w:t xml:space="preserve">Please forward </w:t>
      </w:r>
      <w:r>
        <w:rPr>
          <w:rFonts w:ascii="Calibri" w:eastAsia="Calibri" w:hAnsi="Calibri" w:cs="Times New Roman"/>
          <w:sz w:val="24"/>
          <w:szCs w:val="24"/>
        </w:rPr>
        <w:t xml:space="preserve">your completed application </w:t>
      </w:r>
      <w:r w:rsidRPr="00612152">
        <w:rPr>
          <w:rFonts w:ascii="Calibri" w:eastAsia="Calibri" w:hAnsi="Calibri" w:cs="Times New Roman"/>
          <w:sz w:val="24"/>
          <w:szCs w:val="24"/>
        </w:rPr>
        <w:t xml:space="preserve">to </w:t>
      </w:r>
      <w:hyperlink r:id="rId7" w:history="1">
        <w:r w:rsidR="00BB0DF4" w:rsidRPr="008A5181">
          <w:rPr>
            <w:rStyle w:val="Hyperlink"/>
          </w:rPr>
          <w:t>membership@kingscompassthechristiancoachacademy.org</w:t>
        </w:r>
      </w:hyperlink>
    </w:p>
    <w:p w14:paraId="49D5A4E2" w14:textId="356BB7CB" w:rsidR="00B23323" w:rsidRPr="007076A8" w:rsidRDefault="004558B9">
      <w:pPr>
        <w:rPr>
          <w:b/>
          <w:bCs/>
          <w:color w:val="000000" w:themeColor="text1"/>
        </w:rPr>
      </w:pPr>
      <w:r w:rsidRPr="004558B9">
        <w:rPr>
          <w:rStyle w:val="Hyperlink"/>
          <w:b/>
          <w:bCs/>
          <w:color w:val="000000" w:themeColor="text1"/>
          <w:u w:val="none"/>
        </w:rPr>
        <w:t xml:space="preserve">We will Invoice Membership Fees which are payable by </w:t>
      </w:r>
      <w:r w:rsidR="008063B4">
        <w:rPr>
          <w:rStyle w:val="Hyperlink"/>
          <w:b/>
          <w:bCs/>
          <w:color w:val="000000" w:themeColor="text1"/>
          <w:u w:val="none"/>
        </w:rPr>
        <w:t xml:space="preserve">Standing Order (monthly) or </w:t>
      </w:r>
      <w:r w:rsidRPr="004558B9">
        <w:rPr>
          <w:rStyle w:val="Hyperlink"/>
          <w:b/>
          <w:bCs/>
          <w:color w:val="000000" w:themeColor="text1"/>
          <w:u w:val="none"/>
        </w:rPr>
        <w:t>Bank Transfer</w:t>
      </w:r>
      <w:r w:rsidR="008063B4">
        <w:rPr>
          <w:rStyle w:val="Hyperlink"/>
          <w:b/>
          <w:bCs/>
          <w:color w:val="000000" w:themeColor="text1"/>
          <w:u w:val="none"/>
        </w:rPr>
        <w:t xml:space="preserve"> (Annually)</w:t>
      </w:r>
    </w:p>
    <w:p w14:paraId="0FD98BB3" w14:textId="7926505D" w:rsidR="00130794" w:rsidRPr="003C4BCE" w:rsidRDefault="00130794" w:rsidP="00130794">
      <w:pPr>
        <w:rPr>
          <w:rFonts w:ascii="Calibri" w:eastAsia="Calibri" w:hAnsi="Calibri" w:cs="Times New Roman"/>
          <w:b/>
          <w:bCs/>
          <w:sz w:val="24"/>
          <w:szCs w:val="24"/>
          <w:u w:val="single"/>
        </w:rPr>
      </w:pPr>
      <w:bookmarkStart w:id="0" w:name="_Hlk40020949"/>
      <w:r w:rsidRPr="003C4BCE">
        <w:rPr>
          <w:rFonts w:ascii="Calibri" w:eastAsia="Calibri" w:hAnsi="Calibri" w:cs="Times New Roman"/>
          <w:b/>
          <w:bCs/>
          <w:sz w:val="24"/>
          <w:szCs w:val="24"/>
          <w:u w:val="single"/>
        </w:rPr>
        <w:t>Terms and Conditions</w:t>
      </w:r>
    </w:p>
    <w:p w14:paraId="0C2FD7EF" w14:textId="5290D35D" w:rsidR="00277C03" w:rsidRPr="00277C03" w:rsidRDefault="00277C03" w:rsidP="00277C03">
      <w:pPr>
        <w:pStyle w:val="ListParagraph"/>
        <w:numPr>
          <w:ilvl w:val="0"/>
          <w:numId w:val="1"/>
        </w:numPr>
        <w:rPr>
          <w:rFonts w:ascii="Calibri" w:eastAsia="Calibri" w:hAnsi="Calibri" w:cs="Times New Roman"/>
          <w:sz w:val="24"/>
          <w:szCs w:val="24"/>
        </w:rPr>
      </w:pPr>
      <w:r w:rsidRPr="00277C03">
        <w:rPr>
          <w:rFonts w:ascii="Calibri" w:eastAsia="Calibri" w:hAnsi="Calibri" w:cs="Times New Roman"/>
          <w:sz w:val="24"/>
          <w:szCs w:val="24"/>
        </w:rPr>
        <w:t>All Membership services are provided online through live video conferencing, recorded video, digital recording or electronic documentation.</w:t>
      </w:r>
    </w:p>
    <w:p w14:paraId="4C4EABE4" w14:textId="4DE603E2" w:rsidR="00130794" w:rsidRPr="00130794" w:rsidRDefault="00130794" w:rsidP="00130794">
      <w:pPr>
        <w:pStyle w:val="ListParagraph"/>
        <w:numPr>
          <w:ilvl w:val="0"/>
          <w:numId w:val="1"/>
        </w:numPr>
        <w:rPr>
          <w:rFonts w:ascii="Calibri" w:eastAsia="Calibri" w:hAnsi="Calibri" w:cs="Times New Roman"/>
          <w:sz w:val="24"/>
          <w:szCs w:val="24"/>
        </w:rPr>
      </w:pPr>
      <w:r w:rsidRPr="00130794">
        <w:rPr>
          <w:rFonts w:ascii="Calibri" w:eastAsia="Calibri" w:hAnsi="Calibri" w:cs="Times New Roman"/>
          <w:sz w:val="24"/>
          <w:szCs w:val="24"/>
        </w:rPr>
        <w:t xml:space="preserve">Fees are </w:t>
      </w:r>
      <w:r>
        <w:rPr>
          <w:rFonts w:ascii="Calibri" w:eastAsia="Calibri" w:hAnsi="Calibri" w:cs="Times New Roman"/>
          <w:sz w:val="24"/>
          <w:szCs w:val="24"/>
        </w:rPr>
        <w:t xml:space="preserve">invoiced upon acceptance and </w:t>
      </w:r>
      <w:r w:rsidRPr="00130794">
        <w:rPr>
          <w:rFonts w:ascii="Calibri" w:eastAsia="Calibri" w:hAnsi="Calibri" w:cs="Times New Roman"/>
          <w:sz w:val="24"/>
          <w:szCs w:val="24"/>
        </w:rPr>
        <w:t>paid by Standing Order (monthly payment) and bank transfer (annual payment).</w:t>
      </w:r>
    </w:p>
    <w:p w14:paraId="27D0FB17" w14:textId="7F4F2E5D" w:rsidR="00130794" w:rsidRDefault="00130794" w:rsidP="00130794">
      <w:pPr>
        <w:pStyle w:val="ListParagraph"/>
        <w:numPr>
          <w:ilvl w:val="0"/>
          <w:numId w:val="1"/>
        </w:numPr>
        <w:rPr>
          <w:rFonts w:ascii="Calibri" w:eastAsia="Calibri" w:hAnsi="Calibri" w:cs="Times New Roman"/>
          <w:sz w:val="24"/>
          <w:szCs w:val="24"/>
        </w:rPr>
      </w:pPr>
      <w:r w:rsidRPr="00130794">
        <w:rPr>
          <w:rFonts w:ascii="Calibri" w:eastAsia="Calibri" w:hAnsi="Calibri" w:cs="Times New Roman"/>
          <w:sz w:val="24"/>
          <w:szCs w:val="24"/>
        </w:rPr>
        <w:t xml:space="preserve">Monthly fees may be cancelled at any time with one months’ notice. Annual fees are non- refundable. </w:t>
      </w:r>
    </w:p>
    <w:p w14:paraId="1BB2AFBB" w14:textId="0466222B" w:rsidR="00130794" w:rsidRDefault="00130794" w:rsidP="00130794">
      <w:pPr>
        <w:pStyle w:val="ListParagraph"/>
        <w:numPr>
          <w:ilvl w:val="0"/>
          <w:numId w:val="1"/>
        </w:num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Fees unpaid for one month with result in withdrawal of membership services.</w:t>
      </w:r>
    </w:p>
    <w:p w14:paraId="5D397A13" w14:textId="6B970546" w:rsidR="00D06A6E" w:rsidRDefault="00D06A6E" w:rsidP="00130794">
      <w:pPr>
        <w:pStyle w:val="ListParagraph"/>
        <w:numPr>
          <w:ilvl w:val="0"/>
          <w:numId w:val="1"/>
        </w:num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We reserve the right to cancel membership services at any time, with one months’ notice.</w:t>
      </w:r>
    </w:p>
    <w:bookmarkEnd w:id="0"/>
    <w:p w14:paraId="2AEEC985" w14:textId="77777777" w:rsidR="00130794" w:rsidRPr="00130794" w:rsidRDefault="00130794" w:rsidP="00130794">
      <w:pPr>
        <w:pStyle w:val="ListParagraph"/>
        <w:rPr>
          <w:rFonts w:ascii="Calibri" w:eastAsia="Calibri" w:hAnsi="Calibri" w:cs="Times New Roman"/>
          <w:sz w:val="24"/>
          <w:szCs w:val="24"/>
        </w:rPr>
      </w:pPr>
    </w:p>
    <w:p w14:paraId="648C52CC" w14:textId="77777777" w:rsidR="00B23323" w:rsidRPr="00B23323" w:rsidRDefault="00B23323">
      <w:pPr>
        <w:rPr>
          <w:lang w:val="en-US"/>
        </w:rPr>
      </w:pPr>
    </w:p>
    <w:sectPr w:rsidR="00B23323" w:rsidRPr="00B23323" w:rsidSect="00F0307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20ED4"/>
    <w:multiLevelType w:val="hybridMultilevel"/>
    <w:tmpl w:val="03CAC1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323"/>
    <w:rsid w:val="00130794"/>
    <w:rsid w:val="00277C03"/>
    <w:rsid w:val="003D334D"/>
    <w:rsid w:val="003E7CCC"/>
    <w:rsid w:val="004462EC"/>
    <w:rsid w:val="004558B9"/>
    <w:rsid w:val="00615369"/>
    <w:rsid w:val="00631713"/>
    <w:rsid w:val="006F7962"/>
    <w:rsid w:val="007076A8"/>
    <w:rsid w:val="008063B4"/>
    <w:rsid w:val="00827389"/>
    <w:rsid w:val="00832E7B"/>
    <w:rsid w:val="009555DB"/>
    <w:rsid w:val="009F4FA1"/>
    <w:rsid w:val="00B23323"/>
    <w:rsid w:val="00BB0DF4"/>
    <w:rsid w:val="00C36DB0"/>
    <w:rsid w:val="00C47031"/>
    <w:rsid w:val="00D06A6E"/>
    <w:rsid w:val="00D6712C"/>
    <w:rsid w:val="00EE2DDC"/>
    <w:rsid w:val="00F03079"/>
    <w:rsid w:val="00FD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8EE38"/>
  <w15:chartTrackingRefBased/>
  <w15:docId w15:val="{455C5450-4DE6-40E7-B4F0-6DC0F5776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33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332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23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0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mbership@kingscompassthechristiancoachacadem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ingscompassthechristiancoachacademy.org/privacy-policy" TargetMode="External"/><Relationship Id="rId5" Type="http://schemas.openxmlformats.org/officeDocument/2006/relationships/hyperlink" Target="mailto:membership@kingscompassthechristiancoachacademy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Calt</dc:creator>
  <cp:keywords/>
  <dc:description/>
  <cp:lastModifiedBy>C Calt</cp:lastModifiedBy>
  <cp:revision>18</cp:revision>
  <cp:lastPrinted>2020-05-10T15:02:00Z</cp:lastPrinted>
  <dcterms:created xsi:type="dcterms:W3CDTF">2020-05-10T14:21:00Z</dcterms:created>
  <dcterms:modified xsi:type="dcterms:W3CDTF">2021-04-15T10:55:00Z</dcterms:modified>
</cp:coreProperties>
</file>