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D542" w14:textId="78FAE5A4" w:rsidR="00DD167C" w:rsidRDefault="00806183" w:rsidP="004C127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48B01A" wp14:editId="47E87953">
            <wp:simplePos x="0" y="0"/>
            <wp:positionH relativeFrom="column">
              <wp:posOffset>4443095</wp:posOffset>
            </wp:positionH>
            <wp:positionV relativeFrom="paragraph">
              <wp:posOffset>0</wp:posOffset>
            </wp:positionV>
            <wp:extent cx="2226310" cy="4705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ianCoachingAcademy KingsCompass by B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AEDF7" w14:textId="77777777" w:rsidR="00DD167C" w:rsidRDefault="00DD167C" w:rsidP="004C127E">
      <w:pPr>
        <w:spacing w:after="0"/>
        <w:rPr>
          <w:b/>
          <w:sz w:val="28"/>
          <w:szCs w:val="28"/>
        </w:rPr>
      </w:pPr>
    </w:p>
    <w:p w14:paraId="2907DDEB" w14:textId="4B5AF11E" w:rsidR="004C127E" w:rsidRPr="004C127E" w:rsidRDefault="004C127E" w:rsidP="004C12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Join</w:t>
      </w:r>
      <w:r w:rsidR="0028578B">
        <w:rPr>
          <w:b/>
          <w:sz w:val="28"/>
          <w:szCs w:val="28"/>
        </w:rPr>
        <w:t>ing Form</w:t>
      </w:r>
      <w:r w:rsidRPr="004C127E">
        <w:rPr>
          <w:b/>
          <w:sz w:val="28"/>
          <w:szCs w:val="28"/>
        </w:rPr>
        <w:t>:</w:t>
      </w:r>
      <w:r w:rsidR="009A697C">
        <w:rPr>
          <w:b/>
          <w:sz w:val="28"/>
          <w:szCs w:val="28"/>
        </w:rPr>
        <w:t xml:space="preserve"> The Christian Coach Toolbox</w:t>
      </w:r>
      <w:r w:rsidR="000F7980">
        <w:rPr>
          <w:b/>
          <w:sz w:val="28"/>
          <w:szCs w:val="28"/>
        </w:rPr>
        <w:t xml:space="preserve"> </w:t>
      </w:r>
      <w:r w:rsidR="001611F3">
        <w:rPr>
          <w:b/>
          <w:sz w:val="28"/>
          <w:szCs w:val="28"/>
        </w:rPr>
        <w:t>(</w:t>
      </w:r>
      <w:r w:rsidR="00694AF5">
        <w:rPr>
          <w:b/>
          <w:sz w:val="28"/>
          <w:szCs w:val="28"/>
        </w:rPr>
        <w:t>O</w:t>
      </w:r>
      <w:r w:rsidR="009A697C">
        <w:rPr>
          <w:b/>
          <w:sz w:val="28"/>
          <w:szCs w:val="28"/>
        </w:rPr>
        <w:t>n-line)</w:t>
      </w:r>
    </w:p>
    <w:p w14:paraId="2DD95B43" w14:textId="77777777" w:rsidR="004C127E" w:rsidRDefault="004C127E" w:rsidP="004C127E">
      <w:pPr>
        <w:spacing w:after="0"/>
        <w:rPr>
          <w:sz w:val="24"/>
          <w:szCs w:val="24"/>
        </w:rPr>
      </w:pP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7448"/>
      </w:tblGrid>
      <w:tr w:rsidR="004C127E" w14:paraId="1A94917F" w14:textId="77777777" w:rsidTr="00EE5B38">
        <w:tc>
          <w:tcPr>
            <w:tcW w:w="2972" w:type="dxa"/>
            <w:gridSpan w:val="2"/>
          </w:tcPr>
          <w:p w14:paraId="068ED97B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7448" w:type="dxa"/>
          </w:tcPr>
          <w:p w14:paraId="313A09BE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FC09AC" w14:paraId="608939AE" w14:textId="77777777" w:rsidTr="00EE5B38">
        <w:tc>
          <w:tcPr>
            <w:tcW w:w="2972" w:type="dxa"/>
            <w:gridSpan w:val="2"/>
          </w:tcPr>
          <w:p w14:paraId="509E75F3" w14:textId="3B003BBD" w:rsidR="00FC09AC" w:rsidRDefault="00FC09AC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  <w:r w:rsidR="009A697C">
              <w:rPr>
                <w:sz w:val="24"/>
                <w:szCs w:val="24"/>
              </w:rPr>
              <w:t>/</w:t>
            </w:r>
            <w:r w:rsidR="00806183">
              <w:rPr>
                <w:sz w:val="24"/>
                <w:szCs w:val="24"/>
              </w:rPr>
              <w:t>church/</w:t>
            </w:r>
            <w:r w:rsidR="00305655">
              <w:rPr>
                <w:sz w:val="24"/>
                <w:szCs w:val="24"/>
              </w:rPr>
              <w:t>self-funding</w:t>
            </w:r>
            <w:r w:rsidR="008D5F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8" w:type="dxa"/>
          </w:tcPr>
          <w:p w14:paraId="6A1FC9AF" w14:textId="77777777" w:rsidR="00FC09AC" w:rsidRDefault="00FC09AC" w:rsidP="004C127E">
            <w:pPr>
              <w:rPr>
                <w:sz w:val="24"/>
                <w:szCs w:val="24"/>
              </w:rPr>
            </w:pPr>
          </w:p>
        </w:tc>
      </w:tr>
      <w:tr w:rsidR="004C127E" w14:paraId="23A69FB3" w14:textId="77777777" w:rsidTr="00EE5B38">
        <w:tc>
          <w:tcPr>
            <w:tcW w:w="2972" w:type="dxa"/>
            <w:gridSpan w:val="2"/>
          </w:tcPr>
          <w:p w14:paraId="0B76B2C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448" w:type="dxa"/>
          </w:tcPr>
          <w:p w14:paraId="63B4A18E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4C127E" w14:paraId="1C1BCF2E" w14:textId="77777777" w:rsidTr="00EE5B38">
        <w:tc>
          <w:tcPr>
            <w:tcW w:w="2972" w:type="dxa"/>
            <w:gridSpan w:val="2"/>
          </w:tcPr>
          <w:p w14:paraId="4A496B12" w14:textId="77777777" w:rsidR="004C127E" w:rsidRDefault="009A697C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</w:t>
            </w:r>
            <w:r w:rsidR="00FC09AC">
              <w:rPr>
                <w:sz w:val="24"/>
                <w:szCs w:val="24"/>
              </w:rPr>
              <w:t>Tel</w:t>
            </w:r>
          </w:p>
        </w:tc>
        <w:tc>
          <w:tcPr>
            <w:tcW w:w="7448" w:type="dxa"/>
          </w:tcPr>
          <w:p w14:paraId="7D9D7198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866CF6" w14:paraId="5D55D3BD" w14:textId="77777777" w:rsidTr="00EE5B38">
        <w:tc>
          <w:tcPr>
            <w:tcW w:w="2972" w:type="dxa"/>
            <w:gridSpan w:val="2"/>
          </w:tcPr>
          <w:p w14:paraId="20FBBD7C" w14:textId="40781CF7" w:rsidR="00866CF6" w:rsidRDefault="00866CF6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Level 1 or 2?</w:t>
            </w:r>
          </w:p>
        </w:tc>
        <w:tc>
          <w:tcPr>
            <w:tcW w:w="7448" w:type="dxa"/>
          </w:tcPr>
          <w:p w14:paraId="74A0F14C" w14:textId="77777777" w:rsidR="00866CF6" w:rsidRDefault="00866CF6" w:rsidP="004C127E">
            <w:pPr>
              <w:rPr>
                <w:sz w:val="24"/>
                <w:szCs w:val="24"/>
              </w:rPr>
            </w:pPr>
          </w:p>
        </w:tc>
      </w:tr>
      <w:tr w:rsidR="009D431A" w14:paraId="31368450" w14:textId="77777777" w:rsidTr="00EE5B38">
        <w:tc>
          <w:tcPr>
            <w:tcW w:w="2972" w:type="dxa"/>
            <w:gridSpan w:val="2"/>
          </w:tcPr>
          <w:p w14:paraId="588AD01D" w14:textId="493CABEA" w:rsidR="009D431A" w:rsidRDefault="009D431A" w:rsidP="004C127E">
            <w:pPr>
              <w:rPr>
                <w:sz w:val="24"/>
                <w:szCs w:val="24"/>
              </w:rPr>
            </w:pPr>
            <w:r w:rsidRPr="009D431A">
              <w:rPr>
                <w:sz w:val="24"/>
                <w:szCs w:val="24"/>
              </w:rPr>
              <w:t xml:space="preserve">Please describe your coaching experience to date </w:t>
            </w:r>
          </w:p>
        </w:tc>
        <w:tc>
          <w:tcPr>
            <w:tcW w:w="7448" w:type="dxa"/>
          </w:tcPr>
          <w:p w14:paraId="605ED5A2" w14:textId="77777777" w:rsidR="009D431A" w:rsidRDefault="009D431A" w:rsidP="004C127E">
            <w:pPr>
              <w:rPr>
                <w:sz w:val="24"/>
                <w:szCs w:val="24"/>
              </w:rPr>
            </w:pPr>
          </w:p>
        </w:tc>
      </w:tr>
      <w:tr w:rsidR="00EE5B38" w14:paraId="5D44BC50" w14:textId="77777777" w:rsidTr="00EE5B38">
        <w:tc>
          <w:tcPr>
            <w:tcW w:w="2972" w:type="dxa"/>
            <w:gridSpan w:val="2"/>
          </w:tcPr>
          <w:p w14:paraId="6AAF744A" w14:textId="40B26A2D" w:rsidR="00EE5B38" w:rsidRDefault="00094269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EE5B38">
              <w:rPr>
                <w:sz w:val="24"/>
                <w:szCs w:val="24"/>
              </w:rPr>
              <w:t xml:space="preserve">Coach </w:t>
            </w:r>
            <w:r>
              <w:rPr>
                <w:sz w:val="24"/>
                <w:szCs w:val="24"/>
              </w:rPr>
              <w:t>q</w:t>
            </w:r>
            <w:r w:rsidR="00EE5B38">
              <w:rPr>
                <w:sz w:val="24"/>
                <w:szCs w:val="24"/>
              </w:rPr>
              <w:t>ualifications</w:t>
            </w:r>
            <w:r>
              <w:rPr>
                <w:sz w:val="24"/>
                <w:szCs w:val="24"/>
              </w:rPr>
              <w:t xml:space="preserve"> or </w:t>
            </w:r>
            <w:r w:rsidR="00EE5B38">
              <w:rPr>
                <w:sz w:val="24"/>
                <w:szCs w:val="24"/>
              </w:rPr>
              <w:t xml:space="preserve">certifications </w:t>
            </w:r>
            <w:r>
              <w:rPr>
                <w:sz w:val="24"/>
                <w:szCs w:val="24"/>
              </w:rPr>
              <w:t xml:space="preserve">do you currently hold, </w:t>
            </w:r>
            <w:r w:rsidR="00EE5B38">
              <w:rPr>
                <w:sz w:val="24"/>
                <w:szCs w:val="24"/>
              </w:rPr>
              <w:t>with dates</w:t>
            </w:r>
            <w:r>
              <w:rPr>
                <w:sz w:val="24"/>
                <w:szCs w:val="24"/>
              </w:rPr>
              <w:t xml:space="preserve"> and course duration and broad content?</w:t>
            </w:r>
          </w:p>
        </w:tc>
        <w:tc>
          <w:tcPr>
            <w:tcW w:w="7448" w:type="dxa"/>
          </w:tcPr>
          <w:p w14:paraId="680D3204" w14:textId="77777777" w:rsidR="00EE5B38" w:rsidRDefault="00EE5B38" w:rsidP="004C127E">
            <w:pPr>
              <w:rPr>
                <w:sz w:val="24"/>
                <w:szCs w:val="24"/>
              </w:rPr>
            </w:pPr>
          </w:p>
        </w:tc>
      </w:tr>
      <w:tr w:rsidR="00FC09AC" w14:paraId="25FB536C" w14:textId="77777777" w:rsidTr="00EE5B38">
        <w:trPr>
          <w:trHeight w:val="1579"/>
        </w:trPr>
        <w:tc>
          <w:tcPr>
            <w:tcW w:w="10420" w:type="dxa"/>
            <w:gridSpan w:val="3"/>
          </w:tcPr>
          <w:p w14:paraId="5C559B3E" w14:textId="77777777" w:rsidR="00C553F1" w:rsidRDefault="00C553F1" w:rsidP="004C127E">
            <w:pPr>
              <w:rPr>
                <w:sz w:val="24"/>
                <w:szCs w:val="24"/>
              </w:rPr>
            </w:pPr>
          </w:p>
          <w:p w14:paraId="5B3178E8" w14:textId="58EB1C5B" w:rsidR="00FC09AC" w:rsidRDefault="00EA7D04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You’re invited to </w:t>
            </w:r>
            <w:r w:rsidR="00806183">
              <w:rPr>
                <w:sz w:val="24"/>
                <w:szCs w:val="24"/>
              </w:rPr>
              <w:t>prayerfully</w:t>
            </w:r>
            <w:r>
              <w:rPr>
                <w:sz w:val="24"/>
                <w:szCs w:val="24"/>
              </w:rPr>
              <w:t xml:space="preserve"> </w:t>
            </w:r>
            <w:r w:rsidR="00FC09AC">
              <w:rPr>
                <w:sz w:val="24"/>
                <w:szCs w:val="24"/>
              </w:rPr>
              <w:t>consider the following questions, inserting your responses under ea</w:t>
            </w:r>
            <w:r w:rsidR="00335F44">
              <w:rPr>
                <w:sz w:val="24"/>
                <w:szCs w:val="24"/>
              </w:rPr>
              <w:t xml:space="preserve">ch. We’ll use this as a basis </w:t>
            </w:r>
            <w:r w:rsidR="006B5AB4">
              <w:rPr>
                <w:sz w:val="24"/>
                <w:szCs w:val="24"/>
              </w:rPr>
              <w:t xml:space="preserve">of a </w:t>
            </w:r>
            <w:r w:rsidR="00FC09AC">
              <w:rPr>
                <w:sz w:val="24"/>
                <w:szCs w:val="24"/>
              </w:rPr>
              <w:t>conversation</w:t>
            </w:r>
            <w:r w:rsidR="00305655">
              <w:rPr>
                <w:sz w:val="24"/>
                <w:szCs w:val="24"/>
              </w:rPr>
              <w:t xml:space="preserve"> (on-line)</w:t>
            </w:r>
            <w:r w:rsidR="00806183">
              <w:rPr>
                <w:sz w:val="24"/>
                <w:szCs w:val="24"/>
              </w:rPr>
              <w:t>.</w:t>
            </w:r>
          </w:p>
          <w:p w14:paraId="13F83EE4" w14:textId="77777777" w:rsidR="00FC09AC" w:rsidRPr="00FC09AC" w:rsidRDefault="00FC09AC" w:rsidP="004C127E">
            <w:pPr>
              <w:rPr>
                <w:i/>
                <w:sz w:val="24"/>
                <w:szCs w:val="24"/>
              </w:rPr>
            </w:pPr>
            <w:r w:rsidRPr="00FC09AC">
              <w:rPr>
                <w:i/>
                <w:sz w:val="24"/>
                <w:szCs w:val="24"/>
              </w:rPr>
              <w:t>This is a</w:t>
            </w:r>
            <w:r>
              <w:rPr>
                <w:i/>
                <w:sz w:val="24"/>
                <w:szCs w:val="24"/>
              </w:rPr>
              <w:t xml:space="preserve"> ’W</w:t>
            </w:r>
            <w:r w:rsidRPr="00FC09AC">
              <w:rPr>
                <w:i/>
                <w:sz w:val="24"/>
                <w:szCs w:val="24"/>
              </w:rPr>
              <w:t>ord</w:t>
            </w:r>
            <w:r>
              <w:rPr>
                <w:i/>
                <w:sz w:val="24"/>
                <w:szCs w:val="24"/>
              </w:rPr>
              <w:t>’</w:t>
            </w:r>
            <w:r w:rsidRPr="00FC09AC">
              <w:rPr>
                <w:i/>
                <w:sz w:val="24"/>
                <w:szCs w:val="24"/>
              </w:rPr>
              <w:t xml:space="preserve"> document so you can</w:t>
            </w:r>
            <w:r w:rsidR="0051078B">
              <w:rPr>
                <w:i/>
                <w:sz w:val="24"/>
                <w:szCs w:val="24"/>
              </w:rPr>
              <w:t xml:space="preserve"> type directly into the boxes</w:t>
            </w:r>
            <w:r w:rsidR="00F11F2F">
              <w:rPr>
                <w:i/>
                <w:sz w:val="24"/>
                <w:szCs w:val="24"/>
              </w:rPr>
              <w:t>.</w:t>
            </w:r>
          </w:p>
          <w:p w14:paraId="359165CE" w14:textId="77777777" w:rsidR="00FC09AC" w:rsidRDefault="00FC09AC" w:rsidP="004C127E">
            <w:pPr>
              <w:rPr>
                <w:sz w:val="24"/>
                <w:szCs w:val="24"/>
              </w:rPr>
            </w:pPr>
          </w:p>
        </w:tc>
      </w:tr>
      <w:tr w:rsidR="004C127E" w14:paraId="5DA05358" w14:textId="77777777" w:rsidTr="008D4222">
        <w:tc>
          <w:tcPr>
            <w:tcW w:w="534" w:type="dxa"/>
          </w:tcPr>
          <w:p w14:paraId="35BC29EE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2"/>
          </w:tcPr>
          <w:p w14:paraId="0EA1652F" w14:textId="3A89FBE5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it that has led you to wanting to follow th</w:t>
            </w:r>
            <w:r w:rsidR="00EA7D04">
              <w:rPr>
                <w:sz w:val="24"/>
                <w:szCs w:val="24"/>
              </w:rPr>
              <w:t xml:space="preserve">e Christian </w:t>
            </w:r>
            <w:r w:rsidR="009A697C">
              <w:rPr>
                <w:sz w:val="24"/>
                <w:szCs w:val="24"/>
              </w:rPr>
              <w:t>Coach Toolbo</w:t>
            </w:r>
            <w:r w:rsidR="00EE5B38">
              <w:rPr>
                <w:sz w:val="24"/>
                <w:szCs w:val="24"/>
              </w:rPr>
              <w:t>x?</w:t>
            </w:r>
          </w:p>
          <w:p w14:paraId="60B367C1" w14:textId="77777777" w:rsidR="00134FD8" w:rsidRDefault="00134FD8" w:rsidP="004C127E">
            <w:pPr>
              <w:rPr>
                <w:sz w:val="24"/>
                <w:szCs w:val="24"/>
              </w:rPr>
            </w:pPr>
          </w:p>
        </w:tc>
      </w:tr>
      <w:tr w:rsidR="004C127E" w14:paraId="5EB09845" w14:textId="77777777" w:rsidTr="008D4222">
        <w:tc>
          <w:tcPr>
            <w:tcW w:w="534" w:type="dxa"/>
          </w:tcPr>
          <w:p w14:paraId="6AAA36F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886" w:type="dxa"/>
            <w:gridSpan w:val="2"/>
          </w:tcPr>
          <w:p w14:paraId="1F0AFC45" w14:textId="17A02581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hope to gain from the programme?</w:t>
            </w:r>
            <w:r w:rsidR="00134FD8">
              <w:rPr>
                <w:sz w:val="24"/>
                <w:szCs w:val="24"/>
              </w:rPr>
              <w:t xml:space="preserve"> </w:t>
            </w:r>
          </w:p>
          <w:p w14:paraId="037C9D71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EE5B38" w14:paraId="2AB6BF6D" w14:textId="77777777" w:rsidTr="008D4222">
        <w:tc>
          <w:tcPr>
            <w:tcW w:w="534" w:type="dxa"/>
          </w:tcPr>
          <w:p w14:paraId="26C751D6" w14:textId="3FDA8F4A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6" w:type="dxa"/>
            <w:gridSpan w:val="2"/>
          </w:tcPr>
          <w:p w14:paraId="2ED898F4" w14:textId="3A42E4F8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opportunities do you see in your sphere of influence for using faith based coaching skills?</w:t>
            </w:r>
          </w:p>
          <w:p w14:paraId="479B451A" w14:textId="0478F195" w:rsidR="00EE5B38" w:rsidRDefault="00EE5B38" w:rsidP="004C127E">
            <w:pPr>
              <w:rPr>
                <w:sz w:val="24"/>
                <w:szCs w:val="24"/>
              </w:rPr>
            </w:pPr>
          </w:p>
        </w:tc>
      </w:tr>
      <w:tr w:rsidR="004C127E" w14:paraId="118CDA4A" w14:textId="77777777" w:rsidTr="008D4222">
        <w:tc>
          <w:tcPr>
            <w:tcW w:w="534" w:type="dxa"/>
          </w:tcPr>
          <w:p w14:paraId="72FABA07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127E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17BF90BD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in the past or are you currently undertaking counselling or therapy? Please give details.</w:t>
            </w:r>
          </w:p>
          <w:p w14:paraId="2B204F3E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4C127E" w14:paraId="73975C03" w14:textId="77777777" w:rsidTr="008D4222">
        <w:tc>
          <w:tcPr>
            <w:tcW w:w="534" w:type="dxa"/>
          </w:tcPr>
          <w:p w14:paraId="639EF769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64866FA1" w14:textId="21A55475" w:rsidR="004C127E" w:rsidRDefault="00877AC5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of the Session dates can you attend? How will you deal with missed sessions?</w:t>
            </w:r>
          </w:p>
          <w:p w14:paraId="14755054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4C127E" w14:paraId="19804D98" w14:textId="77777777" w:rsidTr="008D4222">
        <w:tc>
          <w:tcPr>
            <w:tcW w:w="534" w:type="dxa"/>
          </w:tcPr>
          <w:p w14:paraId="10B1D375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1109E66E" w14:textId="77777777" w:rsidR="004C127E" w:rsidRDefault="008D3A81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challenges do</w:t>
            </w:r>
            <w:r w:rsidR="00305655">
              <w:rPr>
                <w:sz w:val="24"/>
                <w:szCs w:val="24"/>
              </w:rPr>
              <w:t>es the programme present, including</w:t>
            </w:r>
            <w:r w:rsidR="00877AC5">
              <w:rPr>
                <w:sz w:val="24"/>
                <w:szCs w:val="24"/>
              </w:rPr>
              <w:t xml:space="preserve"> personal study and </w:t>
            </w:r>
            <w:r>
              <w:rPr>
                <w:sz w:val="24"/>
                <w:szCs w:val="24"/>
              </w:rPr>
              <w:t xml:space="preserve">co- coaching </w:t>
            </w:r>
            <w:r w:rsidR="00877AC5">
              <w:rPr>
                <w:sz w:val="24"/>
                <w:szCs w:val="24"/>
              </w:rPr>
              <w:t>in between sessions</w:t>
            </w:r>
            <w:r>
              <w:rPr>
                <w:sz w:val="24"/>
                <w:szCs w:val="24"/>
              </w:rPr>
              <w:t>?</w:t>
            </w:r>
            <w:r w:rsidR="00646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How will you</w:t>
            </w:r>
            <w:r w:rsidR="002535B8">
              <w:rPr>
                <w:sz w:val="24"/>
                <w:szCs w:val="24"/>
              </w:rPr>
              <w:t xml:space="preserve"> deal with these</w:t>
            </w:r>
            <w:r w:rsidR="00877AC5">
              <w:rPr>
                <w:sz w:val="24"/>
                <w:szCs w:val="24"/>
              </w:rPr>
              <w:t>?</w:t>
            </w:r>
          </w:p>
          <w:p w14:paraId="554A2BD4" w14:textId="77777777" w:rsidR="00877AC5" w:rsidRDefault="00877AC5" w:rsidP="008D4222">
            <w:pPr>
              <w:rPr>
                <w:sz w:val="24"/>
                <w:szCs w:val="24"/>
              </w:rPr>
            </w:pPr>
          </w:p>
        </w:tc>
      </w:tr>
      <w:tr w:rsidR="008D4222" w14:paraId="6CA6E960" w14:textId="77777777" w:rsidTr="008D4222">
        <w:tc>
          <w:tcPr>
            <w:tcW w:w="534" w:type="dxa"/>
          </w:tcPr>
          <w:p w14:paraId="70C1045C" w14:textId="6A863D7B" w:rsidR="008D4222" w:rsidRDefault="008D4222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886" w:type="dxa"/>
            <w:gridSpan w:val="2"/>
          </w:tcPr>
          <w:p w14:paraId="6387A74A" w14:textId="77777777" w:rsidR="008D4222" w:rsidRDefault="008D4222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special learning needs and how might we best support these for you to get the very most out of the programme?</w:t>
            </w:r>
          </w:p>
          <w:p w14:paraId="37D11F34" w14:textId="77777777" w:rsidR="008D4222" w:rsidRDefault="008D4222" w:rsidP="004C127E">
            <w:pPr>
              <w:rPr>
                <w:sz w:val="24"/>
                <w:szCs w:val="24"/>
              </w:rPr>
            </w:pPr>
          </w:p>
        </w:tc>
      </w:tr>
      <w:tr w:rsidR="00EE5B38" w14:paraId="7550AD45" w14:textId="77777777" w:rsidTr="008D4222">
        <w:tc>
          <w:tcPr>
            <w:tcW w:w="534" w:type="dxa"/>
          </w:tcPr>
          <w:p w14:paraId="71828233" w14:textId="604DCEB7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886" w:type="dxa"/>
            <w:gridSpan w:val="2"/>
          </w:tcPr>
          <w:p w14:paraId="452D1A87" w14:textId="2BC36D94" w:rsidR="00EE5B38" w:rsidRDefault="00EE5B38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learn best? How would you describe your learning style or preferences?</w:t>
            </w:r>
          </w:p>
          <w:p w14:paraId="36C9C328" w14:textId="0DCB23E7" w:rsidR="00EE5B38" w:rsidRDefault="00EE5B38" w:rsidP="008D4222">
            <w:pPr>
              <w:rPr>
                <w:sz w:val="24"/>
                <w:szCs w:val="24"/>
              </w:rPr>
            </w:pPr>
          </w:p>
        </w:tc>
      </w:tr>
      <w:tr w:rsidR="00877AC5" w14:paraId="2BBA9722" w14:textId="77777777" w:rsidTr="008D4222">
        <w:tc>
          <w:tcPr>
            <w:tcW w:w="534" w:type="dxa"/>
          </w:tcPr>
          <w:p w14:paraId="6A2D7112" w14:textId="33A74353" w:rsidR="00877AC5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7A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86" w:type="dxa"/>
            <w:gridSpan w:val="2"/>
          </w:tcPr>
          <w:p w14:paraId="6C57A9DC" w14:textId="75CB8194" w:rsidR="002535B8" w:rsidRDefault="00877AC5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2535B8">
              <w:rPr>
                <w:sz w:val="24"/>
                <w:szCs w:val="24"/>
              </w:rPr>
              <w:t xml:space="preserve">difference will it make to </w:t>
            </w:r>
            <w:r w:rsidR="00514112">
              <w:rPr>
                <w:sz w:val="24"/>
                <w:szCs w:val="24"/>
              </w:rPr>
              <w:t xml:space="preserve">complete the </w:t>
            </w:r>
            <w:r>
              <w:rPr>
                <w:sz w:val="24"/>
                <w:szCs w:val="24"/>
              </w:rPr>
              <w:t>programme?</w:t>
            </w:r>
            <w:r w:rsidR="002535B8">
              <w:rPr>
                <w:sz w:val="24"/>
                <w:szCs w:val="24"/>
              </w:rPr>
              <w:t xml:space="preserve"> </w:t>
            </w:r>
          </w:p>
          <w:p w14:paraId="7A1C5375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877AC5" w14:paraId="3EC7F3A4" w14:textId="77777777" w:rsidTr="008D4222">
        <w:tc>
          <w:tcPr>
            <w:tcW w:w="534" w:type="dxa"/>
          </w:tcPr>
          <w:p w14:paraId="3044AEEC" w14:textId="472B5773" w:rsidR="00877AC5" w:rsidRDefault="00EE5B38" w:rsidP="00D4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55F756B8" w14:textId="3EEF1116" w:rsidR="00877AC5" w:rsidRDefault="00877AC5" w:rsidP="00D4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wo</w:t>
            </w:r>
            <w:r w:rsidR="00646861">
              <w:rPr>
                <w:sz w:val="24"/>
                <w:szCs w:val="24"/>
              </w:rPr>
              <w:t>uld a conversation on-line be convenient?</w:t>
            </w:r>
          </w:p>
          <w:p w14:paraId="0CC6B986" w14:textId="77777777" w:rsidR="00877AC5" w:rsidRDefault="00877AC5" w:rsidP="00D46DCD">
            <w:pPr>
              <w:rPr>
                <w:sz w:val="24"/>
                <w:szCs w:val="24"/>
              </w:rPr>
            </w:pPr>
          </w:p>
        </w:tc>
      </w:tr>
    </w:tbl>
    <w:p w14:paraId="06667528" w14:textId="77777777" w:rsidR="009D484F" w:rsidRDefault="009D484F" w:rsidP="004C127E">
      <w:pPr>
        <w:spacing w:after="0"/>
        <w:rPr>
          <w:sz w:val="24"/>
          <w:szCs w:val="24"/>
        </w:rPr>
      </w:pPr>
    </w:p>
    <w:p w14:paraId="0E0C560B" w14:textId="4CBD439B" w:rsidR="009D484F" w:rsidRDefault="00A24592" w:rsidP="004C12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forward </w:t>
      </w:r>
      <w:r w:rsidR="00D40793">
        <w:rPr>
          <w:sz w:val="24"/>
          <w:szCs w:val="24"/>
        </w:rPr>
        <w:t xml:space="preserve">your </w:t>
      </w:r>
      <w:r w:rsidR="009A697C">
        <w:rPr>
          <w:sz w:val="24"/>
          <w:szCs w:val="24"/>
        </w:rPr>
        <w:t xml:space="preserve">completed </w:t>
      </w:r>
      <w:r w:rsidR="00993E35">
        <w:rPr>
          <w:sz w:val="24"/>
          <w:szCs w:val="24"/>
        </w:rPr>
        <w:t xml:space="preserve">joining form </w:t>
      </w:r>
      <w:r w:rsidR="009A697C">
        <w:rPr>
          <w:sz w:val="24"/>
          <w:szCs w:val="24"/>
        </w:rPr>
        <w:t>to</w:t>
      </w:r>
      <w:r w:rsidR="00EE5B38">
        <w:rPr>
          <w:sz w:val="24"/>
          <w:szCs w:val="24"/>
        </w:rPr>
        <w:t xml:space="preserve"> </w:t>
      </w:r>
      <w:hyperlink r:id="rId8" w:history="1">
        <w:r w:rsidR="00896021" w:rsidRPr="00FD503F">
          <w:rPr>
            <w:rStyle w:val="Hyperlink"/>
            <w:sz w:val="24"/>
            <w:szCs w:val="24"/>
          </w:rPr>
          <w:t>training@kingscompassthechristiancoachacademy.org</w:t>
        </w:r>
      </w:hyperlink>
      <w:r w:rsidR="00EE5B38">
        <w:rPr>
          <w:sz w:val="24"/>
          <w:szCs w:val="24"/>
        </w:rPr>
        <w:t xml:space="preserve"> </w:t>
      </w:r>
      <w:r w:rsidR="00305655">
        <w:rPr>
          <w:sz w:val="24"/>
          <w:szCs w:val="24"/>
        </w:rPr>
        <w:t xml:space="preserve">, indicating times when </w:t>
      </w:r>
      <w:r w:rsidR="00181B93">
        <w:rPr>
          <w:sz w:val="24"/>
          <w:szCs w:val="24"/>
        </w:rPr>
        <w:t xml:space="preserve">a </w:t>
      </w:r>
      <w:r w:rsidR="00EE5B38">
        <w:rPr>
          <w:sz w:val="24"/>
          <w:szCs w:val="24"/>
        </w:rPr>
        <w:t>Zoom</w:t>
      </w:r>
      <w:r w:rsidR="00181B93">
        <w:rPr>
          <w:sz w:val="24"/>
          <w:szCs w:val="24"/>
        </w:rPr>
        <w:t xml:space="preserve"> </w:t>
      </w:r>
      <w:r w:rsidR="00305655">
        <w:rPr>
          <w:sz w:val="24"/>
          <w:szCs w:val="24"/>
        </w:rPr>
        <w:t>conversation would be convenient.</w:t>
      </w:r>
    </w:p>
    <w:p w14:paraId="32F8A3A2" w14:textId="705BD521" w:rsidR="00305655" w:rsidRDefault="00305655" w:rsidP="004C127E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2187ED8A" w14:textId="32869701" w:rsidR="000B4C94" w:rsidRPr="008D4222" w:rsidRDefault="000B4C94" w:rsidP="008D4222">
      <w:pPr>
        <w:spacing w:after="0"/>
        <w:rPr>
          <w:sz w:val="24"/>
          <w:szCs w:val="24"/>
        </w:rPr>
      </w:pPr>
    </w:p>
    <w:sectPr w:rsidR="000B4C94" w:rsidRPr="008D4222" w:rsidSect="007B2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20CD7" w14:textId="77777777" w:rsidR="006E222A" w:rsidRDefault="006E222A" w:rsidP="00DD167C">
      <w:pPr>
        <w:spacing w:after="0" w:line="240" w:lineRule="auto"/>
      </w:pPr>
      <w:r>
        <w:separator/>
      </w:r>
    </w:p>
  </w:endnote>
  <w:endnote w:type="continuationSeparator" w:id="0">
    <w:p w14:paraId="22691784" w14:textId="77777777" w:rsidR="006E222A" w:rsidRDefault="006E222A" w:rsidP="00DD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EA09" w14:textId="77777777" w:rsidR="00DD167C" w:rsidRDefault="00DD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7D58" w14:textId="27198043" w:rsidR="00DD167C" w:rsidRPr="008D5FA8" w:rsidRDefault="008D5FA8">
    <w:pPr>
      <w:pStyle w:val="Footer"/>
      <w:rPr>
        <w:rFonts w:cstheme="minorHAnsi"/>
        <w:i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4A692" wp14:editId="3F071B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BB09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 xml:space="preserve">© KingsCompass </w:t>
    </w:r>
    <w:r w:rsidR="009D431A">
      <w:rPr>
        <w:rFonts w:eastAsiaTheme="majorEastAsia" w:cstheme="minorHAnsi"/>
        <w:i/>
        <w:color w:val="4F81BD" w:themeColor="accent1"/>
        <w:sz w:val="16"/>
        <w:szCs w:val="16"/>
      </w:rPr>
      <w:t>The Christian Coach Academy™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>2013</w:t>
    </w:r>
    <w:r>
      <w:rPr>
        <w:rFonts w:eastAsiaTheme="majorEastAsia" w:cstheme="minorHAnsi"/>
        <w:i/>
        <w:color w:val="4F81BD" w:themeColor="accent1"/>
        <w:sz w:val="16"/>
        <w:szCs w:val="16"/>
      </w:rPr>
      <w:t xml:space="preserve"> - 20</w:t>
    </w:r>
    <w:r w:rsidR="00A17864">
      <w:rPr>
        <w:rFonts w:eastAsiaTheme="majorEastAsia" w:cstheme="minorHAnsi"/>
        <w:i/>
        <w:color w:val="4F81BD" w:themeColor="accent1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27C3" w14:textId="77777777" w:rsidR="00DD167C" w:rsidRDefault="00DD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BFF0" w14:textId="77777777" w:rsidR="006E222A" w:rsidRDefault="006E222A" w:rsidP="00DD167C">
      <w:pPr>
        <w:spacing w:after="0" w:line="240" w:lineRule="auto"/>
      </w:pPr>
      <w:r>
        <w:separator/>
      </w:r>
    </w:p>
  </w:footnote>
  <w:footnote w:type="continuationSeparator" w:id="0">
    <w:p w14:paraId="40F2CA8C" w14:textId="77777777" w:rsidR="006E222A" w:rsidRDefault="006E222A" w:rsidP="00DD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3461" w14:textId="77777777" w:rsidR="00DD167C" w:rsidRDefault="00DD1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939A" w14:textId="77777777" w:rsidR="00DD167C" w:rsidRDefault="00DD1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98D0" w14:textId="77777777" w:rsidR="00DD167C" w:rsidRDefault="00DD1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10B9"/>
    <w:multiLevelType w:val="hybridMultilevel"/>
    <w:tmpl w:val="ED661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7E"/>
    <w:rsid w:val="00003602"/>
    <w:rsid w:val="00046194"/>
    <w:rsid w:val="00094269"/>
    <w:rsid w:val="000B4C94"/>
    <w:rsid w:val="000F7980"/>
    <w:rsid w:val="00101ACB"/>
    <w:rsid w:val="00134FD8"/>
    <w:rsid w:val="001611F3"/>
    <w:rsid w:val="00181B93"/>
    <w:rsid w:val="00233758"/>
    <w:rsid w:val="0023552C"/>
    <w:rsid w:val="002535B8"/>
    <w:rsid w:val="0028578B"/>
    <w:rsid w:val="00294F96"/>
    <w:rsid w:val="002C28AB"/>
    <w:rsid w:val="00305655"/>
    <w:rsid w:val="00335F44"/>
    <w:rsid w:val="003B6DD0"/>
    <w:rsid w:val="003F4878"/>
    <w:rsid w:val="00436A43"/>
    <w:rsid w:val="00487658"/>
    <w:rsid w:val="004C127E"/>
    <w:rsid w:val="0051078B"/>
    <w:rsid w:val="00514112"/>
    <w:rsid w:val="00591590"/>
    <w:rsid w:val="00646861"/>
    <w:rsid w:val="00653ADD"/>
    <w:rsid w:val="006850EA"/>
    <w:rsid w:val="00694AF5"/>
    <w:rsid w:val="006B5AB4"/>
    <w:rsid w:val="006E222A"/>
    <w:rsid w:val="006F1A29"/>
    <w:rsid w:val="00787EDC"/>
    <w:rsid w:val="007B299B"/>
    <w:rsid w:val="00806183"/>
    <w:rsid w:val="00866CF6"/>
    <w:rsid w:val="00877AC5"/>
    <w:rsid w:val="00896021"/>
    <w:rsid w:val="008D3A81"/>
    <w:rsid w:val="008D4222"/>
    <w:rsid w:val="008D5FA8"/>
    <w:rsid w:val="008F06F1"/>
    <w:rsid w:val="00965DD1"/>
    <w:rsid w:val="00990DDA"/>
    <w:rsid w:val="00993E35"/>
    <w:rsid w:val="009A697C"/>
    <w:rsid w:val="009D431A"/>
    <w:rsid w:val="009D484F"/>
    <w:rsid w:val="00A17864"/>
    <w:rsid w:val="00A24592"/>
    <w:rsid w:val="00A40BF9"/>
    <w:rsid w:val="00A647A9"/>
    <w:rsid w:val="00AA69FB"/>
    <w:rsid w:val="00B6602F"/>
    <w:rsid w:val="00C41413"/>
    <w:rsid w:val="00C47A18"/>
    <w:rsid w:val="00C52E79"/>
    <w:rsid w:val="00C553F1"/>
    <w:rsid w:val="00C93FD0"/>
    <w:rsid w:val="00C971DD"/>
    <w:rsid w:val="00CE506E"/>
    <w:rsid w:val="00D40793"/>
    <w:rsid w:val="00DB4B83"/>
    <w:rsid w:val="00DD167C"/>
    <w:rsid w:val="00DE4304"/>
    <w:rsid w:val="00DF7428"/>
    <w:rsid w:val="00E94E6D"/>
    <w:rsid w:val="00EA7D04"/>
    <w:rsid w:val="00EB7519"/>
    <w:rsid w:val="00ED1174"/>
    <w:rsid w:val="00ED6C0F"/>
    <w:rsid w:val="00EE3474"/>
    <w:rsid w:val="00EE5B38"/>
    <w:rsid w:val="00F11F2F"/>
    <w:rsid w:val="00F130FC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25C1"/>
  <w15:docId w15:val="{9482BDBE-372F-4A69-A265-A6DE877D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7E"/>
    <w:pPr>
      <w:ind w:left="720"/>
      <w:contextualSpacing/>
    </w:pPr>
  </w:style>
  <w:style w:type="table" w:styleId="TableGrid">
    <w:name w:val="Table Grid"/>
    <w:basedOn w:val="TableNormal"/>
    <w:uiPriority w:val="59"/>
    <w:rsid w:val="004C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7C"/>
  </w:style>
  <w:style w:type="paragraph" w:styleId="Footer">
    <w:name w:val="footer"/>
    <w:basedOn w:val="Normal"/>
    <w:link w:val="Foot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7C"/>
  </w:style>
  <w:style w:type="character" w:styleId="Hyperlink">
    <w:name w:val="Hyperlink"/>
    <w:basedOn w:val="DefaultParagraphFont"/>
    <w:uiPriority w:val="99"/>
    <w:unhideWhenUsed/>
    <w:rsid w:val="009A6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kingscompassthechristiancoachacadem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Calt</cp:lastModifiedBy>
  <cp:revision>11</cp:revision>
  <cp:lastPrinted>2016-03-11T14:33:00Z</cp:lastPrinted>
  <dcterms:created xsi:type="dcterms:W3CDTF">2020-05-30T12:10:00Z</dcterms:created>
  <dcterms:modified xsi:type="dcterms:W3CDTF">2020-06-11T16:54:00Z</dcterms:modified>
</cp:coreProperties>
</file>