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45B5" w14:textId="6C430F9D" w:rsidR="00615369" w:rsidRDefault="00B23323" w:rsidP="00E66C64">
      <w:pPr>
        <w:spacing w:after="0"/>
        <w:rPr>
          <w:rFonts w:cstheme="minorHAnsi"/>
          <w:b/>
          <w:bCs/>
          <w:lang w:val="en-US"/>
        </w:rPr>
      </w:pPr>
      <w:r w:rsidRPr="00B23323">
        <w:rPr>
          <w:b/>
          <w:bCs/>
          <w:lang w:val="en-US"/>
        </w:rPr>
        <w:t>KingsCompass the Christian Coach Academy</w:t>
      </w:r>
      <w:r w:rsidRPr="00B23323">
        <w:rPr>
          <w:rFonts w:cstheme="minorHAnsi"/>
          <w:b/>
          <w:bCs/>
          <w:lang w:val="en-US"/>
        </w:rPr>
        <w:t>™</w:t>
      </w:r>
    </w:p>
    <w:p w14:paraId="63BADBAA" w14:textId="47B2C10E" w:rsidR="00B23323" w:rsidRDefault="00091DDC" w:rsidP="00E66C64">
      <w:pPr>
        <w:spacing w:after="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Organisational </w:t>
      </w:r>
      <w:r w:rsidR="00B23323">
        <w:rPr>
          <w:rFonts w:cstheme="minorHAnsi"/>
          <w:b/>
          <w:bCs/>
          <w:lang w:val="en-US"/>
        </w:rPr>
        <w:t>Membership Application</w:t>
      </w:r>
    </w:p>
    <w:p w14:paraId="1E106229" w14:textId="36755989" w:rsidR="00B23323" w:rsidRPr="00950CE7" w:rsidRDefault="00B23323" w:rsidP="00B23323">
      <w:pPr>
        <w:spacing w:after="0"/>
        <w:rPr>
          <w:i/>
          <w:iCs/>
        </w:rPr>
      </w:pPr>
      <w:r>
        <w:rPr>
          <w:rFonts w:cstheme="minorHAnsi"/>
          <w:lang w:val="en-US"/>
        </w:rPr>
        <w:t>(</w:t>
      </w:r>
      <w:r w:rsidRPr="00350CEB">
        <w:rPr>
          <w:i/>
          <w:iCs/>
        </w:rPr>
        <w:t>This is a word document</w:t>
      </w:r>
      <w:r>
        <w:rPr>
          <w:i/>
          <w:iCs/>
        </w:rPr>
        <w:t xml:space="preserve"> so you can type in responses and return by email.</w:t>
      </w:r>
      <w:r w:rsidR="001D54BD">
        <w:rPr>
          <w:i/>
          <w:iCs/>
        </w:rPr>
        <w:t>)</w:t>
      </w:r>
    </w:p>
    <w:p w14:paraId="0023B3CD" w14:textId="10FB037C" w:rsidR="00F22024" w:rsidRPr="001D54BD" w:rsidRDefault="00F22024" w:rsidP="00F22024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Your responses will help us serve you better.</w:t>
      </w:r>
    </w:p>
    <w:p w14:paraId="7989C253" w14:textId="77777777" w:rsidR="001D54BD" w:rsidRDefault="001D54BD" w:rsidP="00F22024">
      <w:pPr>
        <w:spacing w:after="0"/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2"/>
        <w:gridCol w:w="9340"/>
      </w:tblGrid>
      <w:tr w:rsidR="00091DDC" w14:paraId="6712EBEA" w14:textId="6607B83F" w:rsidTr="00400625">
        <w:tc>
          <w:tcPr>
            <w:tcW w:w="5682" w:type="dxa"/>
          </w:tcPr>
          <w:p w14:paraId="74B56097" w14:textId="50772C37" w:rsidR="00091DDC" w:rsidRDefault="00091DDC" w:rsidP="00800D88">
            <w:r>
              <w:t>Name of Organisation:</w:t>
            </w:r>
          </w:p>
        </w:tc>
        <w:tc>
          <w:tcPr>
            <w:tcW w:w="9340" w:type="dxa"/>
          </w:tcPr>
          <w:p w14:paraId="29A578B7" w14:textId="77777777" w:rsidR="00091DDC" w:rsidRDefault="00091DDC" w:rsidP="00800D88">
            <w:r>
              <w:t>Address:</w:t>
            </w:r>
          </w:p>
          <w:p w14:paraId="3C89FC0A" w14:textId="77777777" w:rsidR="00091DDC" w:rsidRDefault="00091DDC" w:rsidP="00800D88">
            <w:r>
              <w:t>Postcode:</w:t>
            </w:r>
          </w:p>
          <w:p w14:paraId="6B50D65E" w14:textId="77777777" w:rsidR="00091DDC" w:rsidRDefault="00091DDC" w:rsidP="00800D88">
            <w:r>
              <w:t>Country:</w:t>
            </w:r>
          </w:p>
          <w:p w14:paraId="22CDC495" w14:textId="7B7B223D" w:rsidR="00091DDC" w:rsidRDefault="00981239" w:rsidP="00800D88">
            <w:r>
              <w:t>Email:</w:t>
            </w:r>
          </w:p>
          <w:p w14:paraId="51343BE7" w14:textId="3AA8766A" w:rsidR="00AD628A" w:rsidRDefault="00981239" w:rsidP="00800D88">
            <w:r>
              <w:t>Website</w:t>
            </w:r>
            <w:r w:rsidR="00AD628A">
              <w:t>:</w:t>
            </w:r>
          </w:p>
        </w:tc>
      </w:tr>
      <w:tr w:rsidR="00AD628A" w14:paraId="4D61FAEA" w14:textId="77777777" w:rsidTr="00400625">
        <w:tc>
          <w:tcPr>
            <w:tcW w:w="5682" w:type="dxa"/>
          </w:tcPr>
          <w:p w14:paraId="1387046F" w14:textId="71CA082C" w:rsidR="00AD628A" w:rsidRDefault="00AD628A" w:rsidP="00800D88"/>
        </w:tc>
        <w:tc>
          <w:tcPr>
            <w:tcW w:w="9340" w:type="dxa"/>
          </w:tcPr>
          <w:p w14:paraId="3DC1C2FB" w14:textId="77777777" w:rsidR="00AD628A" w:rsidRDefault="00AD628A" w:rsidP="00800D88"/>
        </w:tc>
      </w:tr>
      <w:tr w:rsidR="00AD628A" w14:paraId="06079521" w14:textId="77777777" w:rsidTr="00400625">
        <w:tc>
          <w:tcPr>
            <w:tcW w:w="5682" w:type="dxa"/>
          </w:tcPr>
          <w:p w14:paraId="4155ADB5" w14:textId="77777777" w:rsidR="00AD628A" w:rsidRDefault="00AD628A" w:rsidP="00800D88"/>
        </w:tc>
        <w:tc>
          <w:tcPr>
            <w:tcW w:w="9340" w:type="dxa"/>
          </w:tcPr>
          <w:p w14:paraId="0EF5C808" w14:textId="77777777" w:rsidR="00AD628A" w:rsidRDefault="00AD628A" w:rsidP="00800D88"/>
        </w:tc>
      </w:tr>
      <w:tr w:rsidR="00091DDC" w14:paraId="6FB01088" w14:textId="5BEADFCA" w:rsidTr="00400625">
        <w:tc>
          <w:tcPr>
            <w:tcW w:w="5682" w:type="dxa"/>
          </w:tcPr>
          <w:p w14:paraId="3C91E437" w14:textId="7B399006" w:rsidR="00091DDC" w:rsidRDefault="00091DDC" w:rsidP="00800D88">
            <w:r>
              <w:t>Name of Lead Co</w:t>
            </w:r>
            <w:r w:rsidR="00AD628A">
              <w:t>ach for this application</w:t>
            </w:r>
          </w:p>
        </w:tc>
        <w:tc>
          <w:tcPr>
            <w:tcW w:w="9340" w:type="dxa"/>
          </w:tcPr>
          <w:p w14:paraId="5C981E2D" w14:textId="77777777" w:rsidR="00091DDC" w:rsidRDefault="00091DDC" w:rsidP="00800D88"/>
        </w:tc>
      </w:tr>
      <w:tr w:rsidR="00091DDC" w14:paraId="6F048252" w14:textId="52CA7D5D" w:rsidTr="00400625">
        <w:tc>
          <w:tcPr>
            <w:tcW w:w="5682" w:type="dxa"/>
          </w:tcPr>
          <w:p w14:paraId="5751C735" w14:textId="4BB57433" w:rsidR="00091DDC" w:rsidRDefault="00091DDC" w:rsidP="00800D88">
            <w:r>
              <w:t>Email</w:t>
            </w:r>
            <w:r w:rsidR="00AD628A">
              <w:t>:</w:t>
            </w:r>
          </w:p>
        </w:tc>
        <w:tc>
          <w:tcPr>
            <w:tcW w:w="9340" w:type="dxa"/>
          </w:tcPr>
          <w:p w14:paraId="3D382A88" w14:textId="77777777" w:rsidR="00091DDC" w:rsidRDefault="00091DDC" w:rsidP="00800D88"/>
        </w:tc>
      </w:tr>
      <w:tr w:rsidR="00AD628A" w14:paraId="473EDCA0" w14:textId="77777777" w:rsidTr="00400625">
        <w:tc>
          <w:tcPr>
            <w:tcW w:w="5682" w:type="dxa"/>
          </w:tcPr>
          <w:p w14:paraId="65996BF7" w14:textId="7296FDD1" w:rsidR="00AD628A" w:rsidRDefault="00AD628A" w:rsidP="00800D88">
            <w:r>
              <w:t>Mobile Cell:</w:t>
            </w:r>
          </w:p>
        </w:tc>
        <w:tc>
          <w:tcPr>
            <w:tcW w:w="9340" w:type="dxa"/>
          </w:tcPr>
          <w:p w14:paraId="49CFE2DC" w14:textId="77777777" w:rsidR="00AD628A" w:rsidRDefault="00AD628A" w:rsidP="00800D88"/>
        </w:tc>
      </w:tr>
      <w:tr w:rsidR="00C921C3" w14:paraId="57422029" w14:textId="77777777" w:rsidTr="00400625">
        <w:tc>
          <w:tcPr>
            <w:tcW w:w="5682" w:type="dxa"/>
          </w:tcPr>
          <w:p w14:paraId="5C5E20CD" w14:textId="31DC5B3C" w:rsidR="00C921C3" w:rsidRDefault="00C921C3" w:rsidP="00091DDC">
            <w:r>
              <w:t>Please tell us a little about your church/organisation and reasons for becoming an Organisational Member of KingsCompass The Christian Coach Academy</w:t>
            </w:r>
            <w:r>
              <w:rPr>
                <w:rFonts w:cstheme="minorHAnsi"/>
              </w:rPr>
              <w:t>™</w:t>
            </w:r>
          </w:p>
        </w:tc>
        <w:tc>
          <w:tcPr>
            <w:tcW w:w="9340" w:type="dxa"/>
          </w:tcPr>
          <w:p w14:paraId="221D408D" w14:textId="77777777" w:rsidR="00C921C3" w:rsidRDefault="00C921C3" w:rsidP="00800D88"/>
        </w:tc>
      </w:tr>
      <w:tr w:rsidR="00091DDC" w14:paraId="7E09444A" w14:textId="4D2C193C" w:rsidTr="00400625">
        <w:tc>
          <w:tcPr>
            <w:tcW w:w="5682" w:type="dxa"/>
          </w:tcPr>
          <w:p w14:paraId="69342B2A" w14:textId="3FE915A2" w:rsidR="00091DDC" w:rsidRDefault="00091DDC" w:rsidP="00091DDC">
            <w:r>
              <w:t xml:space="preserve">What training has your organisation undertaken to date with KingsCompass </w:t>
            </w:r>
            <w:r w:rsidR="00981239">
              <w:t>The Christian Coach Academy</w:t>
            </w:r>
            <w:r w:rsidR="00981239">
              <w:rPr>
                <w:rFonts w:cstheme="minorHAnsi"/>
              </w:rPr>
              <w:t>™</w:t>
            </w:r>
            <w:r w:rsidR="00981239">
              <w:t xml:space="preserve"> </w:t>
            </w:r>
            <w:r>
              <w:t>and when?</w:t>
            </w:r>
          </w:p>
        </w:tc>
        <w:tc>
          <w:tcPr>
            <w:tcW w:w="9340" w:type="dxa"/>
          </w:tcPr>
          <w:p w14:paraId="2FD0E931" w14:textId="77777777" w:rsidR="00091DDC" w:rsidRDefault="00091DDC" w:rsidP="00800D88"/>
        </w:tc>
      </w:tr>
      <w:tr w:rsidR="00091DDC" w14:paraId="1850C4A0" w14:textId="7C8EC0D5" w:rsidTr="00400625">
        <w:tc>
          <w:tcPr>
            <w:tcW w:w="5682" w:type="dxa"/>
          </w:tcPr>
          <w:p w14:paraId="6ADDCA11" w14:textId="74D9D743" w:rsidR="00091DDC" w:rsidRDefault="00C921C3" w:rsidP="00800D88">
            <w:r>
              <w:t>What other coach or development training have those you anticipate accessing the benefits of membership undertaken?</w:t>
            </w:r>
          </w:p>
        </w:tc>
        <w:tc>
          <w:tcPr>
            <w:tcW w:w="9340" w:type="dxa"/>
          </w:tcPr>
          <w:p w14:paraId="0B88A8E3" w14:textId="77777777" w:rsidR="00091DDC" w:rsidRDefault="00091DDC" w:rsidP="00800D88"/>
        </w:tc>
      </w:tr>
      <w:tr w:rsidR="00017ABF" w14:paraId="6CB921E7" w14:textId="77777777" w:rsidTr="00400625">
        <w:tc>
          <w:tcPr>
            <w:tcW w:w="5682" w:type="dxa"/>
          </w:tcPr>
          <w:p w14:paraId="4920DC38" w14:textId="74E857AE" w:rsidR="00017ABF" w:rsidRDefault="00017ABF" w:rsidP="00800D88">
            <w:r w:rsidRPr="00017ABF">
              <w:t xml:space="preserve">What are the development goals of the ministry and individuals who will be supported through Organisational </w:t>
            </w:r>
            <w:r w:rsidR="00CD4404">
              <w:t>M</w:t>
            </w:r>
            <w:r w:rsidRPr="00017ABF">
              <w:t>embership of KingsCompass?</w:t>
            </w:r>
            <w:r w:rsidRPr="00017ABF">
              <w:tab/>
            </w:r>
            <w:r w:rsidRPr="00017ABF">
              <w:tab/>
            </w:r>
          </w:p>
        </w:tc>
        <w:tc>
          <w:tcPr>
            <w:tcW w:w="9340" w:type="dxa"/>
          </w:tcPr>
          <w:p w14:paraId="0CAD3AE5" w14:textId="77777777" w:rsidR="00017ABF" w:rsidRDefault="00017ABF" w:rsidP="00800D88"/>
        </w:tc>
      </w:tr>
      <w:tr w:rsidR="00091DDC" w14:paraId="1E362286" w14:textId="3569A8AF" w:rsidTr="00400625">
        <w:tc>
          <w:tcPr>
            <w:tcW w:w="5682" w:type="dxa"/>
          </w:tcPr>
          <w:p w14:paraId="5D297F7A" w14:textId="182C5E76" w:rsidR="00091DDC" w:rsidRDefault="00981239" w:rsidP="00800D88">
            <w:r>
              <w:t xml:space="preserve">Please describe the current range of coaching experience across those who will be supported and developed through </w:t>
            </w:r>
            <w:r w:rsidR="00017ABF">
              <w:t>O</w:t>
            </w:r>
            <w:r>
              <w:t xml:space="preserve">rganisational </w:t>
            </w:r>
            <w:r w:rsidR="00017ABF">
              <w:t>M</w:t>
            </w:r>
            <w:r>
              <w:t>embership of KingsCompass</w:t>
            </w:r>
            <w:r w:rsidR="00017ABF">
              <w:t xml:space="preserve"> The Christian Coach Academy</w:t>
            </w:r>
            <w:r w:rsidR="00017ABF">
              <w:rPr>
                <w:rFonts w:cstheme="minorHAnsi"/>
              </w:rPr>
              <w:t>™</w:t>
            </w:r>
            <w:r w:rsidR="00C921C3">
              <w:rPr>
                <w:rFonts w:cstheme="minorHAnsi"/>
              </w:rPr>
              <w:t>?</w:t>
            </w:r>
          </w:p>
        </w:tc>
        <w:tc>
          <w:tcPr>
            <w:tcW w:w="9340" w:type="dxa"/>
          </w:tcPr>
          <w:p w14:paraId="31791725" w14:textId="77777777" w:rsidR="00091DDC" w:rsidRDefault="00091DDC" w:rsidP="00800D88"/>
        </w:tc>
      </w:tr>
      <w:tr w:rsidR="00091DDC" w14:paraId="0A4D1391" w14:textId="19A52056" w:rsidTr="00400625">
        <w:tc>
          <w:tcPr>
            <w:tcW w:w="5682" w:type="dxa"/>
          </w:tcPr>
          <w:p w14:paraId="1DD740CE" w14:textId="54FADBB5" w:rsidR="00091DDC" w:rsidRDefault="00091DDC" w:rsidP="00800D88">
            <w:r>
              <w:t xml:space="preserve">What topics or areas of support are of </w:t>
            </w:r>
            <w:r w:rsidR="00400625">
              <w:t>interest</w:t>
            </w:r>
            <w:r>
              <w:t xml:space="preserve"> in terms of </w:t>
            </w:r>
            <w:r w:rsidR="00017ABF">
              <w:t xml:space="preserve">the needs of those who will be supported through your Organisational Membership? </w:t>
            </w:r>
            <w:proofErr w:type="gramStart"/>
            <w:r w:rsidR="00017ABF">
              <w:t>What’s</w:t>
            </w:r>
            <w:proofErr w:type="gramEnd"/>
            <w:r w:rsidR="00017ABF">
              <w:t xml:space="preserve"> telling you this and what difference will this make?</w:t>
            </w:r>
          </w:p>
        </w:tc>
        <w:tc>
          <w:tcPr>
            <w:tcW w:w="9340" w:type="dxa"/>
          </w:tcPr>
          <w:p w14:paraId="6ED655F6" w14:textId="77777777" w:rsidR="00091DDC" w:rsidRDefault="00091DDC" w:rsidP="00800D88"/>
        </w:tc>
      </w:tr>
      <w:tr w:rsidR="00FE41EF" w14:paraId="7F3714EA" w14:textId="77777777" w:rsidTr="00400625">
        <w:tc>
          <w:tcPr>
            <w:tcW w:w="5682" w:type="dxa"/>
          </w:tcPr>
          <w:p w14:paraId="4853A865" w14:textId="0319740B" w:rsidR="00FE41EF" w:rsidRDefault="00FE41EF" w:rsidP="00FE41EF">
            <w:r>
              <w:t xml:space="preserve">Please confirm as lead coach you are willing to co-ordinate communications and attendance of those in your organisation who will access membership activity. And </w:t>
            </w:r>
            <w:r>
              <w:lastRenderedPageBreak/>
              <w:t xml:space="preserve">advise if we need to make provision for any special learning needs. Thank you. </w:t>
            </w:r>
          </w:p>
        </w:tc>
        <w:tc>
          <w:tcPr>
            <w:tcW w:w="9340" w:type="dxa"/>
          </w:tcPr>
          <w:p w14:paraId="4C6FFC83" w14:textId="77777777" w:rsidR="00FE41EF" w:rsidRDefault="00FE41EF" w:rsidP="00800D88"/>
        </w:tc>
      </w:tr>
      <w:tr w:rsidR="00C921C3" w14:paraId="1D2B911B" w14:textId="77777777" w:rsidTr="00400625">
        <w:tc>
          <w:tcPr>
            <w:tcW w:w="5682" w:type="dxa"/>
          </w:tcPr>
          <w:p w14:paraId="3222E150" w14:textId="6DA4E3B6" w:rsidR="00C921C3" w:rsidRDefault="00C921C3" w:rsidP="00800D88">
            <w:r>
              <w:t>Please tell us any other information that would be helpful in supporting you and your organisation’s ministry through coach development.</w:t>
            </w:r>
          </w:p>
        </w:tc>
        <w:tc>
          <w:tcPr>
            <w:tcW w:w="9340" w:type="dxa"/>
          </w:tcPr>
          <w:p w14:paraId="7F2A848A" w14:textId="77777777" w:rsidR="00C921C3" w:rsidRDefault="00C921C3" w:rsidP="00800D88"/>
        </w:tc>
      </w:tr>
      <w:tr w:rsidR="00490A3C" w14:paraId="3F33B190" w14:textId="77777777" w:rsidTr="00192778">
        <w:tc>
          <w:tcPr>
            <w:tcW w:w="5682" w:type="dxa"/>
          </w:tcPr>
          <w:p w14:paraId="3D7211EB" w14:textId="5EEB534A" w:rsidR="00490A3C" w:rsidRDefault="00490A3C" w:rsidP="00192778">
            <w:r>
              <w:t xml:space="preserve">Please provide up to 75 words for your organisational profile including </w:t>
            </w:r>
            <w:r w:rsidR="0085225D">
              <w:t xml:space="preserve">website </w:t>
            </w:r>
            <w:r>
              <w:t>link. Please attach an organisational image/logo when sending the application.</w:t>
            </w:r>
            <w:r w:rsidR="00542FB8">
              <w:t xml:space="preserve"> </w:t>
            </w:r>
          </w:p>
        </w:tc>
        <w:tc>
          <w:tcPr>
            <w:tcW w:w="9340" w:type="dxa"/>
          </w:tcPr>
          <w:p w14:paraId="5C262A5A" w14:textId="77777777" w:rsidR="00490A3C" w:rsidRDefault="00490A3C" w:rsidP="00192778"/>
        </w:tc>
      </w:tr>
      <w:tr w:rsidR="00017ABF" w14:paraId="66D3E397" w14:textId="77777777" w:rsidTr="00400625">
        <w:tc>
          <w:tcPr>
            <w:tcW w:w="5682" w:type="dxa"/>
          </w:tcPr>
          <w:p w14:paraId="046EC847" w14:textId="6AC1B748" w:rsidR="00017ABF" w:rsidRDefault="00017ABF" w:rsidP="00514580">
            <w:r>
              <w:t xml:space="preserve">When would </w:t>
            </w:r>
            <w:r w:rsidR="00400625">
              <w:t xml:space="preserve">it </w:t>
            </w:r>
            <w:r>
              <w:t xml:space="preserve">be convenient for a </w:t>
            </w:r>
            <w:r w:rsidR="00490A3C">
              <w:t>30</w:t>
            </w:r>
            <w:r w:rsidR="00F61A0F">
              <w:t>-minute</w:t>
            </w:r>
            <w:r>
              <w:t xml:space="preserve"> Zoom with </w:t>
            </w:r>
            <w:proofErr w:type="gramStart"/>
            <w:r w:rsidR="00F61A0F">
              <w:t xml:space="preserve">the </w:t>
            </w:r>
            <w:r>
              <w:t xml:space="preserve"> lead</w:t>
            </w:r>
            <w:proofErr w:type="gramEnd"/>
            <w:r>
              <w:t xml:space="preserve"> </w:t>
            </w:r>
            <w:r w:rsidR="00AD628A">
              <w:t>coach</w:t>
            </w:r>
            <w:r w:rsidR="00F61A0F">
              <w:t xml:space="preserve"> for this application</w:t>
            </w:r>
            <w:r>
              <w:t xml:space="preserve"> to discuss organisational needs and support through your Membership?</w:t>
            </w:r>
          </w:p>
        </w:tc>
        <w:tc>
          <w:tcPr>
            <w:tcW w:w="9340" w:type="dxa"/>
          </w:tcPr>
          <w:p w14:paraId="290603FE" w14:textId="77777777" w:rsidR="00017ABF" w:rsidRDefault="00017ABF" w:rsidP="00514580"/>
        </w:tc>
      </w:tr>
      <w:tr w:rsidR="00091DDC" w14:paraId="5B7C22E4" w14:textId="5B9DAC1A" w:rsidTr="00400625">
        <w:tc>
          <w:tcPr>
            <w:tcW w:w="5682" w:type="dxa"/>
          </w:tcPr>
          <w:p w14:paraId="49F44950" w14:textId="64FBECD8" w:rsidR="00091DDC" w:rsidRDefault="00091DDC" w:rsidP="00800D88">
            <w:pPr>
              <w:rPr>
                <w:i/>
                <w:iCs/>
              </w:rPr>
            </w:pPr>
            <w:r w:rsidRPr="00F61A0F">
              <w:rPr>
                <w:b/>
                <w:bCs/>
                <w:i/>
                <w:iCs/>
                <w:u w:val="single"/>
              </w:rPr>
              <w:t>GDPR:</w:t>
            </w:r>
            <w:r w:rsidRPr="00F61A0F">
              <w:rPr>
                <w:i/>
                <w:iCs/>
              </w:rPr>
              <w:t xml:space="preserve"> I have read Kings Compass Privacy Policy </w:t>
            </w:r>
            <w:hyperlink r:id="rId5" w:history="1">
              <w:r w:rsidRPr="00F61A0F">
                <w:rPr>
                  <w:rStyle w:val="Hyperlink"/>
                  <w:i/>
                  <w:iCs/>
                </w:rPr>
                <w:t>https://kingscompassthechristiancoachacademy.org/privacy-policy</w:t>
              </w:r>
            </w:hyperlink>
            <w:r w:rsidRPr="00F61A0F">
              <w:rPr>
                <w:i/>
                <w:iCs/>
              </w:rPr>
              <w:t xml:space="preserve">  and give consent for </w:t>
            </w:r>
            <w:r w:rsidR="00F61A0F" w:rsidRPr="00F61A0F">
              <w:rPr>
                <w:i/>
                <w:iCs/>
              </w:rPr>
              <w:t>the data in this application</w:t>
            </w:r>
            <w:r w:rsidRPr="00F61A0F">
              <w:rPr>
                <w:i/>
                <w:iCs/>
              </w:rPr>
              <w:t xml:space="preserve"> </w:t>
            </w:r>
            <w:r w:rsidR="00F61A0F" w:rsidRPr="00F61A0F">
              <w:rPr>
                <w:i/>
                <w:iCs/>
              </w:rPr>
              <w:t xml:space="preserve">to be </w:t>
            </w:r>
            <w:r w:rsidRPr="00F61A0F">
              <w:rPr>
                <w:i/>
                <w:iCs/>
              </w:rPr>
              <w:t xml:space="preserve">used for the purposes of processing and managing </w:t>
            </w:r>
            <w:r w:rsidR="00F61A0F" w:rsidRPr="00F61A0F">
              <w:rPr>
                <w:i/>
                <w:iCs/>
              </w:rPr>
              <w:t>Organisational M</w:t>
            </w:r>
            <w:r w:rsidRPr="00F61A0F">
              <w:rPr>
                <w:i/>
                <w:iCs/>
              </w:rPr>
              <w:t xml:space="preserve">embership. </w:t>
            </w:r>
          </w:p>
          <w:p w14:paraId="2FBA08D7" w14:textId="53ADDAC4" w:rsidR="00400625" w:rsidRDefault="00400625" w:rsidP="00800D88">
            <w:pPr>
              <w:rPr>
                <w:i/>
                <w:iCs/>
              </w:rPr>
            </w:pPr>
          </w:p>
          <w:p w14:paraId="4FAE72D6" w14:textId="1CBCBA5A" w:rsidR="00E34356" w:rsidRPr="00F61A0F" w:rsidRDefault="00E34356" w:rsidP="00800D88">
            <w:pPr>
              <w:rPr>
                <w:i/>
                <w:iCs/>
              </w:rPr>
            </w:pPr>
            <w:r>
              <w:rPr>
                <w:i/>
                <w:iCs/>
              </w:rPr>
              <w:t>Name:</w:t>
            </w:r>
          </w:p>
          <w:p w14:paraId="5B4C68EF" w14:textId="2ABFC65F" w:rsidR="00F61A0F" w:rsidRPr="00F61A0F" w:rsidRDefault="00F61A0F" w:rsidP="00800D88">
            <w:pPr>
              <w:rPr>
                <w:i/>
                <w:iCs/>
              </w:rPr>
            </w:pPr>
            <w:r w:rsidRPr="00F61A0F">
              <w:rPr>
                <w:i/>
                <w:iCs/>
              </w:rPr>
              <w:t>Title:</w:t>
            </w:r>
          </w:p>
          <w:p w14:paraId="052CD8C6" w14:textId="4D827EEB" w:rsidR="00091DDC" w:rsidRPr="00F61A0F" w:rsidRDefault="00091DDC" w:rsidP="00800D88">
            <w:pPr>
              <w:rPr>
                <w:i/>
                <w:iCs/>
              </w:rPr>
            </w:pPr>
            <w:r w:rsidRPr="00F61A0F">
              <w:rPr>
                <w:i/>
                <w:iCs/>
              </w:rPr>
              <w:t>Date</w:t>
            </w:r>
            <w:r w:rsidR="00F61A0F">
              <w:rPr>
                <w:i/>
                <w:iCs/>
              </w:rPr>
              <w:t>:</w:t>
            </w:r>
          </w:p>
          <w:p w14:paraId="2484DD54" w14:textId="235D4DE8" w:rsidR="00091DDC" w:rsidRPr="00F61A0F" w:rsidRDefault="00091DDC" w:rsidP="00800D88">
            <w:pPr>
              <w:rPr>
                <w:i/>
                <w:iCs/>
              </w:rPr>
            </w:pPr>
            <w:r w:rsidRPr="00F61A0F">
              <w:rPr>
                <w:i/>
                <w:iCs/>
              </w:rPr>
              <w:t>(confirmed by email)</w:t>
            </w:r>
          </w:p>
        </w:tc>
        <w:tc>
          <w:tcPr>
            <w:tcW w:w="9340" w:type="dxa"/>
          </w:tcPr>
          <w:p w14:paraId="4AE03A16" w14:textId="77777777" w:rsidR="00091DDC" w:rsidRPr="00C36DB0" w:rsidRDefault="00091DDC" w:rsidP="00800D88">
            <w:pPr>
              <w:rPr>
                <w:b/>
                <w:bCs/>
                <w:u w:val="single"/>
              </w:rPr>
            </w:pPr>
          </w:p>
        </w:tc>
      </w:tr>
      <w:tr w:rsidR="00400625" w14:paraId="28ABE754" w14:textId="77777777" w:rsidTr="00400625">
        <w:tc>
          <w:tcPr>
            <w:tcW w:w="5682" w:type="dxa"/>
          </w:tcPr>
          <w:p w14:paraId="0CD81A03" w14:textId="72B9C09E" w:rsidR="00400625" w:rsidRDefault="00400625" w:rsidP="00400625">
            <w:r w:rsidRPr="00400625">
              <w:t xml:space="preserve">Who will validate this application to become an Organisational Member of KingsCompass the Christian Coach Academy™ and confirm the </w:t>
            </w:r>
            <w:r w:rsidR="00AD628A">
              <w:t>Lead Coach</w:t>
            </w:r>
            <w:r w:rsidRPr="00400625">
              <w:t xml:space="preserve"> as </w:t>
            </w:r>
            <w:r w:rsidR="00AD628A">
              <w:t xml:space="preserve">being an organisational </w:t>
            </w:r>
            <w:r w:rsidRPr="00400625">
              <w:t>representativ</w:t>
            </w:r>
            <w:r w:rsidR="00AD628A">
              <w:t>e</w:t>
            </w:r>
            <w:r w:rsidRPr="00400625">
              <w:t xml:space="preserve">? </w:t>
            </w:r>
          </w:p>
          <w:p w14:paraId="67490B14" w14:textId="6B9EA869" w:rsidR="00400625" w:rsidRDefault="00400625" w:rsidP="00400625">
            <w:pPr>
              <w:rPr>
                <w:i/>
                <w:iCs/>
              </w:rPr>
            </w:pPr>
            <w:r w:rsidRPr="00400625">
              <w:rPr>
                <w:i/>
                <w:iCs/>
              </w:rPr>
              <w:t xml:space="preserve">This should be the leader of the organisation or a member of the leadership team. This authorisation should be made by email to </w:t>
            </w:r>
            <w:hyperlink r:id="rId6" w:history="1">
              <w:r w:rsidR="004E63C6" w:rsidRPr="00187967">
                <w:rPr>
                  <w:rStyle w:val="Hyperlink"/>
                  <w:i/>
                  <w:iCs/>
                </w:rPr>
                <w:t>carole@kingscompassthechristiancoachacademy.org</w:t>
              </w:r>
            </w:hyperlink>
          </w:p>
          <w:p w14:paraId="78359C4B" w14:textId="77777777" w:rsidR="00400625" w:rsidRPr="00400625" w:rsidRDefault="00400625" w:rsidP="00400625">
            <w:pPr>
              <w:rPr>
                <w:i/>
                <w:iCs/>
              </w:rPr>
            </w:pPr>
          </w:p>
          <w:p w14:paraId="52754E39" w14:textId="00AE2C29" w:rsidR="00400625" w:rsidRPr="00F61A0F" w:rsidRDefault="00400625" w:rsidP="00400625">
            <w:pPr>
              <w:rPr>
                <w:b/>
                <w:bCs/>
                <w:i/>
                <w:iCs/>
                <w:u w:val="single"/>
              </w:rPr>
            </w:pPr>
            <w:r w:rsidRPr="00400625">
              <w:rPr>
                <w:i/>
                <w:iCs/>
              </w:rPr>
              <w:t>There is no pro forma for this – please use the above information to guide your authorisation statement.</w:t>
            </w:r>
            <w:r w:rsidRPr="00400625">
              <w:t xml:space="preserve"> </w:t>
            </w:r>
            <w:r w:rsidRPr="00400625">
              <w:tab/>
            </w:r>
          </w:p>
        </w:tc>
        <w:tc>
          <w:tcPr>
            <w:tcW w:w="9340" w:type="dxa"/>
          </w:tcPr>
          <w:p w14:paraId="7946B573" w14:textId="77777777" w:rsidR="00400625" w:rsidRPr="00C36DB0" w:rsidRDefault="00400625" w:rsidP="00800D88">
            <w:pPr>
              <w:rPr>
                <w:b/>
                <w:bCs/>
                <w:u w:val="single"/>
              </w:rPr>
            </w:pPr>
          </w:p>
        </w:tc>
      </w:tr>
    </w:tbl>
    <w:p w14:paraId="445370A6" w14:textId="77777777" w:rsidR="00F22024" w:rsidRDefault="00F22024" w:rsidP="00F22024">
      <w:pPr>
        <w:rPr>
          <w:rFonts w:ascii="Calibri" w:eastAsia="Calibri" w:hAnsi="Calibri" w:cs="Times New Roman"/>
          <w:sz w:val="24"/>
          <w:szCs w:val="24"/>
        </w:rPr>
      </w:pPr>
    </w:p>
    <w:p w14:paraId="30E0A0AE" w14:textId="164A1F8E" w:rsidR="009B08C2" w:rsidRDefault="00F22024" w:rsidP="00490A3C">
      <w:pPr>
        <w:spacing w:after="0"/>
        <w:rPr>
          <w:rStyle w:val="Hyperlink"/>
          <w:color w:val="auto"/>
          <w:u w:val="none"/>
        </w:rPr>
      </w:pPr>
      <w:r w:rsidRPr="00612152">
        <w:rPr>
          <w:rFonts w:ascii="Calibri" w:eastAsia="Calibri" w:hAnsi="Calibri" w:cs="Times New Roman"/>
          <w:sz w:val="24"/>
          <w:szCs w:val="24"/>
        </w:rPr>
        <w:t xml:space="preserve">Please forward </w:t>
      </w:r>
      <w:r>
        <w:rPr>
          <w:rFonts w:ascii="Calibri" w:eastAsia="Calibri" w:hAnsi="Calibri" w:cs="Times New Roman"/>
          <w:sz w:val="24"/>
          <w:szCs w:val="24"/>
        </w:rPr>
        <w:t xml:space="preserve">your completed application </w:t>
      </w:r>
      <w:r w:rsidRPr="00612152">
        <w:rPr>
          <w:rFonts w:ascii="Calibri" w:eastAsia="Calibri" w:hAnsi="Calibri" w:cs="Times New Roman"/>
          <w:sz w:val="24"/>
          <w:szCs w:val="24"/>
        </w:rPr>
        <w:t xml:space="preserve">to </w:t>
      </w:r>
      <w:hyperlink r:id="rId7" w:history="1">
        <w:r w:rsidR="00AD628A" w:rsidRPr="00187967">
          <w:rPr>
            <w:rStyle w:val="Hyperlink"/>
          </w:rPr>
          <w:t>membership@kingscompassthechristiancoachacademy.org</w:t>
        </w:r>
      </w:hyperlink>
      <w:r w:rsidR="00AD628A">
        <w:rPr>
          <w:rStyle w:val="Hyperlink"/>
        </w:rPr>
        <w:t xml:space="preserve"> </w:t>
      </w:r>
      <w:r w:rsidR="00CD4404" w:rsidRPr="00CD4404">
        <w:rPr>
          <w:rStyle w:val="Hyperlink"/>
          <w:color w:val="auto"/>
          <w:u w:val="none"/>
        </w:rPr>
        <w:t>remember</w:t>
      </w:r>
      <w:r w:rsidR="00AD628A">
        <w:rPr>
          <w:rStyle w:val="Hyperlink"/>
          <w:color w:val="auto"/>
          <w:u w:val="none"/>
        </w:rPr>
        <w:t>ing</w:t>
      </w:r>
      <w:r w:rsidR="00CD4404" w:rsidRPr="00CD4404">
        <w:rPr>
          <w:rStyle w:val="Hyperlink"/>
          <w:color w:val="auto"/>
          <w:u w:val="none"/>
        </w:rPr>
        <w:t xml:space="preserve"> to attach your organisational image/logo</w:t>
      </w:r>
      <w:r w:rsidR="00AD628A">
        <w:rPr>
          <w:rStyle w:val="Hyperlink"/>
          <w:color w:val="auto"/>
          <w:u w:val="none"/>
        </w:rPr>
        <w:t>.</w:t>
      </w:r>
    </w:p>
    <w:p w14:paraId="1743D072" w14:textId="77777777" w:rsidR="004766D1" w:rsidRDefault="004766D1" w:rsidP="005165BC">
      <w:pPr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6ED9D4BD" w14:textId="17E501A7" w:rsidR="005165BC" w:rsidRPr="005165BC" w:rsidRDefault="00FB0C78" w:rsidP="005165BC">
      <w:pPr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3C4BCE">
        <w:rPr>
          <w:rFonts w:ascii="Calibri" w:eastAsia="Calibri" w:hAnsi="Calibri" w:cs="Times New Roman"/>
          <w:b/>
          <w:bCs/>
          <w:sz w:val="24"/>
          <w:szCs w:val="24"/>
          <w:u w:val="single"/>
        </w:rPr>
        <w:lastRenderedPageBreak/>
        <w:t>Terms and Conditions</w:t>
      </w:r>
    </w:p>
    <w:p w14:paraId="27DC0D5D" w14:textId="5BD8C1DA" w:rsidR="00BA4ADE" w:rsidRDefault="00BA4ADE" w:rsidP="00FB0C7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All Membership services are </w:t>
      </w:r>
      <w:r w:rsidR="005E39E1">
        <w:rPr>
          <w:rFonts w:ascii="Calibri" w:eastAsia="Calibri" w:hAnsi="Calibri" w:cs="Times New Roman"/>
          <w:sz w:val="24"/>
          <w:szCs w:val="24"/>
        </w:rPr>
        <w:t xml:space="preserve">provided </w:t>
      </w:r>
      <w:r>
        <w:rPr>
          <w:rFonts w:ascii="Calibri" w:eastAsia="Calibri" w:hAnsi="Calibri" w:cs="Times New Roman"/>
          <w:sz w:val="24"/>
          <w:szCs w:val="24"/>
        </w:rPr>
        <w:t>onlin</w:t>
      </w:r>
      <w:r w:rsidR="005E39E1">
        <w:rPr>
          <w:rFonts w:ascii="Calibri" w:eastAsia="Calibri" w:hAnsi="Calibri" w:cs="Times New Roman"/>
          <w:sz w:val="24"/>
          <w:szCs w:val="24"/>
        </w:rPr>
        <w:t xml:space="preserve">e through live video conferencing, recorded video, digital </w:t>
      </w:r>
      <w:proofErr w:type="gramStart"/>
      <w:r w:rsidR="005E39E1">
        <w:rPr>
          <w:rFonts w:ascii="Calibri" w:eastAsia="Calibri" w:hAnsi="Calibri" w:cs="Times New Roman"/>
          <w:sz w:val="24"/>
          <w:szCs w:val="24"/>
        </w:rPr>
        <w:t>recording</w:t>
      </w:r>
      <w:proofErr w:type="gramEnd"/>
      <w:r w:rsidR="005E39E1">
        <w:rPr>
          <w:rFonts w:ascii="Calibri" w:eastAsia="Calibri" w:hAnsi="Calibri" w:cs="Times New Roman"/>
          <w:sz w:val="24"/>
          <w:szCs w:val="24"/>
        </w:rPr>
        <w:t xml:space="preserve"> or electronic documentation.</w:t>
      </w:r>
    </w:p>
    <w:p w14:paraId="71E446DB" w14:textId="477D2AB4" w:rsidR="00FB0C78" w:rsidRPr="00130794" w:rsidRDefault="00FB0C78" w:rsidP="00FB0C7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130794">
        <w:rPr>
          <w:rFonts w:ascii="Calibri" w:eastAsia="Calibri" w:hAnsi="Calibri" w:cs="Times New Roman"/>
          <w:sz w:val="24"/>
          <w:szCs w:val="24"/>
        </w:rPr>
        <w:t xml:space="preserve">Fees </w:t>
      </w:r>
      <w:r w:rsidR="009B08C2">
        <w:rPr>
          <w:rFonts w:ascii="Calibri" w:eastAsia="Calibri" w:hAnsi="Calibri" w:cs="Times New Roman"/>
          <w:sz w:val="24"/>
          <w:szCs w:val="24"/>
        </w:rPr>
        <w:t xml:space="preserve">(published on the website) </w:t>
      </w:r>
      <w:r w:rsidRPr="00130794">
        <w:rPr>
          <w:rFonts w:ascii="Calibri" w:eastAsia="Calibri" w:hAnsi="Calibri" w:cs="Times New Roman"/>
          <w:sz w:val="24"/>
          <w:szCs w:val="24"/>
        </w:rPr>
        <w:t xml:space="preserve">are </w:t>
      </w:r>
      <w:r>
        <w:rPr>
          <w:rFonts w:ascii="Calibri" w:eastAsia="Calibri" w:hAnsi="Calibri" w:cs="Times New Roman"/>
          <w:sz w:val="24"/>
          <w:szCs w:val="24"/>
        </w:rPr>
        <w:t xml:space="preserve">invoiced upon acceptance and </w:t>
      </w:r>
      <w:r w:rsidRPr="00130794">
        <w:rPr>
          <w:rFonts w:ascii="Calibri" w:eastAsia="Calibri" w:hAnsi="Calibri" w:cs="Times New Roman"/>
          <w:sz w:val="24"/>
          <w:szCs w:val="24"/>
        </w:rPr>
        <w:t>paid by bank transfer (annual payment).</w:t>
      </w:r>
    </w:p>
    <w:p w14:paraId="49D5A4E2" w14:textId="4D1DE138" w:rsidR="00B23323" w:rsidRDefault="006D262E" w:rsidP="006D262E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130794">
        <w:rPr>
          <w:rFonts w:ascii="Calibri" w:eastAsia="Calibri" w:hAnsi="Calibri" w:cs="Times New Roman"/>
          <w:sz w:val="24"/>
          <w:szCs w:val="24"/>
        </w:rPr>
        <w:t>Annual fees are non- refundable.</w:t>
      </w:r>
    </w:p>
    <w:p w14:paraId="0E5600BB" w14:textId="2A75C8F1" w:rsidR="009B08C2" w:rsidRPr="009B08C2" w:rsidRDefault="009B08C2" w:rsidP="009B08C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Fees unpaid for one month with result in withdrawal of membership services.</w:t>
      </w:r>
    </w:p>
    <w:p w14:paraId="648C52CC" w14:textId="77777777" w:rsidR="00B23323" w:rsidRPr="00B23323" w:rsidRDefault="00B23323">
      <w:pPr>
        <w:rPr>
          <w:lang w:val="en-US"/>
        </w:rPr>
      </w:pPr>
    </w:p>
    <w:sectPr w:rsidR="00B23323" w:rsidRPr="00B23323" w:rsidSect="00F220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20ED4"/>
    <w:multiLevelType w:val="hybridMultilevel"/>
    <w:tmpl w:val="03CAC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23"/>
    <w:rsid w:val="00017ABF"/>
    <w:rsid w:val="00091DDC"/>
    <w:rsid w:val="00183C4F"/>
    <w:rsid w:val="001D54BD"/>
    <w:rsid w:val="003C4BCE"/>
    <w:rsid w:val="003E57EC"/>
    <w:rsid w:val="00400625"/>
    <w:rsid w:val="004558B9"/>
    <w:rsid w:val="004766D1"/>
    <w:rsid w:val="00490A3C"/>
    <w:rsid w:val="004E63C6"/>
    <w:rsid w:val="00514580"/>
    <w:rsid w:val="005165BC"/>
    <w:rsid w:val="00542FB8"/>
    <w:rsid w:val="005E39E1"/>
    <w:rsid w:val="005F04BA"/>
    <w:rsid w:val="00615369"/>
    <w:rsid w:val="006D262E"/>
    <w:rsid w:val="007A3CC7"/>
    <w:rsid w:val="00827389"/>
    <w:rsid w:val="0085225D"/>
    <w:rsid w:val="00950CE7"/>
    <w:rsid w:val="00981239"/>
    <w:rsid w:val="009B08C2"/>
    <w:rsid w:val="009F4FA1"/>
    <w:rsid w:val="00AC16B9"/>
    <w:rsid w:val="00AD628A"/>
    <w:rsid w:val="00B23323"/>
    <w:rsid w:val="00BA4ADE"/>
    <w:rsid w:val="00C36DB0"/>
    <w:rsid w:val="00C921C3"/>
    <w:rsid w:val="00CD4404"/>
    <w:rsid w:val="00E34356"/>
    <w:rsid w:val="00E66C64"/>
    <w:rsid w:val="00EB04C5"/>
    <w:rsid w:val="00EC299E"/>
    <w:rsid w:val="00ED556F"/>
    <w:rsid w:val="00EE45D0"/>
    <w:rsid w:val="00F22024"/>
    <w:rsid w:val="00F61A0F"/>
    <w:rsid w:val="00FB0C78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EE38"/>
  <w15:chartTrackingRefBased/>
  <w15:docId w15:val="{455C5450-4DE6-40E7-B4F0-6DC0F577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3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kingscompassthechristiancoach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e@kingscompassthechristiancoachacademy.org" TargetMode="External"/><Relationship Id="rId5" Type="http://schemas.openxmlformats.org/officeDocument/2006/relationships/hyperlink" Target="https://kingscompassthechristiancoachacademy.org/privacy-poli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Calt</dc:creator>
  <cp:keywords/>
  <dc:description/>
  <cp:lastModifiedBy>C Calt</cp:lastModifiedBy>
  <cp:revision>21</cp:revision>
  <cp:lastPrinted>2020-05-15T17:58:00Z</cp:lastPrinted>
  <dcterms:created xsi:type="dcterms:W3CDTF">2020-05-15T17:58:00Z</dcterms:created>
  <dcterms:modified xsi:type="dcterms:W3CDTF">2020-05-23T10:17:00Z</dcterms:modified>
</cp:coreProperties>
</file>