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68F8" w14:textId="7C7903EB" w:rsidR="00615369" w:rsidRPr="00DF7BFE" w:rsidRDefault="00DF7BFE">
      <w:pPr>
        <w:rPr>
          <w:b/>
          <w:bCs/>
        </w:rPr>
      </w:pPr>
      <w:r w:rsidRPr="00DF7BFE">
        <w:rPr>
          <w:b/>
          <w:bCs/>
        </w:rPr>
        <w:t>KingsCompass The Christian Coach Academy</w:t>
      </w:r>
      <w:r w:rsidRPr="00DF7BFE">
        <w:rPr>
          <w:rFonts w:cstheme="minorHAnsi"/>
          <w:b/>
          <w:bCs/>
        </w:rPr>
        <w:t>™</w:t>
      </w:r>
    </w:p>
    <w:p w14:paraId="398064FB" w14:textId="1634C60F" w:rsidR="009F4CAF" w:rsidRDefault="009F4CAF" w:rsidP="00350CEB">
      <w:pPr>
        <w:spacing w:after="0"/>
        <w:rPr>
          <w:b/>
          <w:bCs/>
          <w:u w:val="single"/>
        </w:rPr>
      </w:pPr>
      <w:r w:rsidRPr="009F4CAF">
        <w:rPr>
          <w:b/>
          <w:bCs/>
          <w:u w:val="single"/>
        </w:rPr>
        <w:t>Mentoring and Supervision Questionnaire</w:t>
      </w:r>
    </w:p>
    <w:p w14:paraId="019EF336" w14:textId="2E1EDDB1" w:rsidR="00350CEB" w:rsidRDefault="00350CEB" w:rsidP="00350CEB">
      <w:pPr>
        <w:spacing w:after="0"/>
        <w:rPr>
          <w:i/>
          <w:iCs/>
        </w:rPr>
      </w:pPr>
      <w:r w:rsidRPr="00350CEB">
        <w:rPr>
          <w:i/>
          <w:iCs/>
        </w:rPr>
        <w:t>This is a word document</w:t>
      </w:r>
      <w:r>
        <w:rPr>
          <w:i/>
          <w:iCs/>
        </w:rPr>
        <w:t xml:space="preserve"> so you can type in responses and return by email.</w:t>
      </w:r>
    </w:p>
    <w:p w14:paraId="381C4B81" w14:textId="77777777" w:rsidR="00350CEB" w:rsidRPr="00350CEB" w:rsidRDefault="00350CEB" w:rsidP="00350CEB">
      <w:pPr>
        <w:spacing w:after="0"/>
        <w:rPr>
          <w:b/>
          <w:bCs/>
          <w:i/>
          <w:iCs/>
          <w:u w:val="single"/>
        </w:rPr>
      </w:pPr>
    </w:p>
    <w:p w14:paraId="25957FA3" w14:textId="7BF8E34C" w:rsidR="009F4CAF" w:rsidRDefault="009F4CAF">
      <w:r>
        <w:t>You are invited to prayerfully respond to the following questions as well as provide any further information that might be helpful</w:t>
      </w:r>
      <w:r w:rsidR="006B4DC5">
        <w:t xml:space="preserve"> in advance of a first meeting</w:t>
      </w:r>
      <w:r w:rsidR="00DF7BFE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9F4CAF" w14:paraId="5E4734BE" w14:textId="77777777" w:rsidTr="009F4CAF">
        <w:tc>
          <w:tcPr>
            <w:tcW w:w="4815" w:type="dxa"/>
          </w:tcPr>
          <w:p w14:paraId="2744322F" w14:textId="30770178" w:rsidR="009F4CAF" w:rsidRDefault="009F4CAF">
            <w:r>
              <w:t>Name</w:t>
            </w:r>
            <w:r w:rsidR="00350CEB">
              <w:t>:</w:t>
            </w:r>
          </w:p>
        </w:tc>
        <w:tc>
          <w:tcPr>
            <w:tcW w:w="5379" w:type="dxa"/>
          </w:tcPr>
          <w:p w14:paraId="7E45FEA6" w14:textId="1238341F" w:rsidR="009F4CAF" w:rsidRDefault="00350CEB">
            <w:r>
              <w:t>Address:</w:t>
            </w:r>
          </w:p>
        </w:tc>
      </w:tr>
      <w:tr w:rsidR="009F4CAF" w14:paraId="79B67C8D" w14:textId="77777777" w:rsidTr="009F4CAF">
        <w:tc>
          <w:tcPr>
            <w:tcW w:w="4815" w:type="dxa"/>
          </w:tcPr>
          <w:p w14:paraId="6CBF4266" w14:textId="7DCF8FFF" w:rsidR="009F4CAF" w:rsidRDefault="009F4CAF">
            <w:r>
              <w:t>Email:</w:t>
            </w:r>
          </w:p>
        </w:tc>
        <w:tc>
          <w:tcPr>
            <w:tcW w:w="5379" w:type="dxa"/>
          </w:tcPr>
          <w:p w14:paraId="00633A0C" w14:textId="77777777" w:rsidR="009F4CAF" w:rsidRDefault="009F4CAF"/>
        </w:tc>
      </w:tr>
      <w:tr w:rsidR="009F4CAF" w14:paraId="6D8E325C" w14:textId="77777777" w:rsidTr="009F4CAF">
        <w:tc>
          <w:tcPr>
            <w:tcW w:w="4815" w:type="dxa"/>
          </w:tcPr>
          <w:p w14:paraId="68D53524" w14:textId="68DA21C7" w:rsidR="009F4CAF" w:rsidRDefault="009F4CAF">
            <w:r>
              <w:t>Mobile:</w:t>
            </w:r>
          </w:p>
        </w:tc>
        <w:tc>
          <w:tcPr>
            <w:tcW w:w="5379" w:type="dxa"/>
          </w:tcPr>
          <w:p w14:paraId="5664A156" w14:textId="77777777" w:rsidR="009F4CAF" w:rsidRDefault="009F4CAF"/>
        </w:tc>
      </w:tr>
      <w:tr w:rsidR="009F4CAF" w14:paraId="1EF26100" w14:textId="77777777" w:rsidTr="009F4CAF">
        <w:tc>
          <w:tcPr>
            <w:tcW w:w="4815" w:type="dxa"/>
          </w:tcPr>
          <w:p w14:paraId="032EF6A0" w14:textId="5DCF81BF" w:rsidR="009F4CAF" w:rsidRDefault="00911579">
            <w:r>
              <w:t xml:space="preserve">Are you seeking Supervision </w:t>
            </w:r>
            <w:r w:rsidR="00063296">
              <w:t xml:space="preserve">or Mentoring </w:t>
            </w:r>
            <w:r>
              <w:t>and w</w:t>
            </w:r>
            <w:r w:rsidR="009F4CAF">
              <w:t xml:space="preserve">hat has prompted </w:t>
            </w:r>
            <w:r>
              <w:t>this?</w:t>
            </w:r>
          </w:p>
        </w:tc>
        <w:tc>
          <w:tcPr>
            <w:tcW w:w="5379" w:type="dxa"/>
          </w:tcPr>
          <w:p w14:paraId="3BB80DB3" w14:textId="77777777" w:rsidR="009F4CAF" w:rsidRDefault="009F4CAF"/>
        </w:tc>
      </w:tr>
      <w:tr w:rsidR="00433428" w14:paraId="47D864B3" w14:textId="77777777" w:rsidTr="009F4CAF">
        <w:tc>
          <w:tcPr>
            <w:tcW w:w="4815" w:type="dxa"/>
          </w:tcPr>
          <w:p w14:paraId="0689D376" w14:textId="45C89B34" w:rsidR="00433428" w:rsidRDefault="00433428">
            <w:r w:rsidRPr="00433428">
              <w:t xml:space="preserve">Are you seeking </w:t>
            </w:r>
            <w:r w:rsidR="00063296">
              <w:t xml:space="preserve">supervision or mentoring </w:t>
            </w:r>
            <w:r w:rsidRPr="00433428">
              <w:t>as a</w:t>
            </w:r>
            <w:r>
              <w:t xml:space="preserve">n </w:t>
            </w:r>
            <w:r w:rsidRPr="00433428">
              <w:t>independent coach or do you have organisational support?</w:t>
            </w:r>
            <w:r w:rsidRPr="00433428">
              <w:tab/>
            </w:r>
            <w:r w:rsidRPr="00433428">
              <w:tab/>
            </w:r>
            <w:r w:rsidRPr="00433428">
              <w:tab/>
            </w:r>
          </w:p>
        </w:tc>
        <w:tc>
          <w:tcPr>
            <w:tcW w:w="5379" w:type="dxa"/>
          </w:tcPr>
          <w:p w14:paraId="70820A77" w14:textId="77777777" w:rsidR="00433428" w:rsidRDefault="00433428"/>
        </w:tc>
      </w:tr>
      <w:tr w:rsidR="009F4CAF" w14:paraId="16894831" w14:textId="77777777" w:rsidTr="009F4CAF">
        <w:tc>
          <w:tcPr>
            <w:tcW w:w="4815" w:type="dxa"/>
          </w:tcPr>
          <w:p w14:paraId="538006BB" w14:textId="0A56111A" w:rsidR="00911579" w:rsidRDefault="009F4CAF">
            <w:r>
              <w:t>Tell us a little bit about you</w:t>
            </w:r>
            <w:r w:rsidR="006B4DC5">
              <w:t>, your</w:t>
            </w:r>
            <w:r>
              <w:t xml:space="preserve"> coaching background,</w:t>
            </w:r>
            <w:r w:rsidR="00433428">
              <w:t xml:space="preserve"> training and </w:t>
            </w:r>
            <w:r w:rsidR="00911579">
              <w:t>experience to date</w:t>
            </w:r>
            <w:r w:rsidR="00063296">
              <w:t>.</w:t>
            </w:r>
          </w:p>
        </w:tc>
        <w:tc>
          <w:tcPr>
            <w:tcW w:w="5379" w:type="dxa"/>
          </w:tcPr>
          <w:p w14:paraId="718F0394" w14:textId="77777777" w:rsidR="009F4CAF" w:rsidRDefault="009F4CAF"/>
        </w:tc>
      </w:tr>
      <w:tr w:rsidR="00911579" w14:paraId="09C264D7" w14:textId="77777777" w:rsidTr="009F4CAF">
        <w:tc>
          <w:tcPr>
            <w:tcW w:w="4815" w:type="dxa"/>
          </w:tcPr>
          <w:p w14:paraId="5B0B5182" w14:textId="21B637A2" w:rsidR="00911579" w:rsidRDefault="00911579">
            <w:r w:rsidRPr="00911579">
              <w:t>How is Christian faith currently integrated into your practice?</w:t>
            </w:r>
            <w:r w:rsidRPr="00911579">
              <w:tab/>
            </w:r>
          </w:p>
        </w:tc>
        <w:tc>
          <w:tcPr>
            <w:tcW w:w="5379" w:type="dxa"/>
          </w:tcPr>
          <w:p w14:paraId="5C42CD14" w14:textId="77777777" w:rsidR="00911579" w:rsidRDefault="00911579"/>
        </w:tc>
      </w:tr>
      <w:tr w:rsidR="009F4CAF" w14:paraId="2CCB2C6A" w14:textId="77777777" w:rsidTr="009F4CAF">
        <w:tc>
          <w:tcPr>
            <w:tcW w:w="4815" w:type="dxa"/>
          </w:tcPr>
          <w:p w14:paraId="38537884" w14:textId="73E3B468" w:rsidR="009F4CAF" w:rsidRDefault="00911579">
            <w:r>
              <w:t>Have you been supervised or mentored previously? Please give details.</w:t>
            </w:r>
          </w:p>
        </w:tc>
        <w:tc>
          <w:tcPr>
            <w:tcW w:w="5379" w:type="dxa"/>
          </w:tcPr>
          <w:p w14:paraId="75432ABB" w14:textId="77777777" w:rsidR="009F4CAF" w:rsidRDefault="009F4CAF"/>
        </w:tc>
      </w:tr>
      <w:tr w:rsidR="00911579" w14:paraId="29A9560C" w14:textId="77777777" w:rsidTr="009F4CAF">
        <w:tc>
          <w:tcPr>
            <w:tcW w:w="4815" w:type="dxa"/>
          </w:tcPr>
          <w:p w14:paraId="268E946A" w14:textId="04113E8D" w:rsidR="00911579" w:rsidRDefault="00911579">
            <w:r>
              <w:t>What specifically would you like to gain from the supervision</w:t>
            </w:r>
            <w:r w:rsidR="00063296">
              <w:t>/mentoring</w:t>
            </w:r>
            <w:r>
              <w:t xml:space="preserve"> relationship?</w:t>
            </w:r>
          </w:p>
        </w:tc>
        <w:tc>
          <w:tcPr>
            <w:tcW w:w="5379" w:type="dxa"/>
          </w:tcPr>
          <w:p w14:paraId="46E065AC" w14:textId="77777777" w:rsidR="00911579" w:rsidRDefault="00911579"/>
        </w:tc>
      </w:tr>
      <w:tr w:rsidR="00911579" w14:paraId="293566FF" w14:textId="77777777" w:rsidTr="009F4CAF">
        <w:tc>
          <w:tcPr>
            <w:tcW w:w="4815" w:type="dxa"/>
          </w:tcPr>
          <w:p w14:paraId="6056C6AD" w14:textId="1597CC75" w:rsidR="00911579" w:rsidRDefault="00911579">
            <w:r>
              <w:t>What specific competencies or a</w:t>
            </w:r>
            <w:r w:rsidR="006B4DC5">
              <w:t>spects</w:t>
            </w:r>
            <w:r>
              <w:t xml:space="preserve"> of practice would you like to grow in?</w:t>
            </w:r>
          </w:p>
        </w:tc>
        <w:tc>
          <w:tcPr>
            <w:tcW w:w="5379" w:type="dxa"/>
          </w:tcPr>
          <w:p w14:paraId="7C10BD26" w14:textId="77777777" w:rsidR="00911579" w:rsidRDefault="00911579"/>
        </w:tc>
      </w:tr>
      <w:tr w:rsidR="006B4DC5" w14:paraId="447C870B" w14:textId="77777777" w:rsidTr="009F4CAF">
        <w:tc>
          <w:tcPr>
            <w:tcW w:w="4815" w:type="dxa"/>
          </w:tcPr>
          <w:p w14:paraId="16F0AAAE" w14:textId="29E6CD77" w:rsidR="006B4DC5" w:rsidRDefault="006B4DC5">
            <w:r>
              <w:t>What challenges or barriers do you think you need to overcome to achieve this/these?</w:t>
            </w:r>
          </w:p>
        </w:tc>
        <w:tc>
          <w:tcPr>
            <w:tcW w:w="5379" w:type="dxa"/>
          </w:tcPr>
          <w:p w14:paraId="29D0A5FC" w14:textId="77777777" w:rsidR="006B4DC5" w:rsidRDefault="006B4DC5"/>
        </w:tc>
      </w:tr>
      <w:tr w:rsidR="00911579" w14:paraId="6BF01CF9" w14:textId="77777777" w:rsidTr="009F4CAF">
        <w:tc>
          <w:tcPr>
            <w:tcW w:w="4815" w:type="dxa"/>
          </w:tcPr>
          <w:p w14:paraId="00BD18C9" w14:textId="51B4CCA6" w:rsidR="00911579" w:rsidRDefault="00911579">
            <w:r>
              <w:t xml:space="preserve">If the mentoring or supervision relationship </w:t>
            </w:r>
            <w:r w:rsidR="006B4DC5">
              <w:t>is</w:t>
            </w:r>
            <w:r>
              <w:t xml:space="preserve"> a success how would you be different?</w:t>
            </w:r>
          </w:p>
        </w:tc>
        <w:tc>
          <w:tcPr>
            <w:tcW w:w="5379" w:type="dxa"/>
          </w:tcPr>
          <w:p w14:paraId="716C89D1" w14:textId="77777777" w:rsidR="00911579" w:rsidRDefault="00911579"/>
        </w:tc>
      </w:tr>
      <w:tr w:rsidR="006B4DC5" w14:paraId="7D64B464" w14:textId="77777777" w:rsidTr="009F4CAF">
        <w:tc>
          <w:tcPr>
            <w:tcW w:w="4815" w:type="dxa"/>
          </w:tcPr>
          <w:p w14:paraId="3692AC78" w14:textId="11344B6D" w:rsidR="006B4DC5" w:rsidRDefault="00063296">
            <w:r>
              <w:t>How frequently would you like to meet?</w:t>
            </w:r>
          </w:p>
        </w:tc>
        <w:tc>
          <w:tcPr>
            <w:tcW w:w="5379" w:type="dxa"/>
          </w:tcPr>
          <w:p w14:paraId="33EF4632" w14:textId="77777777" w:rsidR="006B4DC5" w:rsidRDefault="006B4DC5"/>
        </w:tc>
      </w:tr>
      <w:tr w:rsidR="006B4DC5" w14:paraId="0954F6EF" w14:textId="77777777" w:rsidTr="009F4CAF">
        <w:tc>
          <w:tcPr>
            <w:tcW w:w="4815" w:type="dxa"/>
          </w:tcPr>
          <w:p w14:paraId="76E42566" w14:textId="6807A36B" w:rsidR="006B4DC5" w:rsidRDefault="006B4DC5" w:rsidP="006B4DC5">
            <w:r>
              <w:t xml:space="preserve">How motivated are you to take responsibility for the management of your </w:t>
            </w:r>
            <w:r w:rsidR="00063296">
              <w:t xml:space="preserve">supervision and mentoring </w:t>
            </w:r>
            <w:r>
              <w:t>journey?</w:t>
            </w:r>
            <w:r>
              <w:tab/>
            </w:r>
          </w:p>
        </w:tc>
        <w:tc>
          <w:tcPr>
            <w:tcW w:w="5379" w:type="dxa"/>
          </w:tcPr>
          <w:p w14:paraId="297BB17E" w14:textId="77777777" w:rsidR="006B4DC5" w:rsidRDefault="006B4DC5"/>
        </w:tc>
      </w:tr>
      <w:tr w:rsidR="006B4DC5" w14:paraId="0718C090" w14:textId="77777777" w:rsidTr="009F4CAF">
        <w:tc>
          <w:tcPr>
            <w:tcW w:w="4815" w:type="dxa"/>
          </w:tcPr>
          <w:p w14:paraId="130F7CEC" w14:textId="1E4E3034" w:rsidR="006B4DC5" w:rsidRDefault="006B4DC5" w:rsidP="006B4DC5">
            <w:r>
              <w:t>What might get in the way and what will you do to stop this stopping you?</w:t>
            </w:r>
            <w:r>
              <w:tab/>
            </w:r>
          </w:p>
        </w:tc>
        <w:tc>
          <w:tcPr>
            <w:tcW w:w="5379" w:type="dxa"/>
          </w:tcPr>
          <w:p w14:paraId="543818B5" w14:textId="77777777" w:rsidR="006B4DC5" w:rsidRDefault="006B4DC5"/>
        </w:tc>
      </w:tr>
      <w:tr w:rsidR="006B4DC5" w14:paraId="7050C32B" w14:textId="77777777" w:rsidTr="009F4CAF">
        <w:tc>
          <w:tcPr>
            <w:tcW w:w="4815" w:type="dxa"/>
          </w:tcPr>
          <w:p w14:paraId="375F177B" w14:textId="1916E542" w:rsidR="006B4DC5" w:rsidRDefault="006B4DC5">
            <w:r>
              <w:t xml:space="preserve">What else might be helpful to another seeking to support your </w:t>
            </w:r>
            <w:r w:rsidR="00433428">
              <w:t>development as</w:t>
            </w:r>
            <w:r>
              <w:t xml:space="preserve"> a Christian faith-based Coach?</w:t>
            </w:r>
          </w:p>
        </w:tc>
        <w:tc>
          <w:tcPr>
            <w:tcW w:w="5379" w:type="dxa"/>
          </w:tcPr>
          <w:p w14:paraId="5614A026" w14:textId="77777777" w:rsidR="006B4DC5" w:rsidRDefault="006B4DC5"/>
        </w:tc>
      </w:tr>
      <w:tr w:rsidR="009F4CAF" w14:paraId="6783A0F1" w14:textId="77777777" w:rsidTr="009F4CAF">
        <w:tc>
          <w:tcPr>
            <w:tcW w:w="4815" w:type="dxa"/>
          </w:tcPr>
          <w:p w14:paraId="57B6577E" w14:textId="7D86279B" w:rsidR="009F4CAF" w:rsidRDefault="009F4CAF">
            <w:r>
              <w:t xml:space="preserve">I give consent for my details to be shared for the purposes of this application </w:t>
            </w:r>
          </w:p>
          <w:p w14:paraId="66C073BA" w14:textId="0024934C" w:rsidR="009F4CAF" w:rsidRDefault="009F4CAF"/>
          <w:p w14:paraId="16336D3B" w14:textId="1E5D8167" w:rsidR="009F4CAF" w:rsidRDefault="009F4CAF">
            <w:r>
              <w:t>I give consent to receiving KingsCompass updates.</w:t>
            </w:r>
          </w:p>
          <w:p w14:paraId="139896C4" w14:textId="1EAA6FB4" w:rsidR="009F4CAF" w:rsidRDefault="009F4CAF"/>
          <w:p w14:paraId="0B8C12C0" w14:textId="696CBA06" w:rsidR="00063296" w:rsidRDefault="00063296">
            <w:r>
              <w:t>Name</w:t>
            </w:r>
          </w:p>
          <w:p w14:paraId="0B296BB9" w14:textId="79B0D758" w:rsidR="00063296" w:rsidRDefault="00063296">
            <w:r>
              <w:t>Date</w:t>
            </w:r>
          </w:p>
          <w:p w14:paraId="2BA34A5B" w14:textId="025EAF65" w:rsidR="009F4CAF" w:rsidRDefault="00063296">
            <w:r>
              <w:t>(may be confirmed by email)</w:t>
            </w:r>
          </w:p>
        </w:tc>
        <w:tc>
          <w:tcPr>
            <w:tcW w:w="5379" w:type="dxa"/>
          </w:tcPr>
          <w:p w14:paraId="326854A2" w14:textId="77777777" w:rsidR="009F4CAF" w:rsidRDefault="009F4CAF"/>
        </w:tc>
      </w:tr>
    </w:tbl>
    <w:p w14:paraId="4E926E92" w14:textId="77777777" w:rsidR="00612152" w:rsidRDefault="00612152" w:rsidP="00612152">
      <w:pPr>
        <w:rPr>
          <w:rFonts w:ascii="Calibri" w:eastAsia="Calibri" w:hAnsi="Calibri" w:cs="Times New Roman"/>
          <w:sz w:val="24"/>
          <w:szCs w:val="24"/>
        </w:rPr>
      </w:pPr>
    </w:p>
    <w:p w14:paraId="7C53118C" w14:textId="59A17322" w:rsidR="00612152" w:rsidRDefault="00612152" w:rsidP="00612152">
      <w:r w:rsidRPr="00612152">
        <w:rPr>
          <w:rFonts w:ascii="Calibri" w:eastAsia="Calibri" w:hAnsi="Calibri" w:cs="Times New Roman"/>
          <w:sz w:val="24"/>
          <w:szCs w:val="24"/>
        </w:rPr>
        <w:t xml:space="preserve">Please forward </w:t>
      </w:r>
      <w:r>
        <w:rPr>
          <w:rFonts w:ascii="Calibri" w:eastAsia="Calibri" w:hAnsi="Calibri" w:cs="Times New Roman"/>
          <w:sz w:val="24"/>
          <w:szCs w:val="24"/>
        </w:rPr>
        <w:t xml:space="preserve">your completed application </w:t>
      </w:r>
      <w:r w:rsidRPr="00612152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6" w:history="1">
        <w:r w:rsidRPr="00C94B7A">
          <w:rPr>
            <w:rStyle w:val="Hyperlink"/>
          </w:rPr>
          <w:t>carole@kingscompassthechristiancoachacademy.org</w:t>
        </w:r>
      </w:hyperlink>
    </w:p>
    <w:p w14:paraId="3423A97F" w14:textId="19D51AF4" w:rsidR="00612152" w:rsidRPr="00612152" w:rsidRDefault="00612152" w:rsidP="0061215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612152">
        <w:rPr>
          <w:rFonts w:ascii="Calibri" w:eastAsia="Calibri" w:hAnsi="Calibri" w:cs="Times New Roman"/>
          <w:sz w:val="24"/>
          <w:szCs w:val="24"/>
        </w:rPr>
        <w:t>indicating times when a video conversation would be convenient.</w:t>
      </w:r>
    </w:p>
    <w:p w14:paraId="572A4DCB" w14:textId="77777777" w:rsidR="00612152" w:rsidRPr="00612152" w:rsidRDefault="00612152" w:rsidP="0061215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6DB57590" w14:textId="77777777" w:rsidR="009F4CAF" w:rsidRDefault="009F4CAF"/>
    <w:sectPr w:rsidR="009F4CAF" w:rsidSect="00827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783B" w14:textId="77777777" w:rsidR="00F50A03" w:rsidRDefault="00F50A03" w:rsidP="0092173B">
      <w:pPr>
        <w:spacing w:after="0" w:line="240" w:lineRule="auto"/>
      </w:pPr>
      <w:r>
        <w:separator/>
      </w:r>
    </w:p>
  </w:endnote>
  <w:endnote w:type="continuationSeparator" w:id="0">
    <w:p w14:paraId="2682C9B3" w14:textId="77777777" w:rsidR="00F50A03" w:rsidRDefault="00F50A03" w:rsidP="0092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29E29" w14:textId="77777777" w:rsidR="0092173B" w:rsidRDefault="00921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0B7AC" w14:textId="7D128FFC" w:rsidR="0092173B" w:rsidRPr="0092173B" w:rsidRDefault="0092173B">
    <w:pPr>
      <w:pStyle w:val="Footer"/>
      <w:rPr>
        <w:i/>
        <w:iCs/>
        <w:sz w:val="16"/>
        <w:szCs w:val="16"/>
      </w:rPr>
    </w:pPr>
    <w:r w:rsidRPr="0092173B">
      <w:rPr>
        <w:rFonts w:cstheme="minorHAnsi"/>
        <w:i/>
        <w:iCs/>
        <w:sz w:val="16"/>
        <w:szCs w:val="16"/>
      </w:rPr>
      <w:t>©</w:t>
    </w:r>
    <w:r w:rsidRPr="0092173B">
      <w:rPr>
        <w:i/>
        <w:iCs/>
        <w:sz w:val="16"/>
        <w:szCs w:val="16"/>
      </w:rPr>
      <w:t>KingsCompass The Christian Coach Academy</w:t>
    </w:r>
    <w:r w:rsidRPr="0092173B">
      <w:rPr>
        <w:rFonts w:cstheme="minorHAnsi"/>
        <w:i/>
        <w:iCs/>
        <w:sz w:val="16"/>
        <w:szCs w:val="16"/>
      </w:rPr>
      <w:t>™</w:t>
    </w:r>
  </w:p>
  <w:p w14:paraId="10F6F08D" w14:textId="77777777" w:rsidR="0092173B" w:rsidRDefault="00921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7739" w14:textId="77777777" w:rsidR="0092173B" w:rsidRDefault="0092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F800" w14:textId="77777777" w:rsidR="00F50A03" w:rsidRDefault="00F50A03" w:rsidP="0092173B">
      <w:pPr>
        <w:spacing w:after="0" w:line="240" w:lineRule="auto"/>
      </w:pPr>
      <w:r>
        <w:separator/>
      </w:r>
    </w:p>
  </w:footnote>
  <w:footnote w:type="continuationSeparator" w:id="0">
    <w:p w14:paraId="6BF18F88" w14:textId="77777777" w:rsidR="00F50A03" w:rsidRDefault="00F50A03" w:rsidP="0092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8EE6" w14:textId="77777777" w:rsidR="0092173B" w:rsidRDefault="00921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504D" w14:textId="77777777" w:rsidR="0092173B" w:rsidRDefault="00921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6560" w14:textId="77777777" w:rsidR="0092173B" w:rsidRDefault="00921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F"/>
    <w:rsid w:val="00042B23"/>
    <w:rsid w:val="0006314D"/>
    <w:rsid w:val="00063296"/>
    <w:rsid w:val="00100786"/>
    <w:rsid w:val="00350CEB"/>
    <w:rsid w:val="00401220"/>
    <w:rsid w:val="00433428"/>
    <w:rsid w:val="00586312"/>
    <w:rsid w:val="00612152"/>
    <w:rsid w:val="00615369"/>
    <w:rsid w:val="006B4DC5"/>
    <w:rsid w:val="00827389"/>
    <w:rsid w:val="00911579"/>
    <w:rsid w:val="0092173B"/>
    <w:rsid w:val="009F4CAF"/>
    <w:rsid w:val="00A04E33"/>
    <w:rsid w:val="00DB3F52"/>
    <w:rsid w:val="00DF7BFE"/>
    <w:rsid w:val="00E54AF9"/>
    <w:rsid w:val="00F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5E64"/>
  <w15:chartTrackingRefBased/>
  <w15:docId w15:val="{F4023D6D-4387-4F9E-85E3-ED501C8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3B"/>
  </w:style>
  <w:style w:type="paragraph" w:styleId="Footer">
    <w:name w:val="footer"/>
    <w:basedOn w:val="Normal"/>
    <w:link w:val="FooterChar"/>
    <w:uiPriority w:val="99"/>
    <w:unhideWhenUsed/>
    <w:rsid w:val="0092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3B"/>
  </w:style>
  <w:style w:type="character" w:styleId="Hyperlink">
    <w:name w:val="Hyperlink"/>
    <w:basedOn w:val="DefaultParagraphFont"/>
    <w:uiPriority w:val="99"/>
    <w:unhideWhenUsed/>
    <w:rsid w:val="00350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e@kingscompassthechristiancoachacademy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Calt</dc:creator>
  <cp:keywords/>
  <dc:description/>
  <cp:lastModifiedBy>C Calt</cp:lastModifiedBy>
  <cp:revision>10</cp:revision>
  <cp:lastPrinted>2020-04-16T13:32:00Z</cp:lastPrinted>
  <dcterms:created xsi:type="dcterms:W3CDTF">2020-04-16T12:06:00Z</dcterms:created>
  <dcterms:modified xsi:type="dcterms:W3CDTF">2020-05-02T17:44:00Z</dcterms:modified>
</cp:coreProperties>
</file>