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C5694" w14:textId="7EAC3B6F" w:rsidR="004E0A99" w:rsidRPr="004E0A99" w:rsidRDefault="004E0A99" w:rsidP="004E0A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6"/>
          <w:szCs w:val="36"/>
          <w:lang w:eastAsia="en-GB"/>
          <w14:ligatures w14:val="none"/>
        </w:rPr>
      </w:pPr>
      <w:r w:rsidRPr="004E0A99">
        <w:rPr>
          <w:rFonts w:ascii="Times New Roman" w:eastAsia="Times New Roman" w:hAnsi="Times New Roman" w:cs="Times New Roman"/>
          <w:b/>
          <w:bCs/>
          <w:noProof/>
          <w:color w:val="215E99" w:themeColor="text2" w:themeTint="BF"/>
          <w:kern w:val="0"/>
          <w:sz w:val="36"/>
          <w:szCs w:val="36"/>
          <w:lang w:eastAsia="en-GB"/>
        </w:rPr>
        <w:drawing>
          <wp:anchor distT="0" distB="0" distL="114300" distR="114300" simplePos="0" relativeHeight="251654656" behindDoc="0" locked="0" layoutInCell="1" allowOverlap="1" wp14:anchorId="0930C464" wp14:editId="2653C7A8">
            <wp:simplePos x="0" y="0"/>
            <wp:positionH relativeFrom="column">
              <wp:posOffset>4944110</wp:posOffset>
            </wp:positionH>
            <wp:positionV relativeFrom="paragraph">
              <wp:posOffset>-534035</wp:posOffset>
            </wp:positionV>
            <wp:extent cx="1536700" cy="1460500"/>
            <wp:effectExtent l="0" t="0" r="0" b="0"/>
            <wp:wrapNone/>
            <wp:docPr id="2708454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845486" name="Picture 27084548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0A99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6"/>
          <w:szCs w:val="36"/>
          <w:lang w:eastAsia="en-GB"/>
          <w14:ligatures w14:val="none"/>
        </w:rPr>
        <w:t>Short Therapy Activities (Adults)</w:t>
      </w:r>
    </w:p>
    <w:p w14:paraId="55723EB6" w14:textId="77777777" w:rsidR="004E0A99" w:rsidRPr="004E0A99" w:rsidRDefault="004E0A99" w:rsidP="004E0A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E0A9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06D737F8">
          <v:rect id="_x0000_i1025" style="width:0;height:1.5pt" o:hralign="center" o:hrstd="t" o:hr="t" fillcolor="#a0a0a0" stroked="f"/>
        </w:pict>
      </w:r>
    </w:p>
    <w:p w14:paraId="1ADCA8E2" w14:textId="77777777" w:rsidR="004E0A99" w:rsidRPr="004E0A99" w:rsidRDefault="004E0A99" w:rsidP="004E0A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E0A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1. One-Breath Reset</w:t>
      </w:r>
    </w:p>
    <w:p w14:paraId="1E4794A2" w14:textId="77777777" w:rsidR="004E0A99" w:rsidRPr="004E0A99" w:rsidRDefault="004E0A99" w:rsidP="004E0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E0A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Time:</w:t>
      </w:r>
      <w:r w:rsidRPr="004E0A9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1 minute</w:t>
      </w:r>
    </w:p>
    <w:p w14:paraId="3B1DDCF9" w14:textId="77777777" w:rsidR="004E0A99" w:rsidRPr="004E0A99" w:rsidRDefault="004E0A99" w:rsidP="004E0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E0A9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Place one hand on your chest.</w:t>
      </w:r>
      <w:r w:rsidRPr="004E0A9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Take one slow breath in… and a longer breath out.</w:t>
      </w:r>
    </w:p>
    <w:p w14:paraId="03B3194C" w14:textId="77777777" w:rsidR="004E0A99" w:rsidRPr="004E0A99" w:rsidRDefault="004E0A99" w:rsidP="004E0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E0A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Finish the sentence:</w:t>
      </w:r>
      <w:r w:rsidRPr="004E0A9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 xml:space="preserve">Right now, I am allowed to slow down. </w:t>
      </w:r>
      <w:r w:rsidRPr="004E0A99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</w:p>
    <w:p w14:paraId="08DE2E1D" w14:textId="77777777" w:rsidR="004E0A99" w:rsidRPr="004E0A99" w:rsidRDefault="004E0A99" w:rsidP="004E0A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E0A9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098AE6BC">
          <v:rect id="_x0000_i1026" style="width:0;height:1.5pt" o:hralign="center" o:hrstd="t" o:hr="t" fillcolor="#a0a0a0" stroked="f"/>
        </w:pict>
      </w:r>
    </w:p>
    <w:p w14:paraId="4E9BB62C" w14:textId="77777777" w:rsidR="004E0A99" w:rsidRPr="004E0A99" w:rsidRDefault="004E0A99" w:rsidP="004E0A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E0A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 Name the Moment</w:t>
      </w:r>
    </w:p>
    <w:p w14:paraId="46A89332" w14:textId="77777777" w:rsidR="004E0A99" w:rsidRPr="004E0A99" w:rsidRDefault="004E0A99" w:rsidP="004E0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E0A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Time:</w:t>
      </w:r>
      <w:r w:rsidRPr="004E0A9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1 minute</w:t>
      </w:r>
    </w:p>
    <w:p w14:paraId="4C23BD81" w14:textId="77777777" w:rsidR="004E0A99" w:rsidRPr="004E0A99" w:rsidRDefault="004E0A99" w:rsidP="004E0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E0A9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Write </w:t>
      </w:r>
      <w:r w:rsidRPr="004E0A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one word</w:t>
      </w:r>
      <w:r w:rsidRPr="004E0A9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for how you feel emotionally:</w:t>
      </w:r>
    </w:p>
    <w:p w14:paraId="1229DDA0" w14:textId="77777777" w:rsidR="004E0A99" w:rsidRPr="004E0A99" w:rsidRDefault="004E0A99" w:rsidP="004E0A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E0A9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30C27245">
          <v:rect id="_x0000_i1027" style="width:0;height:1.5pt" o:hralign="center" o:hrstd="t" o:hr="t" fillcolor="#a0a0a0" stroked="f"/>
        </w:pict>
      </w:r>
    </w:p>
    <w:p w14:paraId="6B27FBD8" w14:textId="77777777" w:rsidR="004E0A99" w:rsidRPr="004E0A99" w:rsidRDefault="004E0A99" w:rsidP="004E0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E0A9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Write </w:t>
      </w:r>
      <w:r w:rsidRPr="004E0A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one word</w:t>
      </w:r>
      <w:r w:rsidRPr="004E0A9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for how your body feels:</w:t>
      </w:r>
    </w:p>
    <w:p w14:paraId="77F57A90" w14:textId="77777777" w:rsidR="004E0A99" w:rsidRPr="004E0A99" w:rsidRDefault="004E0A99" w:rsidP="004E0A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E0A9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2EA68ED8">
          <v:rect id="_x0000_i1028" style="width:0;height:1.5pt" o:hralign="center" o:hrstd="t" o:hr="t" fillcolor="#a0a0a0" stroked="f"/>
        </w:pict>
      </w:r>
    </w:p>
    <w:p w14:paraId="1F6BD223" w14:textId="77777777" w:rsidR="004E0A99" w:rsidRPr="004E0A99" w:rsidRDefault="004E0A99" w:rsidP="004E0A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E0A9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46C2BCC6">
          <v:rect id="_x0000_i1029" style="width:0;height:1.5pt" o:hralign="center" o:hrstd="t" o:hr="t" fillcolor="#a0a0a0" stroked="f"/>
        </w:pict>
      </w:r>
    </w:p>
    <w:p w14:paraId="06694AE1" w14:textId="77777777" w:rsidR="004E0A99" w:rsidRPr="004E0A99" w:rsidRDefault="004E0A99" w:rsidP="004E0A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E0A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3. What Am I Carrying?</w:t>
      </w:r>
    </w:p>
    <w:p w14:paraId="106A5C21" w14:textId="77777777" w:rsidR="004E0A99" w:rsidRPr="004E0A99" w:rsidRDefault="004E0A99" w:rsidP="004E0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E0A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Time:</w:t>
      </w:r>
      <w:r w:rsidRPr="004E0A9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2 minutes</w:t>
      </w:r>
    </w:p>
    <w:p w14:paraId="5B5D0EEA" w14:textId="77777777" w:rsidR="004E0A99" w:rsidRPr="004E0A99" w:rsidRDefault="004E0A99" w:rsidP="004E0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E0A9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Write one thing you are carrying today:</w:t>
      </w:r>
    </w:p>
    <w:p w14:paraId="1C12184D" w14:textId="77777777" w:rsidR="004E0A99" w:rsidRPr="004E0A99" w:rsidRDefault="004E0A99" w:rsidP="004E0A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E0A9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37D0DCA2">
          <v:rect id="_x0000_i1030" style="width:0;height:1.5pt" o:hralign="center" o:hrstd="t" o:hr="t" fillcolor="#a0a0a0" stroked="f"/>
        </w:pict>
      </w:r>
    </w:p>
    <w:p w14:paraId="7D3B0E05" w14:textId="77777777" w:rsidR="004E0A99" w:rsidRPr="004E0A99" w:rsidRDefault="004E0A99" w:rsidP="004E0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E0A9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Circle one:</w:t>
      </w:r>
      <w:r w:rsidRPr="004E0A9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4E0A99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E0A9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 can release it</w:t>
      </w:r>
      <w:r w:rsidRPr="004E0A9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4E0A99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E0A9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 can share it</w:t>
      </w:r>
      <w:r w:rsidRPr="004E0A9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4E0A99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E0A9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 can rest with it</w:t>
      </w:r>
    </w:p>
    <w:p w14:paraId="5D95E407" w14:textId="77777777" w:rsidR="004E0A99" w:rsidRPr="004E0A99" w:rsidRDefault="004E0A99" w:rsidP="004E0A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E0A9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62AD117C">
          <v:rect id="_x0000_i1031" style="width:0;height:1.5pt" o:hralign="center" o:hrstd="t" o:hr="t" fillcolor="#a0a0a0" stroked="f"/>
        </w:pict>
      </w:r>
    </w:p>
    <w:p w14:paraId="67C6273D" w14:textId="77777777" w:rsidR="004E0A99" w:rsidRDefault="004E0A99" w:rsidP="004E0A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1964B9E4" w14:textId="77777777" w:rsidR="004E0A99" w:rsidRDefault="004E0A99" w:rsidP="004E0A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532C7816" w14:textId="77777777" w:rsidR="004E0A99" w:rsidRDefault="004E0A99" w:rsidP="004E0A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5A59D774" w14:textId="0294E10A" w:rsidR="004E0A99" w:rsidRPr="004E0A99" w:rsidRDefault="004E0A99" w:rsidP="004E0A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E0A99">
        <w:rPr>
          <w:rFonts w:ascii="Times New Roman" w:eastAsia="Times New Roman" w:hAnsi="Times New Roman" w:cs="Times New Roman"/>
          <w:b/>
          <w:bCs/>
          <w:noProof/>
          <w:color w:val="215E99" w:themeColor="text2" w:themeTint="BF"/>
          <w:kern w:val="0"/>
          <w:sz w:val="36"/>
          <w:szCs w:val="36"/>
          <w:lang w:eastAsia="en-GB"/>
        </w:rPr>
        <w:lastRenderedPageBreak/>
        <w:drawing>
          <wp:anchor distT="0" distB="0" distL="114300" distR="114300" simplePos="0" relativeHeight="251660800" behindDoc="0" locked="0" layoutInCell="1" allowOverlap="1" wp14:anchorId="0508660E" wp14:editId="2B13814A">
            <wp:simplePos x="0" y="0"/>
            <wp:positionH relativeFrom="column">
              <wp:posOffset>4880610</wp:posOffset>
            </wp:positionH>
            <wp:positionV relativeFrom="paragraph">
              <wp:posOffset>-630556</wp:posOffset>
            </wp:positionV>
            <wp:extent cx="1600200" cy="1520851"/>
            <wp:effectExtent l="0" t="0" r="0" b="0"/>
            <wp:wrapNone/>
            <wp:docPr id="7014314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845486" name="Picture 27084548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033" cy="15225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0A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4. Inner Kindness Pause</w:t>
      </w:r>
    </w:p>
    <w:p w14:paraId="43AB6118" w14:textId="392CB126" w:rsidR="004E0A99" w:rsidRPr="004E0A99" w:rsidRDefault="004E0A99" w:rsidP="004E0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E0A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Time:</w:t>
      </w:r>
      <w:r w:rsidRPr="004E0A9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1–2 minutes</w:t>
      </w:r>
    </w:p>
    <w:p w14:paraId="20B8BB66" w14:textId="4DFC6B9B" w:rsidR="004E0A99" w:rsidRPr="004E0A99" w:rsidRDefault="004E0A99" w:rsidP="004E0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E0A9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Write one kind sentence to yourself:</w:t>
      </w:r>
    </w:p>
    <w:p w14:paraId="69F9FE2F" w14:textId="77777777" w:rsidR="004E0A99" w:rsidRPr="004E0A99" w:rsidRDefault="004E0A99" w:rsidP="004E0A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E0A9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2484ABB3">
          <v:rect id="_x0000_i1032" style="width:0;height:1.5pt" o:hralign="center" o:hrstd="t" o:hr="t" fillcolor="#a0a0a0" stroked="f"/>
        </w:pict>
      </w:r>
    </w:p>
    <w:p w14:paraId="369951E0" w14:textId="77777777" w:rsidR="004E0A99" w:rsidRPr="004E0A99" w:rsidRDefault="004E0A99" w:rsidP="004E0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E0A9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Read it once slowly.</w:t>
      </w:r>
    </w:p>
    <w:p w14:paraId="32E6E16E" w14:textId="77777777" w:rsidR="004E0A99" w:rsidRPr="004E0A99" w:rsidRDefault="004E0A99" w:rsidP="004E0A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E0A9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10BBA9DA">
          <v:rect id="_x0000_i1033" style="width:0;height:1.5pt" o:hralign="center" o:hrstd="t" o:hr="t" fillcolor="#a0a0a0" stroked="f"/>
        </w:pict>
      </w:r>
    </w:p>
    <w:p w14:paraId="5E6317BE" w14:textId="77777777" w:rsidR="004E0A99" w:rsidRPr="004E0A99" w:rsidRDefault="004E0A99" w:rsidP="004E0A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E0A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5. Energy Check</w:t>
      </w:r>
    </w:p>
    <w:p w14:paraId="1A92CB9D" w14:textId="77777777" w:rsidR="004E0A99" w:rsidRPr="004E0A99" w:rsidRDefault="004E0A99" w:rsidP="004E0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E0A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Time:</w:t>
      </w:r>
      <w:r w:rsidRPr="004E0A9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1 minute</w:t>
      </w:r>
    </w:p>
    <w:p w14:paraId="0C99F59E" w14:textId="77777777" w:rsidR="004E0A99" w:rsidRPr="004E0A99" w:rsidRDefault="004E0A99" w:rsidP="004E0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E0A9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My energy right now is:</w:t>
      </w:r>
      <w:r w:rsidRPr="004E0A9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4E0A99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E0A9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Low </w:t>
      </w:r>
      <w:r w:rsidRPr="004E0A99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E0A9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Medium </w:t>
      </w:r>
      <w:r w:rsidRPr="004E0A99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E0A9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High</w:t>
      </w:r>
    </w:p>
    <w:p w14:paraId="09706EFE" w14:textId="77777777" w:rsidR="004E0A99" w:rsidRPr="004E0A99" w:rsidRDefault="004E0A99" w:rsidP="004E0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E0A9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One thing that could gently support my energy today:</w:t>
      </w:r>
    </w:p>
    <w:p w14:paraId="395EA96A" w14:textId="77777777" w:rsidR="004E0A99" w:rsidRPr="004E0A99" w:rsidRDefault="004E0A99" w:rsidP="004E0A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E0A9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0A6FD00A">
          <v:rect id="_x0000_i1034" style="width:0;height:1.5pt" o:hralign="center" o:hrstd="t" o:hr="t" fillcolor="#a0a0a0" stroked="f"/>
        </w:pict>
      </w:r>
    </w:p>
    <w:p w14:paraId="7F96289C" w14:textId="77777777" w:rsidR="004E0A99" w:rsidRPr="004E0A99" w:rsidRDefault="004E0A99" w:rsidP="004E0A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E0A9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7E8CB9D0">
          <v:rect id="_x0000_i1035" style="width:0;height:1.5pt" o:hralign="center" o:hrstd="t" o:hr="t" fillcolor="#a0a0a0" stroked="f"/>
        </w:pict>
      </w:r>
    </w:p>
    <w:p w14:paraId="3EA0F876" w14:textId="77777777" w:rsidR="004E0A99" w:rsidRPr="004E0A99" w:rsidRDefault="004E0A99" w:rsidP="004E0A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E0A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6. Let It Be</w:t>
      </w:r>
    </w:p>
    <w:p w14:paraId="40689039" w14:textId="77777777" w:rsidR="004E0A99" w:rsidRPr="004E0A99" w:rsidRDefault="004E0A99" w:rsidP="004E0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E0A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Time:</w:t>
      </w:r>
      <w:r w:rsidRPr="004E0A9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1 minute</w:t>
      </w:r>
    </w:p>
    <w:p w14:paraId="0671ADE2" w14:textId="77777777" w:rsidR="004E0A99" w:rsidRPr="004E0A99" w:rsidRDefault="004E0A99" w:rsidP="004E0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E0A9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Write one thing you are trying to control:</w:t>
      </w:r>
    </w:p>
    <w:p w14:paraId="52285C0A" w14:textId="77777777" w:rsidR="004E0A99" w:rsidRPr="004E0A99" w:rsidRDefault="004E0A99" w:rsidP="004E0A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E0A9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77C16AE1">
          <v:rect id="_x0000_i1036" style="width:0;height:1.5pt" o:hralign="center" o:hrstd="t" o:hr="t" fillcolor="#a0a0a0" stroked="f"/>
        </w:pict>
      </w:r>
    </w:p>
    <w:p w14:paraId="715FDA86" w14:textId="77777777" w:rsidR="004E0A99" w:rsidRPr="004E0A99" w:rsidRDefault="004E0A99" w:rsidP="004E0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E0A9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Now write:</w:t>
      </w:r>
      <w:r w:rsidRPr="004E0A9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4E0A9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“For this moment, I allow this to be as it is.”</w:t>
      </w:r>
    </w:p>
    <w:p w14:paraId="054F404B" w14:textId="77777777" w:rsidR="004E0A99" w:rsidRPr="004E0A99" w:rsidRDefault="004E0A99" w:rsidP="004E0A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E0A9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522E1F91">
          <v:rect id="_x0000_i1037" style="width:0;height:1.5pt" o:hralign="center" o:hrstd="t" o:hr="t" fillcolor="#a0a0a0" stroked="f"/>
        </w:pict>
      </w:r>
    </w:p>
    <w:p w14:paraId="4C62293B" w14:textId="77777777" w:rsidR="004E0A99" w:rsidRPr="004E0A99" w:rsidRDefault="004E0A99" w:rsidP="004E0A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E0A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7. Inner Wisdom Question</w:t>
      </w:r>
    </w:p>
    <w:p w14:paraId="6CD487CF" w14:textId="77777777" w:rsidR="004E0A99" w:rsidRPr="004E0A99" w:rsidRDefault="004E0A99" w:rsidP="004E0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E0A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Time:</w:t>
      </w:r>
      <w:r w:rsidRPr="004E0A9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2 minutes</w:t>
      </w:r>
    </w:p>
    <w:p w14:paraId="306B0610" w14:textId="77777777" w:rsidR="004E0A99" w:rsidRPr="004E0A99" w:rsidRDefault="004E0A99" w:rsidP="004E0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E0A9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 question I’m holding is:</w:t>
      </w:r>
    </w:p>
    <w:p w14:paraId="14D46304" w14:textId="77777777" w:rsidR="004E0A99" w:rsidRPr="004E0A99" w:rsidRDefault="004E0A99" w:rsidP="004E0A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E0A9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4E7DD1D2">
          <v:rect id="_x0000_i1038" style="width:0;height:1.5pt" o:hralign="center" o:hrstd="t" o:hr="t" fillcolor="#a0a0a0" stroked="f"/>
        </w:pict>
      </w:r>
    </w:p>
    <w:p w14:paraId="32E743B5" w14:textId="77777777" w:rsidR="004E0A99" w:rsidRPr="004E0A99" w:rsidRDefault="004E0A99" w:rsidP="004E0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E0A9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If I trusted myself, I might choose:</w:t>
      </w:r>
    </w:p>
    <w:p w14:paraId="6D1D3385" w14:textId="77777777" w:rsidR="004E0A99" w:rsidRPr="004E0A99" w:rsidRDefault="004E0A99" w:rsidP="004E0A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E0A9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4BE73E74">
          <v:rect id="_x0000_i1039" style="width:0;height:1.5pt" o:hralign="center" o:hrstd="t" o:hr="t" fillcolor="#a0a0a0" stroked="f"/>
        </w:pict>
      </w:r>
    </w:p>
    <w:p w14:paraId="144E5B12" w14:textId="77777777" w:rsidR="004E0A99" w:rsidRPr="004E0A99" w:rsidRDefault="004E0A99" w:rsidP="004E0A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E0A9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0153C7D4">
          <v:rect id="_x0000_i1040" style="width:0;height:1.5pt" o:hralign="center" o:hrstd="t" o:hr="t" fillcolor="#a0a0a0" stroked="f"/>
        </w:pict>
      </w:r>
    </w:p>
    <w:p w14:paraId="1D088ECB" w14:textId="06D749A1" w:rsidR="004E0A99" w:rsidRPr="004E0A99" w:rsidRDefault="004E0A99" w:rsidP="004E0A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E0A99">
        <w:rPr>
          <w:rFonts w:ascii="Times New Roman" w:eastAsia="Times New Roman" w:hAnsi="Times New Roman" w:cs="Times New Roman"/>
          <w:b/>
          <w:bCs/>
          <w:noProof/>
          <w:color w:val="215E99" w:themeColor="text2" w:themeTint="BF"/>
          <w:kern w:val="0"/>
          <w:sz w:val="36"/>
          <w:szCs w:val="36"/>
          <w:lang w:eastAsia="en-GB"/>
        </w:rPr>
        <w:lastRenderedPageBreak/>
        <w:drawing>
          <wp:anchor distT="0" distB="0" distL="114300" distR="114300" simplePos="0" relativeHeight="251662848" behindDoc="0" locked="0" layoutInCell="1" allowOverlap="1" wp14:anchorId="33F1A4ED" wp14:editId="6295E232">
            <wp:simplePos x="0" y="0"/>
            <wp:positionH relativeFrom="column">
              <wp:posOffset>4946650</wp:posOffset>
            </wp:positionH>
            <wp:positionV relativeFrom="paragraph">
              <wp:posOffset>-629285</wp:posOffset>
            </wp:positionV>
            <wp:extent cx="1536700" cy="1460500"/>
            <wp:effectExtent l="0" t="0" r="0" b="0"/>
            <wp:wrapNone/>
            <wp:docPr id="11754199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845486" name="Picture 27084548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0A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8. Gratitude Anchor</w:t>
      </w:r>
    </w:p>
    <w:p w14:paraId="6C5ABFA2" w14:textId="77777777" w:rsidR="004E0A99" w:rsidRPr="004E0A99" w:rsidRDefault="004E0A99" w:rsidP="004E0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E0A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Time:</w:t>
      </w:r>
      <w:r w:rsidRPr="004E0A9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1 minute</w:t>
      </w:r>
    </w:p>
    <w:p w14:paraId="7076AB66" w14:textId="77777777" w:rsidR="004E0A99" w:rsidRPr="004E0A99" w:rsidRDefault="004E0A99" w:rsidP="004E0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E0A9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One small thing I appreciate right now:</w:t>
      </w:r>
    </w:p>
    <w:p w14:paraId="139A6A82" w14:textId="77777777" w:rsidR="004E0A99" w:rsidRPr="004E0A99" w:rsidRDefault="004E0A99" w:rsidP="004E0A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E0A9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0625C1C6">
          <v:rect id="_x0000_i1041" style="width:0;height:1.5pt" o:hralign="center" o:hrstd="t" o:hr="t" fillcolor="#a0a0a0" stroked="f"/>
        </w:pict>
      </w:r>
    </w:p>
    <w:p w14:paraId="25F4B9D8" w14:textId="77777777" w:rsidR="004E0A99" w:rsidRPr="004E0A99" w:rsidRDefault="004E0A99" w:rsidP="004E0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E0A9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How does it steady me?</w:t>
      </w:r>
    </w:p>
    <w:p w14:paraId="388A6B49" w14:textId="6A36C3AF" w:rsidR="004E0A99" w:rsidRPr="004E0A99" w:rsidRDefault="004E0A99" w:rsidP="004E0A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349E3B3E" w14:textId="468983C6" w:rsidR="004E0A99" w:rsidRPr="00397183" w:rsidRDefault="00397183" w:rsidP="0039718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E0A9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6D83DC22">
          <v:rect id="_x0000_i1068" style="width:505.2pt;height:.5pt" o:hrpct="990" o:hralign="center" o:hrstd="t" o:hr="t" fillcolor="#a0a0a0" stroked="f"/>
        </w:pict>
      </w:r>
      <w:r w:rsidR="004E0A99" w:rsidRPr="004E0A9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1F469613">
          <v:rect id="_x0000_i1066" style="width:0;height:1.5pt" o:hralign="center" o:hrstd="t" o:hr="t" fillcolor="#a0a0a0" stroked="f"/>
        </w:pict>
      </w:r>
    </w:p>
    <w:p w14:paraId="5F4F6ABA" w14:textId="77777777" w:rsidR="004E0A99" w:rsidRDefault="004E0A99" w:rsidP="004E0A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64BB87DA" w14:textId="35537F82" w:rsidR="004E0A99" w:rsidRPr="004E0A99" w:rsidRDefault="004E0A99" w:rsidP="004E0A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E0A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9. Closing Reminder</w:t>
      </w:r>
    </w:p>
    <w:p w14:paraId="0957A0AC" w14:textId="77777777" w:rsidR="004E0A99" w:rsidRPr="004E0A99" w:rsidRDefault="004E0A99" w:rsidP="004E0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E0A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Time:</w:t>
      </w:r>
      <w:r w:rsidRPr="004E0A9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30 seconds</w:t>
      </w:r>
    </w:p>
    <w:p w14:paraId="01BB9E3C" w14:textId="77777777" w:rsidR="004E0A99" w:rsidRPr="004E0A99" w:rsidRDefault="004E0A99" w:rsidP="004E0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E0A9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Circle one:</w:t>
      </w:r>
      <w:r w:rsidRPr="004E0A9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4E0A99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E0A9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 am enough</w:t>
      </w:r>
      <w:r w:rsidRPr="004E0A9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4E0A99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E0A9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 am safe enough right now</w:t>
      </w:r>
      <w:r w:rsidRPr="004E0A9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4E0A99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E0A9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 am doing my best</w:t>
      </w:r>
    </w:p>
    <w:p w14:paraId="3AEA6231" w14:textId="77777777" w:rsidR="004D4AA2" w:rsidRDefault="004D4AA2"/>
    <w:sectPr w:rsidR="004D4AA2" w:rsidSect="00397183">
      <w:footerReference w:type="default" r:id="rId8"/>
      <w:pgSz w:w="12240" w:h="15840" w:code="1"/>
      <w:pgMar w:top="993" w:right="900" w:bottom="709" w:left="1134" w:header="720" w:footer="1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7F882" w14:textId="77777777" w:rsidR="00A02DC2" w:rsidRDefault="00A02DC2" w:rsidP="00397183">
      <w:pPr>
        <w:spacing w:after="0" w:line="240" w:lineRule="auto"/>
      </w:pPr>
      <w:r>
        <w:separator/>
      </w:r>
    </w:p>
  </w:endnote>
  <w:endnote w:type="continuationSeparator" w:id="0">
    <w:p w14:paraId="07931D22" w14:textId="77777777" w:rsidR="00A02DC2" w:rsidRDefault="00A02DC2" w:rsidP="00397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77666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7802F9" w14:textId="27E86FD2" w:rsidR="00397183" w:rsidRDefault="0039718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DF6A29" w14:textId="77777777" w:rsidR="00397183" w:rsidRDefault="003971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1C434" w14:textId="77777777" w:rsidR="00A02DC2" w:rsidRDefault="00A02DC2" w:rsidP="00397183">
      <w:pPr>
        <w:spacing w:after="0" w:line="240" w:lineRule="auto"/>
      </w:pPr>
      <w:r>
        <w:separator/>
      </w:r>
    </w:p>
  </w:footnote>
  <w:footnote w:type="continuationSeparator" w:id="0">
    <w:p w14:paraId="147F3287" w14:textId="77777777" w:rsidR="00A02DC2" w:rsidRDefault="00A02DC2" w:rsidP="003971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0A99"/>
    <w:rsid w:val="00397183"/>
    <w:rsid w:val="004D4AA2"/>
    <w:rsid w:val="004E0A99"/>
    <w:rsid w:val="007C1522"/>
    <w:rsid w:val="0087309F"/>
    <w:rsid w:val="00960668"/>
    <w:rsid w:val="00A02DC2"/>
    <w:rsid w:val="00F5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7C4800"/>
  <w15:chartTrackingRefBased/>
  <w15:docId w15:val="{B6C1FFAB-EF87-41EA-A32C-9C1231EF6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0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A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A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A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A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A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A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A9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A9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A99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A99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A99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A99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A99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A99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A99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4E0A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0A99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A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A99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4E0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0A99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4E0A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0A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A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A99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4E0A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71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18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971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18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Aisha Hancox</dc:creator>
  <cp:keywords/>
  <dc:description/>
  <cp:lastModifiedBy>Aisha Hancox</cp:lastModifiedBy>
  <cp:revision>1</cp:revision>
  <dcterms:created xsi:type="dcterms:W3CDTF">2026-06-03T13:23:00Z</dcterms:created>
  <dcterms:modified xsi:type="dcterms:W3CDTF">2026-06-03T13:36:00Z</dcterms:modified>
</cp:coreProperties>
</file>