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801E" w14:textId="77777777" w:rsidR="003E04F6" w:rsidRDefault="003E04F6" w:rsidP="003E04F6">
      <w:r>
        <w:t>Pup Play Productions is looking for volunteers to fill out the members of the board of directors as we grow. This will allow us to further complete our non-profit status, and fulfill our mission to produce fun-filled educational weekends and contests for those in and interested in the human pup play, kink and fetish.</w:t>
      </w:r>
    </w:p>
    <w:p w14:paraId="3058C7CE" w14:textId="77777777" w:rsidR="003E04F6" w:rsidRDefault="003E04F6" w:rsidP="003E04F6">
      <w:r>
        <w:t xml:space="preserve">We have done a lot thus far but to see through the vision and growth we need assistance.  </w:t>
      </w:r>
    </w:p>
    <w:p w14:paraId="58F5F98F" w14:textId="77777777" w:rsidR="003E04F6" w:rsidRDefault="003E04F6" w:rsidP="003E04F6">
      <w:r>
        <w:t xml:space="preserve">We are looking for individuals that can </w:t>
      </w:r>
      <w:r w:rsidRPr="009959B8">
        <w:t xml:space="preserve">commit at least </w:t>
      </w:r>
      <w:r>
        <w:t>8</w:t>
      </w:r>
      <w:r w:rsidRPr="009959B8">
        <w:t xml:space="preserve"> h</w:t>
      </w:r>
      <w:r>
        <w:t>ou</w:t>
      </w:r>
      <w:r w:rsidRPr="009959B8">
        <w:t>rs per week of virtual time and will attend mandatory in person meetings/events for Board.</w:t>
      </w:r>
      <w:r>
        <w:t xml:space="preserve">  Positions open are:</w:t>
      </w:r>
    </w:p>
    <w:p w14:paraId="6F73C6FA" w14:textId="77777777" w:rsidR="003E04F6" w:rsidRDefault="003E04F6" w:rsidP="003E04F6">
      <w:pPr>
        <w:ind w:firstLine="720"/>
      </w:pPr>
      <w:r>
        <w:t>Vice-President: Programming</w:t>
      </w:r>
    </w:p>
    <w:p w14:paraId="47A55177" w14:textId="77777777" w:rsidR="003E04F6" w:rsidRDefault="003E04F6" w:rsidP="003E04F6">
      <w:pPr>
        <w:ind w:firstLine="720"/>
      </w:pPr>
      <w:r>
        <w:t>Marketing &amp; Media Coordinator</w:t>
      </w:r>
    </w:p>
    <w:p w14:paraId="2C332AC2" w14:textId="77777777" w:rsidR="003E04F6" w:rsidRDefault="003E04F6" w:rsidP="003E04F6">
      <w:pPr>
        <w:ind w:left="720"/>
      </w:pPr>
      <w:r>
        <w:t>Contest Coordinator</w:t>
      </w:r>
    </w:p>
    <w:p w14:paraId="41FC16DD" w14:textId="77777777" w:rsidR="003E04F6" w:rsidRDefault="003E04F6" w:rsidP="003E04F6">
      <w:pPr>
        <w:ind w:left="720"/>
      </w:pPr>
      <w:r>
        <w:t>Volunteer Coordinator</w:t>
      </w:r>
    </w:p>
    <w:p w14:paraId="7F05F393" w14:textId="77777777" w:rsidR="003E04F6" w:rsidRDefault="003E04F6" w:rsidP="003E04F6">
      <w:pPr>
        <w:ind w:firstLine="720"/>
      </w:pPr>
      <w:r>
        <w:t>Treasurer</w:t>
      </w:r>
    </w:p>
    <w:p w14:paraId="225E3FB2" w14:textId="72839E25" w:rsidR="003E04F6" w:rsidRDefault="003E04F6" w:rsidP="003E04F6">
      <w:r>
        <w:t xml:space="preserve">Interested individuals </w:t>
      </w:r>
      <w:r>
        <w:t xml:space="preserve">should </w:t>
      </w:r>
      <w:r>
        <w:t xml:space="preserve">email </w:t>
      </w:r>
      <w:hyperlink r:id="rId4" w:history="1">
        <w:r w:rsidRPr="0053120D">
          <w:rPr>
            <w:rStyle w:val="Hyperlink"/>
          </w:rPr>
          <w:t>pupplayevents@gmail.com</w:t>
        </w:r>
      </w:hyperlink>
      <w:r>
        <w:t xml:space="preserve"> </w:t>
      </w:r>
    </w:p>
    <w:p w14:paraId="14BE5BB8" w14:textId="77777777" w:rsidR="003E04F6" w:rsidRDefault="003E04F6" w:rsidP="003E04F6"/>
    <w:p w14:paraId="65D16354" w14:textId="77777777" w:rsidR="003E04F6" w:rsidRDefault="003E04F6" w:rsidP="003E04F6">
      <w:r>
        <w:t>Thank you for your consideration,</w:t>
      </w:r>
    </w:p>
    <w:p w14:paraId="2CDC8447" w14:textId="77777777" w:rsidR="003E04F6" w:rsidRDefault="003E04F6" w:rsidP="003E04F6"/>
    <w:p w14:paraId="22CB6DD0" w14:textId="77777777" w:rsidR="003E04F6" w:rsidRPr="00247BF4" w:rsidRDefault="003E04F6" w:rsidP="003E0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Handler D/</w:t>
      </w:r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Sir Dov</w:t>
      </w:r>
    </w:p>
    <w:p w14:paraId="71408C1E" w14:textId="77777777" w:rsidR="003E04F6" w:rsidRPr="00247BF4" w:rsidRDefault="003E04F6" w:rsidP="003E0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Georgia Pup and Handler Contest, Producer</w:t>
      </w:r>
    </w:p>
    <w:p w14:paraId="544C46A5" w14:textId="77777777" w:rsidR="003E04F6" w:rsidRPr="00247BF4" w:rsidRDefault="003E04F6" w:rsidP="003E0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Southeast Handler 2019 </w:t>
      </w:r>
    </w:p>
    <w:p w14:paraId="0D3F0994" w14:textId="77777777" w:rsidR="003E04F6" w:rsidRPr="00247BF4" w:rsidRDefault="003E04F6" w:rsidP="003E0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@HandlerD on Telegram</w:t>
      </w:r>
    </w:p>
    <w:p w14:paraId="465F19E1" w14:textId="77777777" w:rsidR="003E04F6" w:rsidRPr="00247BF4" w:rsidRDefault="003E04F6" w:rsidP="003E0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@</w:t>
      </w:r>
      <w:proofErr w:type="gramStart"/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wgdov</w:t>
      </w:r>
      <w:proofErr w:type="gramEnd"/>
      <w:r w:rsidRPr="00247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Twitter</w:t>
      </w:r>
    </w:p>
    <w:p w14:paraId="2E9325E2" w14:textId="77777777" w:rsidR="002E053E" w:rsidRDefault="002E053E"/>
    <w:sectPr w:rsidR="002E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F6"/>
    <w:rsid w:val="002E053E"/>
    <w:rsid w:val="003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EB36"/>
  <w15:chartTrackingRefBased/>
  <w15:docId w15:val="{1E235B7C-99A6-4652-95CD-6ADF7F8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pplayev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Estroff</dc:creator>
  <cp:keywords/>
  <dc:description/>
  <cp:lastModifiedBy>Dov Estroff</cp:lastModifiedBy>
  <cp:revision>1</cp:revision>
  <dcterms:created xsi:type="dcterms:W3CDTF">2023-06-07T12:17:00Z</dcterms:created>
  <dcterms:modified xsi:type="dcterms:W3CDTF">2023-06-07T12:18:00Z</dcterms:modified>
</cp:coreProperties>
</file>