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FD49AA" wp14:paraId="2C078E63" wp14:textId="1C290ED7">
      <w:pPr>
        <w:pStyle w:val="Normal"/>
      </w:pPr>
    </w:p>
    <w:p w:rsidR="04342FF9" w:rsidP="26FD49AA" w:rsidRDefault="04342FF9" w14:paraId="75A4AB30" w14:textId="7704E6CB">
      <w:pPr>
        <w:pStyle w:val="Normal"/>
        <w:rPr>
          <w:rFonts w:ascii="Cambria" w:hAnsi="Cambria" w:eastAsia="Cambria" w:cs="Cambria"/>
          <w:sz w:val="28"/>
          <w:szCs w:val="28"/>
        </w:rPr>
      </w:pPr>
      <w:r w:rsidRPr="3C6BA6F8" w:rsidR="04342FF9">
        <w:rPr>
          <w:rFonts w:ascii="Cambria" w:hAnsi="Cambria" w:eastAsia="Cambria" w:cs="Cambria"/>
          <w:sz w:val="28"/>
          <w:szCs w:val="28"/>
        </w:rPr>
        <w:t xml:space="preserve">Dear Annual </w:t>
      </w:r>
      <w:r w:rsidRPr="3C6BA6F8" w:rsidR="5F994D8C">
        <w:rPr>
          <w:rFonts w:ascii="Cambria" w:hAnsi="Cambria" w:eastAsia="Cambria" w:cs="Cambria"/>
          <w:sz w:val="28"/>
          <w:szCs w:val="28"/>
        </w:rPr>
        <w:t xml:space="preserve">Exam </w:t>
      </w:r>
      <w:r w:rsidRPr="3C6BA6F8" w:rsidR="04342FF9">
        <w:rPr>
          <w:rFonts w:ascii="Cambria" w:hAnsi="Cambria" w:eastAsia="Cambria" w:cs="Cambria"/>
          <w:sz w:val="28"/>
          <w:szCs w:val="28"/>
        </w:rPr>
        <w:t>Patients:</w:t>
      </w:r>
    </w:p>
    <w:p w:rsidR="50EFF894" w:rsidP="75A5AB98" w:rsidRDefault="50EFF894" w14:paraId="2ECDAD02" w14:textId="5CB35444">
      <w:pPr>
        <w:pStyle w:val="Normal"/>
        <w:rPr>
          <w:rFonts w:ascii="Cambria" w:hAnsi="Cambria" w:eastAsia="Cambria" w:cs="Cambria"/>
          <w:sz w:val="28"/>
          <w:szCs w:val="28"/>
        </w:rPr>
      </w:pPr>
      <w:r w:rsidRPr="75A5AB98" w:rsidR="50EFF894">
        <w:rPr>
          <w:rFonts w:ascii="Cambria" w:hAnsi="Cambria" w:eastAsia="Cambria" w:cs="Cambria"/>
          <w:sz w:val="28"/>
          <w:szCs w:val="28"/>
        </w:rPr>
        <w:t xml:space="preserve">Your annual exam includes a breast exam, pelvic exam, </w:t>
      </w:r>
      <w:r w:rsidRPr="75A5AB98" w:rsidR="3AC3197E">
        <w:rPr>
          <w:rFonts w:ascii="Cambria" w:hAnsi="Cambria" w:eastAsia="Cambria" w:cs="Cambria"/>
          <w:sz w:val="28"/>
          <w:szCs w:val="28"/>
        </w:rPr>
        <w:t xml:space="preserve">sexually transmitted disease screening and a pap smear if needed. </w:t>
      </w:r>
    </w:p>
    <w:p w:rsidR="04342FF9" w:rsidP="26FD49AA" w:rsidRDefault="04342FF9" w14:paraId="2E15C601" w14:textId="31F8938A">
      <w:pPr>
        <w:pStyle w:val="Normal"/>
        <w:rPr>
          <w:rFonts w:ascii="Cambria" w:hAnsi="Cambria" w:eastAsia="Cambria" w:cs="Cambria"/>
          <w:sz w:val="28"/>
          <w:szCs w:val="28"/>
        </w:rPr>
      </w:pPr>
      <w:r w:rsidRPr="26FD49AA" w:rsidR="04342FF9">
        <w:rPr>
          <w:rFonts w:ascii="Cambria" w:hAnsi="Cambria" w:eastAsia="Cambria" w:cs="Cambria"/>
          <w:sz w:val="28"/>
          <w:szCs w:val="28"/>
        </w:rPr>
        <w:t>If during you</w:t>
      </w:r>
      <w:r w:rsidRPr="26FD49AA" w:rsidR="2E0F8C98">
        <w:rPr>
          <w:rFonts w:ascii="Cambria" w:hAnsi="Cambria" w:eastAsia="Cambria" w:cs="Cambria"/>
          <w:sz w:val="28"/>
          <w:szCs w:val="28"/>
        </w:rPr>
        <w:t>r</w:t>
      </w:r>
      <w:r w:rsidRPr="26FD49AA" w:rsidR="04342FF9">
        <w:rPr>
          <w:rFonts w:ascii="Cambria" w:hAnsi="Cambria" w:eastAsia="Cambria" w:cs="Cambria"/>
          <w:sz w:val="28"/>
          <w:szCs w:val="28"/>
        </w:rPr>
        <w:t xml:space="preserve"> annual exam, you and your provider decide to include management of your </w:t>
      </w:r>
      <w:r w:rsidRPr="26FD49AA" w:rsidR="44582B5F">
        <w:rPr>
          <w:rFonts w:ascii="Cambria" w:hAnsi="Cambria" w:eastAsia="Cambria" w:cs="Cambria"/>
          <w:sz w:val="28"/>
          <w:szCs w:val="28"/>
        </w:rPr>
        <w:t>existing</w:t>
      </w:r>
      <w:r w:rsidRPr="26FD49AA" w:rsidR="04342FF9">
        <w:rPr>
          <w:rFonts w:ascii="Cambria" w:hAnsi="Cambria" w:eastAsia="Cambria" w:cs="Cambria"/>
          <w:sz w:val="28"/>
          <w:szCs w:val="28"/>
        </w:rPr>
        <w:t xml:space="preserve"> and/or any new medical problems, you are likely to be charged for both the </w:t>
      </w:r>
      <w:r w:rsidRPr="26FD49AA" w:rsidR="69985740">
        <w:rPr>
          <w:rFonts w:ascii="Cambria" w:hAnsi="Cambria" w:eastAsia="Cambria" w:cs="Cambria"/>
          <w:sz w:val="28"/>
          <w:szCs w:val="28"/>
        </w:rPr>
        <w:t xml:space="preserve">annual physical exam and the office visit. </w:t>
      </w:r>
    </w:p>
    <w:p w:rsidR="201FC349" w:rsidP="26FD49AA" w:rsidRDefault="201FC349" w14:paraId="12AF602D" w14:textId="7EFD6AD3">
      <w:pPr>
        <w:pStyle w:val="Normal"/>
        <w:rPr>
          <w:rFonts w:ascii="Cambria" w:hAnsi="Cambria" w:eastAsia="Cambria" w:cs="Cambria"/>
          <w:sz w:val="28"/>
          <w:szCs w:val="28"/>
        </w:rPr>
      </w:pPr>
      <w:r w:rsidRPr="26FD49AA" w:rsidR="201FC349">
        <w:rPr>
          <w:rFonts w:ascii="Cambria" w:hAnsi="Cambria" w:eastAsia="Cambria" w:cs="Cambria"/>
          <w:sz w:val="28"/>
          <w:szCs w:val="28"/>
        </w:rPr>
        <w:t xml:space="preserve">The </w:t>
      </w:r>
      <w:r w:rsidRPr="26FD49AA" w:rsidR="47845A04">
        <w:rPr>
          <w:rFonts w:ascii="Cambria" w:hAnsi="Cambria" w:eastAsia="Cambria" w:cs="Cambria"/>
          <w:sz w:val="28"/>
          <w:szCs w:val="28"/>
        </w:rPr>
        <w:t>additional</w:t>
      </w:r>
      <w:r w:rsidRPr="26FD49AA" w:rsidR="201FC349">
        <w:rPr>
          <w:rFonts w:ascii="Cambria" w:hAnsi="Cambria" w:eastAsia="Cambria" w:cs="Cambria"/>
          <w:sz w:val="28"/>
          <w:szCs w:val="28"/>
        </w:rPr>
        <w:t xml:space="preserve"> office visit may not be considered part of your annual exam</w:t>
      </w:r>
      <w:r w:rsidRPr="26FD49AA" w:rsidR="4F9FF21F">
        <w:rPr>
          <w:rFonts w:ascii="Cambria" w:hAnsi="Cambria" w:eastAsia="Cambria" w:cs="Cambria"/>
          <w:sz w:val="28"/>
          <w:szCs w:val="28"/>
        </w:rPr>
        <w:t xml:space="preserve"> benefits. Depending on your insurance benefits you may </w:t>
      </w:r>
      <w:r w:rsidRPr="26FD49AA" w:rsidR="4F9FF21F">
        <w:rPr>
          <w:rFonts w:ascii="Cambria" w:hAnsi="Cambria" w:eastAsia="Cambria" w:cs="Cambria"/>
          <w:sz w:val="28"/>
          <w:szCs w:val="28"/>
        </w:rPr>
        <w:t>be required</w:t>
      </w:r>
      <w:r w:rsidRPr="26FD49AA" w:rsidR="4F9FF21F">
        <w:rPr>
          <w:rFonts w:ascii="Cambria" w:hAnsi="Cambria" w:eastAsia="Cambria" w:cs="Cambria"/>
          <w:sz w:val="28"/>
          <w:szCs w:val="28"/>
        </w:rPr>
        <w:t xml:space="preserve"> to pay a specialist co-pay and/or these c</w:t>
      </w:r>
      <w:r w:rsidRPr="26FD49AA" w:rsidR="7BA9A051">
        <w:rPr>
          <w:rFonts w:ascii="Cambria" w:hAnsi="Cambria" w:eastAsia="Cambria" w:cs="Cambria"/>
          <w:sz w:val="28"/>
          <w:szCs w:val="28"/>
        </w:rPr>
        <w:t xml:space="preserve">harges may be applied to your </w:t>
      </w:r>
      <w:r w:rsidRPr="26FD49AA" w:rsidR="08D13BB9">
        <w:rPr>
          <w:rFonts w:ascii="Cambria" w:hAnsi="Cambria" w:eastAsia="Cambria" w:cs="Cambria"/>
          <w:sz w:val="28"/>
          <w:szCs w:val="28"/>
        </w:rPr>
        <w:t>deductible or co-insurance.</w:t>
      </w:r>
      <w:r w:rsidRPr="26FD49AA" w:rsidR="0D61FF31">
        <w:rPr>
          <w:rFonts w:ascii="Cambria" w:hAnsi="Cambria" w:eastAsia="Cambria" w:cs="Cambria"/>
          <w:sz w:val="28"/>
          <w:szCs w:val="28"/>
        </w:rPr>
        <w:t xml:space="preserve"> You will </w:t>
      </w:r>
      <w:r w:rsidRPr="26FD49AA" w:rsidR="0D61FF31">
        <w:rPr>
          <w:rFonts w:ascii="Cambria" w:hAnsi="Cambria" w:eastAsia="Cambria" w:cs="Cambria"/>
          <w:sz w:val="28"/>
          <w:szCs w:val="28"/>
        </w:rPr>
        <w:t>be responsible for</w:t>
      </w:r>
      <w:r w:rsidRPr="26FD49AA" w:rsidR="0D61FF31">
        <w:rPr>
          <w:rFonts w:ascii="Cambria" w:hAnsi="Cambria" w:eastAsia="Cambria" w:cs="Cambria"/>
          <w:sz w:val="28"/>
          <w:szCs w:val="28"/>
        </w:rPr>
        <w:t xml:space="preserve"> these charges. </w:t>
      </w:r>
      <w:r w:rsidRPr="26FD49AA" w:rsidR="2DC1B5F2">
        <w:rPr>
          <w:rFonts w:ascii="Cambria" w:hAnsi="Cambria" w:eastAsia="Cambria" w:cs="Cambria"/>
          <w:sz w:val="28"/>
          <w:szCs w:val="28"/>
        </w:rPr>
        <w:t xml:space="preserve"> </w:t>
      </w:r>
    </w:p>
    <w:p w:rsidR="20F4892A" w:rsidP="26FD49AA" w:rsidRDefault="20F4892A" w14:paraId="40E70FCC" w14:textId="5D289C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mbria" w:hAnsi="Cambria" w:eastAsia="Cambria" w:cs="Cambria"/>
          <w:sz w:val="28"/>
          <w:szCs w:val="28"/>
        </w:rPr>
      </w:pPr>
      <w:r w:rsidRPr="26FD49AA" w:rsidR="20F4892A">
        <w:rPr>
          <w:rFonts w:ascii="Cambria" w:hAnsi="Cambria" w:eastAsia="Cambria" w:cs="Cambria"/>
          <w:sz w:val="28"/>
          <w:szCs w:val="28"/>
        </w:rPr>
        <w:t>Please sign below to acknowledge that you understand the above statement</w:t>
      </w:r>
      <w:r w:rsidRPr="26FD49AA" w:rsidR="16209C98">
        <w:rPr>
          <w:rFonts w:ascii="Cambria" w:hAnsi="Cambria" w:eastAsia="Cambria" w:cs="Cambria"/>
          <w:sz w:val="28"/>
          <w:szCs w:val="28"/>
        </w:rPr>
        <w:t xml:space="preserve"> and you are aware that you may receive a bill for today’s visit. </w:t>
      </w:r>
    </w:p>
    <w:p w:rsidR="26FD49AA" w:rsidP="26FD49AA" w:rsidRDefault="26FD49AA" w14:paraId="6B396712" w14:textId="53994BEB">
      <w:pPr>
        <w:pStyle w:val="Normal"/>
        <w:rPr>
          <w:rFonts w:ascii="Cambria" w:hAnsi="Cambria" w:eastAsia="Cambria" w:cs="Cambria"/>
          <w:sz w:val="28"/>
          <w:szCs w:val="28"/>
        </w:rPr>
      </w:pPr>
    </w:p>
    <w:p w:rsidR="2CC559B6" w:rsidP="26FD49AA" w:rsidRDefault="2CC559B6" w14:paraId="014F27AF" w14:textId="3304E246">
      <w:pPr>
        <w:pStyle w:val="Normal"/>
        <w:rPr>
          <w:rFonts w:ascii="Cambria" w:hAnsi="Cambria" w:eastAsia="Cambria" w:cs="Cambria"/>
          <w:sz w:val="28"/>
          <w:szCs w:val="28"/>
        </w:rPr>
      </w:pPr>
      <w:r w:rsidRPr="26FD49AA" w:rsidR="2CC559B6">
        <w:rPr>
          <w:rFonts w:ascii="Cambria" w:hAnsi="Cambria" w:eastAsia="Cambria" w:cs="Cambria"/>
          <w:sz w:val="28"/>
          <w:szCs w:val="28"/>
        </w:rPr>
        <w:t>______________________________________</w:t>
      </w:r>
    </w:p>
    <w:p w:rsidR="2CC559B6" w:rsidP="26FD49AA" w:rsidRDefault="2CC559B6" w14:paraId="05A2FD12" w14:textId="48768B78">
      <w:pPr>
        <w:pStyle w:val="Normal"/>
        <w:rPr>
          <w:rFonts w:ascii="Cambria" w:hAnsi="Cambria" w:eastAsia="Cambria" w:cs="Cambria"/>
          <w:sz w:val="28"/>
          <w:szCs w:val="28"/>
        </w:rPr>
      </w:pPr>
      <w:r w:rsidRPr="75A5AB98" w:rsidR="2CC559B6">
        <w:rPr>
          <w:rFonts w:ascii="Cambria" w:hAnsi="Cambria" w:eastAsia="Cambria" w:cs="Cambria"/>
          <w:sz w:val="28"/>
          <w:szCs w:val="28"/>
        </w:rPr>
        <w:t>Print Name</w:t>
      </w:r>
    </w:p>
    <w:p w:rsidR="75A5AB98" w:rsidP="75A5AB98" w:rsidRDefault="75A5AB98" w14:paraId="41643F06" w14:textId="3E0DA080">
      <w:pPr>
        <w:pStyle w:val="Normal"/>
        <w:rPr>
          <w:rFonts w:ascii="Cambria" w:hAnsi="Cambria" w:eastAsia="Cambria" w:cs="Cambria"/>
          <w:sz w:val="28"/>
          <w:szCs w:val="28"/>
        </w:rPr>
      </w:pPr>
    </w:p>
    <w:p w:rsidR="2CC559B6" w:rsidP="26FD49AA" w:rsidRDefault="2CC559B6" w14:paraId="6353BC73" w14:textId="199C3C5A">
      <w:pPr>
        <w:pStyle w:val="Normal"/>
        <w:rPr>
          <w:rFonts w:ascii="Cambria" w:hAnsi="Cambria" w:eastAsia="Cambria" w:cs="Cambria"/>
          <w:sz w:val="28"/>
          <w:szCs w:val="28"/>
        </w:rPr>
      </w:pPr>
      <w:r w:rsidRPr="26FD49AA" w:rsidR="2CC559B6">
        <w:rPr>
          <w:rFonts w:ascii="Cambria" w:hAnsi="Cambria" w:eastAsia="Cambria" w:cs="Cambria"/>
          <w:sz w:val="28"/>
          <w:szCs w:val="28"/>
        </w:rPr>
        <w:t>______________________________________</w:t>
      </w:r>
      <w:r>
        <w:tab/>
      </w:r>
      <w:r>
        <w:tab/>
      </w:r>
      <w:r>
        <w:tab/>
      </w:r>
      <w:r w:rsidRPr="26FD49AA" w:rsidR="2CC559B6">
        <w:rPr>
          <w:rFonts w:ascii="Cambria" w:hAnsi="Cambria" w:eastAsia="Cambria" w:cs="Cambria"/>
          <w:sz w:val="28"/>
          <w:szCs w:val="28"/>
        </w:rPr>
        <w:t>____________________________</w:t>
      </w:r>
    </w:p>
    <w:p w:rsidR="2CC559B6" w:rsidP="26FD49AA" w:rsidRDefault="2CC559B6" w14:paraId="1FD23670" w14:textId="0D5A5360">
      <w:pPr>
        <w:pStyle w:val="Normal"/>
        <w:rPr>
          <w:rFonts w:ascii="Cambria" w:hAnsi="Cambria" w:eastAsia="Cambria" w:cs="Cambria"/>
          <w:sz w:val="28"/>
          <w:szCs w:val="28"/>
        </w:rPr>
      </w:pPr>
      <w:r w:rsidRPr="26FD49AA" w:rsidR="2CC559B6">
        <w:rPr>
          <w:rFonts w:ascii="Cambria" w:hAnsi="Cambria" w:eastAsia="Cambria" w:cs="Cambria"/>
          <w:sz w:val="28"/>
          <w:szCs w:val="28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FD49AA" w:rsidR="2CC559B6">
        <w:rPr>
          <w:rFonts w:ascii="Cambria" w:hAnsi="Cambria" w:eastAsia="Cambria" w:cs="Cambria"/>
          <w:sz w:val="28"/>
          <w:szCs w:val="28"/>
        </w:rPr>
        <w:t>Date</w:t>
      </w:r>
    </w:p>
    <w:p w:rsidR="26FD49AA" w:rsidP="26FD49AA" w:rsidRDefault="26FD49AA" w14:paraId="5E259F00" w14:textId="3AB11DBC">
      <w:pPr>
        <w:pStyle w:val="Normal"/>
        <w:rPr>
          <w:rFonts w:ascii="Cambria" w:hAnsi="Cambria" w:eastAsia="Cambria" w:cs="Cambria"/>
          <w:sz w:val="28"/>
          <w:szCs w:val="28"/>
        </w:rPr>
      </w:pPr>
    </w:p>
    <w:p w:rsidR="26FD49AA" w:rsidP="26FD49AA" w:rsidRDefault="26FD49AA" w14:paraId="60F5F951" w14:textId="3E5A0A6B">
      <w:pPr>
        <w:pStyle w:val="Normal"/>
        <w:rPr>
          <w:rFonts w:ascii="Cambria" w:hAnsi="Cambria" w:eastAsia="Cambria" w:cs="Cambria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af4d838cb464824"/>
      <w:footerReference w:type="default" r:id="Rc7da2e55f21546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FD49AA" w:rsidTr="26FD49AA" w14:paraId="21EC21A6">
      <w:trPr>
        <w:trHeight w:val="300"/>
      </w:trPr>
      <w:tc>
        <w:tcPr>
          <w:tcW w:w="3120" w:type="dxa"/>
          <w:tcMar/>
        </w:tcPr>
        <w:p w:rsidR="26FD49AA" w:rsidP="26FD49AA" w:rsidRDefault="26FD49AA" w14:paraId="041FD9AB" w14:textId="045F43B2">
          <w:pPr>
            <w:pStyle w:val="Header"/>
            <w:bidi w:val="0"/>
            <w:ind w:left="-115"/>
            <w:jc w:val="left"/>
          </w:pPr>
          <w:r w:rsidRPr="26FD49AA" w:rsidR="26FD49AA">
            <w:rPr>
              <w:sz w:val="18"/>
              <w:szCs w:val="18"/>
            </w:rPr>
            <w:t>1414 E MAIN ST LEESBURG, FL 34748</w:t>
          </w:r>
        </w:p>
      </w:tc>
      <w:tc>
        <w:tcPr>
          <w:tcW w:w="3120" w:type="dxa"/>
          <w:tcMar/>
        </w:tcPr>
        <w:p w:rsidR="26FD49AA" w:rsidP="26FD49AA" w:rsidRDefault="26FD49AA" w14:paraId="107E7F5F" w14:textId="4EEFBC33">
          <w:pPr>
            <w:pStyle w:val="Header"/>
            <w:bidi w:val="0"/>
            <w:jc w:val="center"/>
          </w:pPr>
          <w:r w:rsidRPr="26FD49AA" w:rsidR="26FD49AA">
            <w:rPr>
              <w:sz w:val="18"/>
              <w:szCs w:val="18"/>
            </w:rPr>
            <w:t>PH 352.728.3898</w:t>
          </w:r>
        </w:p>
      </w:tc>
      <w:tc>
        <w:tcPr>
          <w:tcW w:w="3120" w:type="dxa"/>
          <w:tcMar/>
        </w:tcPr>
        <w:p w:rsidR="26FD49AA" w:rsidP="26FD49AA" w:rsidRDefault="26FD49AA" w14:paraId="10439843" w14:textId="301B6D7A">
          <w:pPr>
            <w:pStyle w:val="Header"/>
            <w:bidi w:val="0"/>
            <w:ind w:right="-115"/>
            <w:jc w:val="center"/>
          </w:pPr>
          <w:r w:rsidRPr="26FD49AA" w:rsidR="26FD49AA">
            <w:rPr>
              <w:sz w:val="18"/>
              <w:szCs w:val="18"/>
            </w:rPr>
            <w:t>FAX 352.728.6240</w:t>
          </w:r>
        </w:p>
      </w:tc>
    </w:tr>
  </w:tbl>
  <w:p w:rsidR="26FD49AA" w:rsidP="26FD49AA" w:rsidRDefault="26FD49AA" w14:paraId="136ACF2C" w14:textId="70BD91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FD49AA" w:rsidTr="3C6BA6F8" w14:paraId="7DADF4BD">
      <w:trPr>
        <w:trHeight w:val="300"/>
      </w:trPr>
      <w:tc>
        <w:tcPr>
          <w:tcW w:w="3120" w:type="dxa"/>
          <w:tcMar/>
        </w:tcPr>
        <w:p w:rsidR="26FD49AA" w:rsidP="3C6BA6F8" w:rsidRDefault="26FD49AA" w14:paraId="645C7E3B" w14:textId="2882E303">
          <w:pPr>
            <w:bidi w:val="0"/>
            <w:ind w:left="-115"/>
            <w:jc w:val="left"/>
          </w:pPr>
          <w:r w:rsidR="3C6BA6F8">
            <w:drawing>
              <wp:inline wp14:editId="05AC6864" wp14:anchorId="046BFBC2">
                <wp:extent cx="942975" cy="1104900"/>
                <wp:effectExtent l="0" t="0" r="0" b="0"/>
                <wp:docPr id="217800853" name="" descr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6d1627c1cb445a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26FD49AA" w:rsidP="26FD49AA" w:rsidRDefault="26FD49AA" w14:paraId="65ABF4EB" w14:textId="25DE0B3A">
          <w:pPr>
            <w:pStyle w:val="Header"/>
            <w:bidi w:val="0"/>
            <w:jc w:val="center"/>
          </w:pPr>
        </w:p>
        <w:p w:rsidR="26FD49AA" w:rsidP="26FD49AA" w:rsidRDefault="26FD49AA" w14:paraId="1F095929" w14:textId="5A7ECEA9">
          <w:pPr>
            <w:pStyle w:val="Header"/>
            <w:bidi w:val="0"/>
            <w:jc w:val="center"/>
          </w:pPr>
        </w:p>
        <w:p w:rsidR="26FD49AA" w:rsidP="26FD49AA" w:rsidRDefault="26FD49AA" w14:paraId="2E473318" w14:textId="6C4BBB68">
          <w:pPr>
            <w:pStyle w:val="Header"/>
            <w:bidi w:val="0"/>
            <w:jc w:val="center"/>
          </w:pPr>
          <w:r w:rsidR="3C6BA6F8">
            <w:rPr/>
            <w:t>Dr. Renata Silva Starr</w:t>
          </w:r>
        </w:p>
        <w:p w:rsidR="26FD49AA" w:rsidP="26FD49AA" w:rsidRDefault="26FD49AA" w14:paraId="182CFBDD" w14:textId="29F891FE">
          <w:pPr>
            <w:pStyle w:val="Header"/>
            <w:bidi w:val="0"/>
            <w:jc w:val="center"/>
          </w:pPr>
          <w:r w:rsidR="3C6BA6F8">
            <w:rPr/>
            <w:t>Dr. Arielle Franco</w:t>
          </w:r>
        </w:p>
      </w:tc>
      <w:tc>
        <w:tcPr>
          <w:tcW w:w="3120" w:type="dxa"/>
          <w:tcMar/>
        </w:tcPr>
        <w:p w:rsidR="26FD49AA" w:rsidP="26FD49AA" w:rsidRDefault="26FD49AA" w14:paraId="47418000" w14:textId="41CA5FBA">
          <w:pPr>
            <w:pStyle w:val="Header"/>
            <w:bidi w:val="0"/>
            <w:ind w:right="-115"/>
            <w:jc w:val="right"/>
          </w:pPr>
        </w:p>
      </w:tc>
    </w:tr>
  </w:tbl>
  <w:p w:rsidR="26FD49AA" w:rsidP="26FD49AA" w:rsidRDefault="26FD49AA" w14:paraId="11A6A6BB" w14:textId="03B75E3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663DE"/>
    <w:rsid w:val="04342FF9"/>
    <w:rsid w:val="05B29F81"/>
    <w:rsid w:val="070F3A6F"/>
    <w:rsid w:val="080436EA"/>
    <w:rsid w:val="08D13BB9"/>
    <w:rsid w:val="0D61FF31"/>
    <w:rsid w:val="16209C98"/>
    <w:rsid w:val="18914753"/>
    <w:rsid w:val="18F4F54A"/>
    <w:rsid w:val="1A90C5AB"/>
    <w:rsid w:val="1E6F3A53"/>
    <w:rsid w:val="1F223537"/>
    <w:rsid w:val="201FC349"/>
    <w:rsid w:val="20F4892A"/>
    <w:rsid w:val="22F46736"/>
    <w:rsid w:val="2437A7F1"/>
    <w:rsid w:val="25449341"/>
    <w:rsid w:val="26FD49AA"/>
    <w:rsid w:val="28D85A16"/>
    <w:rsid w:val="2A7DB531"/>
    <w:rsid w:val="2CC559B6"/>
    <w:rsid w:val="2DC1B5F2"/>
    <w:rsid w:val="2E0F8C98"/>
    <w:rsid w:val="311E187F"/>
    <w:rsid w:val="33730584"/>
    <w:rsid w:val="377D4D21"/>
    <w:rsid w:val="377E176A"/>
    <w:rsid w:val="390B14A3"/>
    <w:rsid w:val="399AE16C"/>
    <w:rsid w:val="3AC3197E"/>
    <w:rsid w:val="3C6BA6F8"/>
    <w:rsid w:val="425BF87F"/>
    <w:rsid w:val="44582B5F"/>
    <w:rsid w:val="463B9B5A"/>
    <w:rsid w:val="47845A04"/>
    <w:rsid w:val="4BBF0771"/>
    <w:rsid w:val="4F9FF21F"/>
    <w:rsid w:val="50EFF894"/>
    <w:rsid w:val="54788A82"/>
    <w:rsid w:val="54BDA978"/>
    <w:rsid w:val="57B02B44"/>
    <w:rsid w:val="58AFC16F"/>
    <w:rsid w:val="594BFBA5"/>
    <w:rsid w:val="5AF2704E"/>
    <w:rsid w:val="5C8E40AF"/>
    <w:rsid w:val="5E332D86"/>
    <w:rsid w:val="5F994D8C"/>
    <w:rsid w:val="641361C0"/>
    <w:rsid w:val="64B1896A"/>
    <w:rsid w:val="68D09EE3"/>
    <w:rsid w:val="69985740"/>
    <w:rsid w:val="6C148DE1"/>
    <w:rsid w:val="6E126E0A"/>
    <w:rsid w:val="6E3663DE"/>
    <w:rsid w:val="718ED2EA"/>
    <w:rsid w:val="75A5AB98"/>
    <w:rsid w:val="75C4BE73"/>
    <w:rsid w:val="7698269E"/>
    <w:rsid w:val="77123F01"/>
    <w:rsid w:val="79CE9D06"/>
    <w:rsid w:val="7A39B572"/>
    <w:rsid w:val="7BA9A051"/>
    <w:rsid w:val="7D2DB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63DE"/>
  <w15:chartTrackingRefBased/>
  <w15:docId w15:val="{143E78CE-6A0C-4589-BF49-C5DCC51D26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af4d838cb464824" /><Relationship Type="http://schemas.openxmlformats.org/officeDocument/2006/relationships/footer" Target="footer.xml" Id="Rc7da2e55f21546b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6d1627c1cb445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2023-09-19T19:59:20.4733879Z</dcterms:created>
  <dcterms:modified xsi:type="dcterms:W3CDTF">2025-04-04T13:26:51.5635183Z</dcterms:modified>
  <dc:creator>Hilda Alvarez</dc:creator>
  <lastModifiedBy>Hilda Alvarez</lastModifiedBy>
</coreProperties>
</file>