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59EB" w14:textId="77777777" w:rsidR="005B7AE3" w:rsidRDefault="00000000">
      <w:pPr>
        <w:pStyle w:val="Body"/>
        <w:tabs>
          <w:tab w:val="left" w:pos="5715"/>
          <w:tab w:val="left" w:pos="8140"/>
        </w:tabs>
        <w:spacing w:after="200" w:line="276" w:lineRule="auto"/>
        <w:rPr>
          <w:rFonts w:ascii="Cambria" w:eastAsia="Cambria" w:hAnsi="Cambria" w:cs="Cambria"/>
          <w:b/>
          <w:bCs/>
          <w:sz w:val="28"/>
          <w:szCs w:val="28"/>
          <w:u w:val="single" w:color="000000"/>
        </w:rPr>
      </w:pPr>
      <w:r>
        <w:rPr>
          <w:rFonts w:ascii="Cambria" w:eastAsia="Cambria" w:hAnsi="Cambria" w:cs="Cambria"/>
          <w:noProof/>
          <w:u w:color="000000"/>
        </w:rPr>
        <w:drawing>
          <wp:anchor distT="57150" distB="57150" distL="57150" distR="57150" simplePos="0" relativeHeight="251659264" behindDoc="0" locked="0" layoutInCell="1" allowOverlap="1" wp14:anchorId="53101737" wp14:editId="2B576C27">
            <wp:simplePos x="0" y="0"/>
            <wp:positionH relativeFrom="column">
              <wp:posOffset>4324350</wp:posOffset>
            </wp:positionH>
            <wp:positionV relativeFrom="line">
              <wp:posOffset>-228600</wp:posOffset>
            </wp:positionV>
            <wp:extent cx="1691640" cy="1495425"/>
            <wp:effectExtent l="0" t="0" r="0" b="0"/>
            <wp:wrapThrough wrapText="bothSides" distL="57150" distR="57150">
              <wp:wrapPolygon edited="1">
                <wp:start x="531" y="0"/>
                <wp:lineTo x="531" y="5700"/>
                <wp:lineTo x="1327" y="6300"/>
                <wp:lineTo x="1168" y="6600"/>
                <wp:lineTo x="584" y="6060"/>
                <wp:lineTo x="425" y="6000"/>
                <wp:lineTo x="531" y="5700"/>
                <wp:lineTo x="531" y="0"/>
                <wp:lineTo x="1592" y="0"/>
                <wp:lineTo x="1592" y="4140"/>
                <wp:lineTo x="2229" y="4500"/>
                <wp:lineTo x="2282" y="4320"/>
                <wp:lineTo x="2388" y="4800"/>
                <wp:lineTo x="1486" y="4403"/>
                <wp:lineTo x="1486" y="5040"/>
                <wp:lineTo x="1964" y="5400"/>
                <wp:lineTo x="1327" y="5439"/>
                <wp:lineTo x="1327" y="5880"/>
                <wp:lineTo x="1539" y="5940"/>
                <wp:lineTo x="1433" y="6120"/>
                <wp:lineTo x="1327" y="5880"/>
                <wp:lineTo x="1327" y="5439"/>
                <wp:lineTo x="1008" y="5460"/>
                <wp:lineTo x="955" y="5580"/>
                <wp:lineTo x="743" y="5400"/>
                <wp:lineTo x="849" y="5160"/>
                <wp:lineTo x="1539" y="5100"/>
                <wp:lineTo x="1486" y="5040"/>
                <wp:lineTo x="1486" y="4403"/>
                <wp:lineTo x="1433" y="4380"/>
                <wp:lineTo x="1592" y="4140"/>
                <wp:lineTo x="1592" y="0"/>
                <wp:lineTo x="2547" y="0"/>
                <wp:lineTo x="2547" y="3120"/>
                <wp:lineTo x="2547" y="3300"/>
                <wp:lineTo x="2813" y="3600"/>
                <wp:lineTo x="2866" y="3420"/>
                <wp:lineTo x="3025" y="3660"/>
                <wp:lineTo x="2813" y="3780"/>
                <wp:lineTo x="3078" y="4080"/>
                <wp:lineTo x="2813" y="4320"/>
                <wp:lineTo x="2388" y="3540"/>
                <wp:lineTo x="2282" y="3360"/>
                <wp:lineTo x="2547" y="3120"/>
                <wp:lineTo x="2547" y="0"/>
                <wp:lineTo x="4405" y="0"/>
                <wp:lineTo x="4405" y="1740"/>
                <wp:lineTo x="4511" y="1860"/>
                <wp:lineTo x="4246" y="2040"/>
                <wp:lineTo x="4564" y="2640"/>
                <wp:lineTo x="17248" y="2520"/>
                <wp:lineTo x="17514" y="1980"/>
                <wp:lineTo x="17673" y="2220"/>
                <wp:lineTo x="17514" y="2640"/>
                <wp:lineTo x="17832" y="2580"/>
                <wp:lineTo x="17938" y="2220"/>
                <wp:lineTo x="17938" y="2820"/>
                <wp:lineTo x="17726" y="2820"/>
                <wp:lineTo x="17726" y="3360"/>
                <wp:lineTo x="17514" y="3240"/>
                <wp:lineTo x="17460" y="18600"/>
                <wp:lineTo x="17301" y="18600"/>
                <wp:lineTo x="17301" y="19800"/>
                <wp:lineTo x="17832" y="19800"/>
                <wp:lineTo x="17460" y="20940"/>
                <wp:lineTo x="17673" y="20040"/>
                <wp:lineTo x="17248" y="20100"/>
                <wp:lineTo x="17301" y="19800"/>
                <wp:lineTo x="17301" y="18600"/>
                <wp:lineTo x="16930" y="18600"/>
                <wp:lineTo x="16930" y="19800"/>
                <wp:lineTo x="17036" y="20940"/>
                <wp:lineTo x="16824" y="20940"/>
                <wp:lineTo x="16824" y="20700"/>
                <wp:lineTo x="16505" y="20700"/>
                <wp:lineTo x="16558" y="20520"/>
                <wp:lineTo x="16824" y="20520"/>
                <wp:lineTo x="16877" y="19860"/>
                <wp:lineTo x="16930" y="19800"/>
                <wp:lineTo x="16930" y="18600"/>
                <wp:lineTo x="15921" y="18600"/>
                <wp:lineTo x="15921" y="19800"/>
                <wp:lineTo x="16293" y="19980"/>
                <wp:lineTo x="16028" y="20640"/>
                <wp:lineTo x="16028" y="19980"/>
                <wp:lineTo x="15921" y="19980"/>
                <wp:lineTo x="15921" y="20640"/>
                <wp:lineTo x="16346" y="20760"/>
                <wp:lineTo x="16293" y="20940"/>
                <wp:lineTo x="15762" y="20880"/>
                <wp:lineTo x="15921" y="20640"/>
                <wp:lineTo x="15921" y="19980"/>
                <wp:lineTo x="15815" y="19980"/>
                <wp:lineTo x="15921" y="19800"/>
                <wp:lineTo x="15921" y="18600"/>
                <wp:lineTo x="14648" y="18600"/>
                <wp:lineTo x="14648" y="19800"/>
                <wp:lineTo x="15178" y="20940"/>
                <wp:lineTo x="14860" y="20880"/>
                <wp:lineTo x="14754" y="20580"/>
                <wp:lineTo x="14382" y="20460"/>
                <wp:lineTo x="14701" y="20400"/>
                <wp:lineTo x="14595" y="19920"/>
                <wp:lineTo x="14648" y="19800"/>
                <wp:lineTo x="14648" y="18600"/>
                <wp:lineTo x="13374" y="18600"/>
                <wp:lineTo x="13374" y="19800"/>
                <wp:lineTo x="13427" y="20220"/>
                <wp:lineTo x="13639" y="20100"/>
                <wp:lineTo x="13745" y="19800"/>
                <wp:lineTo x="13692" y="20340"/>
                <wp:lineTo x="13639" y="20520"/>
                <wp:lineTo x="13799" y="20640"/>
                <wp:lineTo x="13586" y="20640"/>
                <wp:lineTo x="13480" y="20940"/>
                <wp:lineTo x="13533" y="20640"/>
                <wp:lineTo x="13268" y="20700"/>
                <wp:lineTo x="13162" y="20940"/>
                <wp:lineTo x="13109" y="20520"/>
                <wp:lineTo x="13268" y="20520"/>
                <wp:lineTo x="13109" y="20220"/>
                <wp:lineTo x="13321" y="20160"/>
                <wp:lineTo x="13374" y="19800"/>
                <wp:lineTo x="13374" y="18600"/>
                <wp:lineTo x="11888" y="18600"/>
                <wp:lineTo x="11888" y="19800"/>
                <wp:lineTo x="12578" y="19800"/>
                <wp:lineTo x="12525" y="19920"/>
                <wp:lineTo x="12153" y="19920"/>
                <wp:lineTo x="12153" y="20340"/>
                <wp:lineTo x="12419" y="20160"/>
                <wp:lineTo x="12366" y="20520"/>
                <wp:lineTo x="12153" y="20400"/>
                <wp:lineTo x="12206" y="20880"/>
                <wp:lineTo x="12631" y="20700"/>
                <wp:lineTo x="12631" y="20940"/>
                <wp:lineTo x="11941" y="20880"/>
                <wp:lineTo x="11888" y="19800"/>
                <wp:lineTo x="11888" y="18600"/>
                <wp:lineTo x="11145" y="18600"/>
                <wp:lineTo x="11145" y="19860"/>
                <wp:lineTo x="11410" y="20280"/>
                <wp:lineTo x="11676" y="20400"/>
                <wp:lineTo x="11623" y="20880"/>
                <wp:lineTo x="11516" y="20880"/>
                <wp:lineTo x="11516" y="20580"/>
                <wp:lineTo x="11039" y="20280"/>
                <wp:lineTo x="11145" y="19860"/>
                <wp:lineTo x="11145" y="18600"/>
                <wp:lineTo x="9977" y="18600"/>
                <wp:lineTo x="9977" y="19800"/>
                <wp:lineTo x="10402" y="19980"/>
                <wp:lineTo x="10773" y="20460"/>
                <wp:lineTo x="10667" y="19800"/>
                <wp:lineTo x="10827" y="19860"/>
                <wp:lineTo x="10720" y="20940"/>
                <wp:lineTo x="10084" y="20040"/>
                <wp:lineTo x="10190" y="20940"/>
                <wp:lineTo x="10030" y="20880"/>
                <wp:lineTo x="9977" y="19800"/>
                <wp:lineTo x="9977" y="18600"/>
                <wp:lineTo x="9022" y="18600"/>
                <wp:lineTo x="9022" y="19800"/>
                <wp:lineTo x="9712" y="19800"/>
                <wp:lineTo x="9659" y="19920"/>
                <wp:lineTo x="9287" y="19920"/>
                <wp:lineTo x="9287" y="20340"/>
                <wp:lineTo x="9553" y="20160"/>
                <wp:lineTo x="9500" y="20460"/>
                <wp:lineTo x="9287" y="20400"/>
                <wp:lineTo x="9341" y="20880"/>
                <wp:lineTo x="9765" y="20700"/>
                <wp:lineTo x="9765" y="20940"/>
                <wp:lineTo x="9075" y="20880"/>
                <wp:lineTo x="9022" y="19800"/>
                <wp:lineTo x="9022" y="18600"/>
                <wp:lineTo x="8279" y="18600"/>
                <wp:lineTo x="8279" y="19800"/>
                <wp:lineTo x="8598" y="19860"/>
                <wp:lineTo x="8173" y="20040"/>
                <wp:lineTo x="8226" y="20820"/>
                <wp:lineTo x="8438" y="20940"/>
                <wp:lineTo x="7961" y="20760"/>
                <wp:lineTo x="8014" y="19980"/>
                <wp:lineTo x="8279" y="19800"/>
                <wp:lineTo x="8279" y="18600"/>
                <wp:lineTo x="7377" y="18600"/>
                <wp:lineTo x="7377" y="19800"/>
                <wp:lineTo x="7695" y="19920"/>
                <wp:lineTo x="7748" y="20940"/>
                <wp:lineTo x="7430" y="20880"/>
                <wp:lineTo x="7377" y="19800"/>
                <wp:lineTo x="7377" y="18600"/>
                <wp:lineTo x="6369" y="18600"/>
                <wp:lineTo x="6369" y="19800"/>
                <wp:lineTo x="6687" y="19860"/>
                <wp:lineTo x="6687" y="20880"/>
                <wp:lineTo x="7112" y="20760"/>
                <wp:lineTo x="7165" y="20940"/>
                <wp:lineTo x="6422" y="20880"/>
                <wp:lineTo x="6369" y="19800"/>
                <wp:lineTo x="6369" y="18600"/>
                <wp:lineTo x="4989" y="18600"/>
                <wp:lineTo x="4989" y="19800"/>
                <wp:lineTo x="5891" y="19800"/>
                <wp:lineTo x="5838" y="19980"/>
                <wp:lineTo x="5572" y="19860"/>
                <wp:lineTo x="5626" y="20940"/>
                <wp:lineTo x="5307" y="20880"/>
                <wp:lineTo x="5307" y="19860"/>
                <wp:lineTo x="4989" y="20100"/>
                <wp:lineTo x="4989" y="19800"/>
                <wp:lineTo x="4989" y="18600"/>
                <wp:lineTo x="4299" y="18600"/>
                <wp:lineTo x="4299" y="19800"/>
                <wp:lineTo x="4617" y="19860"/>
                <wp:lineTo x="4246" y="19980"/>
                <wp:lineTo x="4299" y="20880"/>
                <wp:lineTo x="4458" y="20940"/>
                <wp:lineTo x="4033" y="20760"/>
                <wp:lineTo x="4033" y="20040"/>
                <wp:lineTo x="4299" y="19800"/>
                <wp:lineTo x="4299" y="18600"/>
                <wp:lineTo x="3821" y="18600"/>
                <wp:lineTo x="3768" y="3540"/>
                <wp:lineTo x="3503" y="3540"/>
                <wp:lineTo x="3503" y="3420"/>
                <wp:lineTo x="3821" y="3420"/>
                <wp:lineTo x="3768" y="3060"/>
                <wp:lineTo x="3184" y="3000"/>
                <wp:lineTo x="3237" y="2520"/>
                <wp:lineTo x="3343" y="2880"/>
                <wp:lineTo x="3821" y="2820"/>
                <wp:lineTo x="3821" y="2640"/>
                <wp:lineTo x="4299" y="2520"/>
                <wp:lineTo x="3980" y="2100"/>
                <wp:lineTo x="3821" y="2340"/>
                <wp:lineTo x="3821" y="2100"/>
                <wp:lineTo x="4405" y="1740"/>
                <wp:lineTo x="4405" y="0"/>
                <wp:lineTo x="4936" y="0"/>
                <wp:lineTo x="4936" y="1440"/>
                <wp:lineTo x="5413" y="2460"/>
                <wp:lineTo x="5095" y="2580"/>
                <wp:lineTo x="4723" y="1560"/>
                <wp:lineTo x="4936" y="1440"/>
                <wp:lineTo x="4936" y="0"/>
                <wp:lineTo x="5626" y="0"/>
                <wp:lineTo x="5626" y="1080"/>
                <wp:lineTo x="5785" y="1140"/>
                <wp:lineTo x="5572" y="1320"/>
                <wp:lineTo x="5838" y="2100"/>
                <wp:lineTo x="6103" y="2160"/>
                <wp:lineTo x="5519" y="2100"/>
                <wp:lineTo x="5360" y="1440"/>
                <wp:lineTo x="5626" y="1080"/>
                <wp:lineTo x="5626" y="0"/>
                <wp:lineTo x="6050" y="0"/>
                <wp:lineTo x="6050" y="960"/>
                <wp:lineTo x="6156" y="1200"/>
                <wp:lineTo x="5785" y="1020"/>
                <wp:lineTo x="6050" y="960"/>
                <wp:lineTo x="6050" y="0"/>
                <wp:lineTo x="6315" y="0"/>
                <wp:lineTo x="6315" y="1500"/>
                <wp:lineTo x="6315" y="2040"/>
                <wp:lineTo x="6050" y="1620"/>
                <wp:lineTo x="6315" y="1500"/>
                <wp:lineTo x="6315" y="0"/>
                <wp:lineTo x="6687" y="0"/>
                <wp:lineTo x="6687" y="1260"/>
                <wp:lineTo x="6899" y="1500"/>
                <wp:lineTo x="6740" y="1500"/>
                <wp:lineTo x="6793" y="1860"/>
                <wp:lineTo x="6634" y="1860"/>
                <wp:lineTo x="6687" y="1260"/>
                <wp:lineTo x="6687" y="0"/>
                <wp:lineTo x="6793" y="0"/>
                <wp:lineTo x="6793" y="660"/>
                <wp:lineTo x="7536" y="1620"/>
                <wp:lineTo x="7165" y="1680"/>
                <wp:lineTo x="7112" y="1440"/>
                <wp:lineTo x="7005" y="1380"/>
                <wp:lineTo x="6793" y="1080"/>
                <wp:lineTo x="6793" y="660"/>
                <wp:lineTo x="6793" y="0"/>
                <wp:lineTo x="8067" y="0"/>
                <wp:lineTo x="8067" y="300"/>
                <wp:lineTo x="8173" y="540"/>
                <wp:lineTo x="7908" y="540"/>
                <wp:lineTo x="8067" y="1380"/>
                <wp:lineTo x="8173" y="1440"/>
                <wp:lineTo x="7801" y="1500"/>
                <wp:lineTo x="7642" y="540"/>
                <wp:lineTo x="7324" y="720"/>
                <wp:lineTo x="7324" y="480"/>
                <wp:lineTo x="8067" y="300"/>
                <wp:lineTo x="8067" y="0"/>
                <wp:lineTo x="8385" y="0"/>
                <wp:lineTo x="8385" y="240"/>
                <wp:lineTo x="8704" y="240"/>
                <wp:lineTo x="8863" y="1320"/>
                <wp:lineTo x="8544" y="1320"/>
                <wp:lineTo x="8385" y="240"/>
                <wp:lineTo x="8385" y="0"/>
                <wp:lineTo x="9075" y="0"/>
                <wp:lineTo x="9075" y="120"/>
                <wp:lineTo x="9234" y="180"/>
                <wp:lineTo x="9606" y="960"/>
                <wp:lineTo x="9394" y="1140"/>
                <wp:lineTo x="8969" y="180"/>
                <wp:lineTo x="9075" y="120"/>
                <wp:lineTo x="9075" y="0"/>
                <wp:lineTo x="9659" y="0"/>
                <wp:lineTo x="9659" y="60"/>
                <wp:lineTo x="9871" y="120"/>
                <wp:lineTo x="9712" y="420"/>
                <wp:lineTo x="9659" y="60"/>
                <wp:lineTo x="9659" y="0"/>
                <wp:lineTo x="10720" y="0"/>
                <wp:lineTo x="10720" y="120"/>
                <wp:lineTo x="10402" y="120"/>
                <wp:lineTo x="10508" y="540"/>
                <wp:lineTo x="10614" y="420"/>
                <wp:lineTo x="10614" y="720"/>
                <wp:lineTo x="10402" y="600"/>
                <wp:lineTo x="10455" y="1080"/>
                <wp:lineTo x="10880" y="900"/>
                <wp:lineTo x="10933" y="780"/>
                <wp:lineTo x="10880" y="1140"/>
                <wp:lineTo x="10190" y="1080"/>
                <wp:lineTo x="10084" y="60"/>
                <wp:lineTo x="10720" y="0"/>
                <wp:lineTo x="11463" y="0"/>
                <wp:lineTo x="11463" y="60"/>
                <wp:lineTo x="11835" y="124"/>
                <wp:lineTo x="11835" y="180"/>
                <wp:lineTo x="11729" y="600"/>
                <wp:lineTo x="11994" y="420"/>
                <wp:lineTo x="11835" y="180"/>
                <wp:lineTo x="11835" y="124"/>
                <wp:lineTo x="12153" y="180"/>
                <wp:lineTo x="12100" y="660"/>
                <wp:lineTo x="11729" y="660"/>
                <wp:lineTo x="11729" y="1140"/>
                <wp:lineTo x="11463" y="1080"/>
                <wp:lineTo x="11463" y="60"/>
                <wp:lineTo x="11463" y="0"/>
                <wp:lineTo x="12472" y="0"/>
                <wp:lineTo x="12472" y="660"/>
                <wp:lineTo x="12366" y="1200"/>
                <wp:lineTo x="12206" y="1140"/>
                <wp:lineTo x="12472" y="660"/>
                <wp:lineTo x="12472" y="0"/>
                <wp:lineTo x="12737" y="0"/>
                <wp:lineTo x="12737" y="180"/>
                <wp:lineTo x="13109" y="1320"/>
                <wp:lineTo x="12790" y="1260"/>
                <wp:lineTo x="12737" y="960"/>
                <wp:lineTo x="12472" y="900"/>
                <wp:lineTo x="12684" y="840"/>
                <wp:lineTo x="12684" y="240"/>
                <wp:lineTo x="12737" y="180"/>
                <wp:lineTo x="12737" y="0"/>
                <wp:lineTo x="13427" y="0"/>
                <wp:lineTo x="13427" y="300"/>
                <wp:lineTo x="13692" y="420"/>
                <wp:lineTo x="13639" y="900"/>
                <wp:lineTo x="13958" y="840"/>
                <wp:lineTo x="13905" y="480"/>
                <wp:lineTo x="14170" y="540"/>
                <wp:lineTo x="14064" y="1020"/>
                <wp:lineTo x="14064" y="1440"/>
                <wp:lineTo x="14117" y="1560"/>
                <wp:lineTo x="13852" y="1500"/>
                <wp:lineTo x="13586" y="960"/>
                <wp:lineTo x="13586" y="1440"/>
                <wp:lineTo x="13321" y="1320"/>
                <wp:lineTo x="13427" y="300"/>
                <wp:lineTo x="13427" y="0"/>
                <wp:lineTo x="14435" y="0"/>
                <wp:lineTo x="14435" y="540"/>
                <wp:lineTo x="14648" y="660"/>
                <wp:lineTo x="14648" y="720"/>
                <wp:lineTo x="14966" y="780"/>
                <wp:lineTo x="14648" y="1800"/>
                <wp:lineTo x="14435" y="1620"/>
                <wp:lineTo x="14648" y="720"/>
                <wp:lineTo x="14648" y="660"/>
                <wp:lineTo x="14382" y="840"/>
                <wp:lineTo x="14435" y="540"/>
                <wp:lineTo x="14435" y="0"/>
                <wp:lineTo x="15019" y="0"/>
                <wp:lineTo x="15019" y="840"/>
                <wp:lineTo x="15231" y="900"/>
                <wp:lineTo x="15178" y="1080"/>
                <wp:lineTo x="15019" y="840"/>
                <wp:lineTo x="15019" y="0"/>
                <wp:lineTo x="15497" y="0"/>
                <wp:lineTo x="15497" y="1020"/>
                <wp:lineTo x="15762" y="1020"/>
                <wp:lineTo x="15974" y="1740"/>
                <wp:lineTo x="15815" y="2280"/>
                <wp:lineTo x="15497" y="1320"/>
                <wp:lineTo x="15497" y="1020"/>
                <wp:lineTo x="15497" y="0"/>
                <wp:lineTo x="16558" y="0"/>
                <wp:lineTo x="16558" y="1500"/>
                <wp:lineTo x="16771" y="1620"/>
                <wp:lineTo x="16611" y="2040"/>
                <wp:lineTo x="16824" y="2040"/>
                <wp:lineTo x="16664" y="2400"/>
                <wp:lineTo x="16558" y="2100"/>
                <wp:lineTo x="16452" y="2520"/>
                <wp:lineTo x="16187" y="2340"/>
                <wp:lineTo x="16558" y="1500"/>
                <wp:lineTo x="16558" y="0"/>
                <wp:lineTo x="16877" y="0"/>
                <wp:lineTo x="16877" y="1680"/>
                <wp:lineTo x="17195" y="1860"/>
                <wp:lineTo x="17036" y="2040"/>
                <wp:lineTo x="16930" y="1680"/>
                <wp:lineTo x="16877" y="1680"/>
                <wp:lineTo x="16877" y="0"/>
                <wp:lineTo x="18150" y="0"/>
                <wp:lineTo x="18150" y="19800"/>
                <wp:lineTo x="18522" y="19920"/>
                <wp:lineTo x="18469" y="20700"/>
                <wp:lineTo x="18203" y="20820"/>
                <wp:lineTo x="18363" y="20460"/>
                <wp:lineTo x="17938" y="20280"/>
                <wp:lineTo x="18044" y="19860"/>
                <wp:lineTo x="18203" y="20400"/>
                <wp:lineTo x="18363" y="20400"/>
                <wp:lineTo x="18310" y="19860"/>
                <wp:lineTo x="18150" y="19800"/>
                <wp:lineTo x="18150" y="0"/>
                <wp:lineTo x="18416" y="0"/>
                <wp:lineTo x="18416" y="2700"/>
                <wp:lineTo x="18734" y="2940"/>
                <wp:lineTo x="18416" y="2880"/>
                <wp:lineTo x="18522" y="3720"/>
                <wp:lineTo x="18310" y="3720"/>
                <wp:lineTo x="18257" y="3180"/>
                <wp:lineTo x="18310" y="2760"/>
                <wp:lineTo x="18416" y="2700"/>
                <wp:lineTo x="18416" y="0"/>
                <wp:lineTo x="19424" y="0"/>
                <wp:lineTo x="19424" y="3600"/>
                <wp:lineTo x="19689" y="3840"/>
                <wp:lineTo x="19159" y="4320"/>
                <wp:lineTo x="19159" y="4680"/>
                <wp:lineTo x="19424" y="4800"/>
                <wp:lineTo x="19159" y="4800"/>
                <wp:lineTo x="18840" y="4260"/>
                <wp:lineTo x="19424" y="3600"/>
                <wp:lineTo x="19424" y="0"/>
                <wp:lineTo x="20167" y="0"/>
                <wp:lineTo x="20167" y="4380"/>
                <wp:lineTo x="20326" y="4740"/>
                <wp:lineTo x="19743" y="5340"/>
                <wp:lineTo x="19583" y="5340"/>
                <wp:lineTo x="19424" y="5040"/>
                <wp:lineTo x="20114" y="4560"/>
                <wp:lineTo x="20167" y="4380"/>
                <wp:lineTo x="20167" y="0"/>
                <wp:lineTo x="20486" y="0"/>
                <wp:lineTo x="20486" y="5520"/>
                <wp:lineTo x="21069" y="5640"/>
                <wp:lineTo x="21069" y="5820"/>
                <wp:lineTo x="20539" y="5820"/>
                <wp:lineTo x="20326" y="6060"/>
                <wp:lineTo x="20273" y="6360"/>
                <wp:lineTo x="20273" y="5700"/>
                <wp:lineTo x="20486" y="5520"/>
                <wp:lineTo x="20486" y="0"/>
                <wp:lineTo x="531" y="0"/>
              </wp:wrapPolygon>
            </wp:wrapThrough>
            <wp:docPr id="1073741825" name="officeArt object" descr="IP Logo.jpg"/>
            <wp:cNvGraphicFramePr/>
            <a:graphic xmlns:a="http://schemas.openxmlformats.org/drawingml/2006/main">
              <a:graphicData uri="http://schemas.openxmlformats.org/drawingml/2006/picture">
                <pic:pic xmlns:pic="http://schemas.openxmlformats.org/drawingml/2006/picture">
                  <pic:nvPicPr>
                    <pic:cNvPr id="1073741825" name="IP Logo.jpg" descr="IP Logo.jpg"/>
                    <pic:cNvPicPr>
                      <a:picLocks noChangeAspect="1"/>
                    </pic:cNvPicPr>
                  </pic:nvPicPr>
                  <pic:blipFill>
                    <a:blip r:embed="rId6"/>
                    <a:stretch>
                      <a:fillRect/>
                    </a:stretch>
                  </pic:blipFill>
                  <pic:spPr>
                    <a:xfrm>
                      <a:off x="0" y="0"/>
                      <a:ext cx="1691640" cy="1495425"/>
                    </a:xfrm>
                    <a:prstGeom prst="rect">
                      <a:avLst/>
                    </a:prstGeom>
                    <a:ln w="12700" cap="flat">
                      <a:noFill/>
                      <a:miter lim="400000"/>
                    </a:ln>
                    <a:effectLst/>
                  </pic:spPr>
                </pic:pic>
              </a:graphicData>
            </a:graphic>
          </wp:anchor>
        </w:drawing>
      </w:r>
      <w:r>
        <w:rPr>
          <w:rFonts w:ascii="Cambria" w:eastAsia="Cambria" w:hAnsi="Cambria" w:cs="Cambria"/>
          <w:b/>
          <w:bCs/>
          <w:sz w:val="28"/>
          <w:szCs w:val="28"/>
          <w:u w:val="single" w:color="000000"/>
        </w:rPr>
        <w:t>Investigative Partners</w:t>
      </w:r>
    </w:p>
    <w:p w14:paraId="1A5377F9" w14:textId="77777777" w:rsidR="005B7AE3" w:rsidRDefault="00000000">
      <w:pPr>
        <w:pStyle w:val="Body"/>
        <w:tabs>
          <w:tab w:val="left" w:pos="5715"/>
          <w:tab w:val="left" w:pos="8140"/>
        </w:tabs>
        <w:spacing w:line="276" w:lineRule="auto"/>
        <w:rPr>
          <w:rFonts w:ascii="Cambria" w:eastAsia="Cambria" w:hAnsi="Cambria" w:cs="Cambria"/>
          <w:sz w:val="24"/>
          <w:szCs w:val="24"/>
          <w:u w:color="000000"/>
        </w:rPr>
      </w:pPr>
      <w:r>
        <w:rPr>
          <w:rFonts w:ascii="Cambria" w:eastAsia="Cambria" w:hAnsi="Cambria" w:cs="Cambria"/>
          <w:sz w:val="24"/>
          <w:szCs w:val="24"/>
          <w:u w:color="000000"/>
        </w:rPr>
        <w:t>871 Newfield Street, Suite G, Middletown, CT 06457</w:t>
      </w:r>
    </w:p>
    <w:p w14:paraId="0F2E38A4" w14:textId="77777777" w:rsidR="005B7AE3" w:rsidRDefault="00000000">
      <w:pPr>
        <w:pStyle w:val="Body"/>
        <w:tabs>
          <w:tab w:val="left" w:pos="5715"/>
          <w:tab w:val="left" w:pos="8140"/>
        </w:tabs>
        <w:spacing w:line="276" w:lineRule="auto"/>
        <w:rPr>
          <w:rFonts w:ascii="Cambria" w:eastAsia="Cambria" w:hAnsi="Cambria" w:cs="Cambria"/>
          <w:sz w:val="24"/>
          <w:szCs w:val="24"/>
          <w:u w:color="000000"/>
        </w:rPr>
      </w:pPr>
      <w:r>
        <w:rPr>
          <w:rFonts w:ascii="Cambria" w:eastAsia="Cambria" w:hAnsi="Cambria" w:cs="Cambria"/>
          <w:sz w:val="24"/>
          <w:szCs w:val="24"/>
          <w:u w:color="000000"/>
          <w:lang w:val="it-IT"/>
        </w:rPr>
        <w:t>Phone (860) 613-0563</w:t>
      </w:r>
    </w:p>
    <w:p w14:paraId="7B3FB35B" w14:textId="77777777" w:rsidR="005B7AE3" w:rsidRDefault="00000000">
      <w:pPr>
        <w:pStyle w:val="Body"/>
        <w:tabs>
          <w:tab w:val="left" w:pos="5715"/>
          <w:tab w:val="left" w:pos="8140"/>
        </w:tabs>
        <w:spacing w:line="276" w:lineRule="auto"/>
        <w:rPr>
          <w:rFonts w:ascii="Cambria" w:eastAsia="Cambria" w:hAnsi="Cambria" w:cs="Cambria"/>
          <w:sz w:val="24"/>
          <w:szCs w:val="24"/>
          <w:u w:color="000000"/>
        </w:rPr>
      </w:pPr>
      <w:r>
        <w:rPr>
          <w:rFonts w:ascii="Cambria" w:eastAsia="Cambria" w:hAnsi="Cambria" w:cs="Cambria"/>
          <w:sz w:val="24"/>
          <w:szCs w:val="24"/>
          <w:u w:color="000000"/>
        </w:rPr>
        <w:t>www.investigativepartners.com</w:t>
      </w:r>
    </w:p>
    <w:p w14:paraId="55D0AAB6" w14:textId="77777777" w:rsidR="005B7AE3" w:rsidRDefault="005B7AE3">
      <w:pPr>
        <w:pStyle w:val="Body"/>
        <w:spacing w:after="200" w:line="276" w:lineRule="auto"/>
        <w:jc w:val="both"/>
        <w:rPr>
          <w:rFonts w:ascii="Times New Roman" w:eastAsia="Times New Roman" w:hAnsi="Times New Roman" w:cs="Times New Roman"/>
          <w:b/>
          <w:bCs/>
          <w:sz w:val="24"/>
          <w:szCs w:val="24"/>
          <w:u w:val="single" w:color="000000"/>
        </w:rPr>
      </w:pPr>
    </w:p>
    <w:p w14:paraId="4131DD50" w14:textId="77777777" w:rsidR="005B7AE3" w:rsidRDefault="005B7AE3">
      <w:pPr>
        <w:pStyle w:val="Body"/>
        <w:spacing w:after="200" w:line="276" w:lineRule="auto"/>
        <w:jc w:val="both"/>
        <w:rPr>
          <w:rFonts w:ascii="Times New Roman" w:eastAsia="Times New Roman" w:hAnsi="Times New Roman" w:cs="Times New Roman"/>
          <w:b/>
          <w:bCs/>
          <w:sz w:val="24"/>
          <w:szCs w:val="24"/>
          <w:u w:color="000000"/>
        </w:rPr>
      </w:pPr>
    </w:p>
    <w:p w14:paraId="31040DB2"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t>CURRICULUM VITAE</w:t>
      </w:r>
    </w:p>
    <w:p w14:paraId="038E3205"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t xml:space="preserve">                 Richard A. Siena</w:t>
      </w:r>
    </w:p>
    <w:p w14:paraId="0121A0D1"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r>
      <w:r>
        <w:rPr>
          <w:rFonts w:ascii="Times New Roman" w:eastAsia="Times New Roman" w:hAnsi="Times New Roman" w:cs="Times New Roman"/>
          <w:b/>
          <w:bCs/>
          <w:sz w:val="24"/>
          <w:szCs w:val="24"/>
          <w:u w:color="000000"/>
        </w:rPr>
        <w:tab/>
        <w:t xml:space="preserve">          Summary of Qualifications</w:t>
      </w:r>
    </w:p>
    <w:p w14:paraId="022331D8" w14:textId="77777777" w:rsidR="005B7AE3" w:rsidRDefault="00000000">
      <w:pPr>
        <w:pStyle w:val="Body"/>
        <w:spacing w:after="200" w:line="276" w:lineRule="auto"/>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EDUCATION</w:t>
      </w:r>
    </w:p>
    <w:p w14:paraId="1B3BDCA0"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WALDEN UNIVERSITY - 2023</w:t>
      </w:r>
    </w:p>
    <w:p w14:paraId="628BAB18"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Minneapolis, Minnesota</w:t>
      </w:r>
    </w:p>
    <w:p w14:paraId="232F956B"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Master of Science in Criminal Justice (Honors)</w:t>
      </w:r>
    </w:p>
    <w:p w14:paraId="7383F5FF"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CHARTER OAK STATE COLLEGE- 2020</w:t>
      </w:r>
    </w:p>
    <w:p w14:paraId="28812675"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New Britain, Connecticut</w:t>
      </w:r>
    </w:p>
    <w:p w14:paraId="7DAD22DA"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Bachelor of Science in Criminal Justice (Honors)</w:t>
      </w:r>
    </w:p>
    <w:p w14:paraId="761F08EB"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MIDDLESEX COMMUNITY COLLEGE- 2019</w:t>
      </w:r>
    </w:p>
    <w:p w14:paraId="1FA605CD"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Middletown, Connecticut</w:t>
      </w:r>
    </w:p>
    <w:p w14:paraId="3F3948A3"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Associate of Science in Criminal Justice (Honors)</w:t>
      </w:r>
    </w:p>
    <w:p w14:paraId="13A473C7"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CONNECTICUT POLICE ACADEMY- 1983</w:t>
      </w:r>
    </w:p>
    <w:p w14:paraId="6CB323FA" w14:textId="77777777" w:rsidR="005B7AE3" w:rsidRDefault="00000000">
      <w:pPr>
        <w:pStyle w:val="Body"/>
        <w:spacing w:after="200" w:line="276" w:lineRule="auto"/>
        <w:jc w:val="both"/>
        <w:rPr>
          <w:rFonts w:ascii="Times New Roman" w:hAnsi="Times New Roman"/>
          <w:sz w:val="24"/>
          <w:szCs w:val="24"/>
          <w:u w:color="000000"/>
        </w:rPr>
      </w:pPr>
      <w:r>
        <w:rPr>
          <w:rFonts w:ascii="Times New Roman" w:hAnsi="Times New Roman"/>
          <w:sz w:val="24"/>
          <w:szCs w:val="24"/>
          <w:u w:color="000000"/>
        </w:rPr>
        <w:t>Meriden, Connecticut</w:t>
      </w:r>
    </w:p>
    <w:p w14:paraId="78278F38" w14:textId="77777777" w:rsidR="00042567" w:rsidRDefault="00042567" w:rsidP="00042567">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Municipal Police Certification</w:t>
      </w:r>
    </w:p>
    <w:p w14:paraId="3F6DF39C" w14:textId="77777777" w:rsidR="00042567" w:rsidRDefault="00042567">
      <w:pPr>
        <w:pStyle w:val="Body"/>
        <w:spacing w:after="200" w:line="276" w:lineRule="auto"/>
        <w:jc w:val="both"/>
        <w:rPr>
          <w:rFonts w:ascii="Times New Roman" w:eastAsia="Times New Roman" w:hAnsi="Times New Roman" w:cs="Times New Roman"/>
          <w:sz w:val="24"/>
          <w:szCs w:val="24"/>
          <w:u w:color="000000"/>
        </w:rPr>
      </w:pPr>
    </w:p>
    <w:p w14:paraId="2F7813A6" w14:textId="77777777" w:rsidR="005B7AE3" w:rsidRDefault="00000000">
      <w:pPr>
        <w:pStyle w:val="Body"/>
        <w:spacing w:after="200" w:line="276" w:lineRule="auto"/>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PROFESSIONAL CERTIFICATIONS/LICENSES</w:t>
      </w:r>
    </w:p>
    <w:p w14:paraId="2C969B73"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CONNECTICUT PRIVATE INVESTIGATION AGENCY LICENSE- 2008</w:t>
      </w:r>
    </w:p>
    <w:p w14:paraId="28D663F2"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License #: A-2479</w:t>
      </w:r>
    </w:p>
    <w:p w14:paraId="43C4F43C"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lastRenderedPageBreak/>
        <w:t>FLORIDA PRIVATE INVESTIGATOR LICENSE- 2022</w:t>
      </w:r>
    </w:p>
    <w:p w14:paraId="75DA79E9"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License #: C-3200451</w:t>
      </w:r>
    </w:p>
    <w:p w14:paraId="5983D0DC"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CONNECTICUT SECURITY LICENSE INSTRUCTOR- 2009</w:t>
      </w:r>
    </w:p>
    <w:p w14:paraId="30F07372"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License #: 09-0266</w:t>
      </w:r>
    </w:p>
    <w:p w14:paraId="1389A8FE"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CPR/FIRST AID INSTRUCTOR- 2010</w:t>
      </w:r>
    </w:p>
    <w:p w14:paraId="2324E42E" w14:textId="1C9DC27D"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American Heart Association</w:t>
      </w:r>
      <w:r w:rsidR="008F5474">
        <w:rPr>
          <w:rFonts w:ascii="Times New Roman" w:hAnsi="Times New Roman"/>
          <w:sz w:val="24"/>
          <w:szCs w:val="24"/>
          <w:u w:color="000000"/>
        </w:rPr>
        <w:t xml:space="preserve"> and American Safety &amp; Health Institute</w:t>
      </w:r>
    </w:p>
    <w:p w14:paraId="59526C43"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WEAPONS AND TACTICAL INSTRUCTOR- 2015</w:t>
      </w:r>
    </w:p>
    <w:p w14:paraId="4A101EFB"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Personal Protection Consultants</w:t>
      </w:r>
    </w:p>
    <w:p w14:paraId="67815873" w14:textId="13464B40"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SPECIAL WEAPONS AND TACTICS (SWAT) </w:t>
      </w:r>
      <w:r w:rsidR="008F5474">
        <w:rPr>
          <w:rFonts w:ascii="Times New Roman" w:hAnsi="Times New Roman"/>
          <w:b/>
          <w:bCs/>
          <w:sz w:val="24"/>
          <w:szCs w:val="24"/>
          <w:u w:color="000000"/>
        </w:rPr>
        <w:t>TEAM MEMBER</w:t>
      </w:r>
      <w:r>
        <w:rPr>
          <w:rFonts w:ascii="Times New Roman" w:hAnsi="Times New Roman"/>
          <w:b/>
          <w:bCs/>
          <w:sz w:val="24"/>
          <w:szCs w:val="24"/>
          <w:u w:color="000000"/>
        </w:rPr>
        <w:t>- 1990</w:t>
      </w:r>
    </w:p>
    <w:p w14:paraId="682B28BD"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Federal Bureau of Investigation</w:t>
      </w:r>
    </w:p>
    <w:p w14:paraId="5AC6C941" w14:textId="0E3F5AD8"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CRISIS (HOSTAGE) NEGOTIATION </w:t>
      </w:r>
      <w:r w:rsidR="008F5474">
        <w:rPr>
          <w:rFonts w:ascii="Times New Roman" w:hAnsi="Times New Roman"/>
          <w:b/>
          <w:bCs/>
          <w:sz w:val="24"/>
          <w:szCs w:val="24"/>
          <w:u w:color="000000"/>
        </w:rPr>
        <w:t>TEAM COMMANDER</w:t>
      </w:r>
      <w:r>
        <w:rPr>
          <w:rFonts w:ascii="Times New Roman" w:hAnsi="Times New Roman"/>
          <w:b/>
          <w:bCs/>
          <w:sz w:val="24"/>
          <w:szCs w:val="24"/>
          <w:u w:color="000000"/>
        </w:rPr>
        <w:t>- 2000</w:t>
      </w:r>
    </w:p>
    <w:p w14:paraId="1723A05A"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Federal Bureau of Investigation</w:t>
      </w:r>
    </w:p>
    <w:p w14:paraId="4CCB5916"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EMERGENCY MEDICAL TECHNICIAN- 1983</w:t>
      </w:r>
    </w:p>
    <w:p w14:paraId="30258A45"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State of Connecticut Office of Emergency Services</w:t>
      </w:r>
    </w:p>
    <w:p w14:paraId="2B363469"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ARNOLD MARKLE CRIMINAL JUSTICE SCHOOL- 2005</w:t>
      </w:r>
    </w:p>
    <w:p w14:paraId="59857496"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Connecticut Police Academy </w:t>
      </w:r>
    </w:p>
    <w:p w14:paraId="6FD69387"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HOMICIDE INVESTIGATION SCHOOL- 2002</w:t>
      </w:r>
    </w:p>
    <w:p w14:paraId="15E6979C"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Federal Bureau of Investigation</w:t>
      </w:r>
    </w:p>
    <w:p w14:paraId="4A52EEFF"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ADVANCED MOTOR VEHICLE ACCIDENT INVESTIGATION SCHOOL- 2000</w:t>
      </w:r>
    </w:p>
    <w:p w14:paraId="6AA796BC"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Northern Florida Institute of Investigations</w:t>
      </w:r>
    </w:p>
    <w:p w14:paraId="3A4E8BEE" w14:textId="77777777" w:rsidR="005B7AE3" w:rsidRDefault="005B7AE3">
      <w:pPr>
        <w:pStyle w:val="Body"/>
        <w:spacing w:after="200" w:line="276" w:lineRule="auto"/>
        <w:jc w:val="both"/>
        <w:rPr>
          <w:rFonts w:ascii="Times New Roman" w:eastAsia="Times New Roman" w:hAnsi="Times New Roman" w:cs="Times New Roman"/>
          <w:b/>
          <w:bCs/>
          <w:sz w:val="24"/>
          <w:szCs w:val="24"/>
          <w:u w:val="single" w:color="000000"/>
        </w:rPr>
      </w:pPr>
    </w:p>
    <w:p w14:paraId="725AF6EF" w14:textId="77777777" w:rsidR="005B7AE3" w:rsidRDefault="005B7AE3">
      <w:pPr>
        <w:pStyle w:val="Body"/>
        <w:spacing w:after="200" w:line="276" w:lineRule="auto"/>
        <w:jc w:val="both"/>
        <w:rPr>
          <w:rFonts w:ascii="Times New Roman" w:eastAsia="Times New Roman" w:hAnsi="Times New Roman" w:cs="Times New Roman"/>
          <w:b/>
          <w:bCs/>
          <w:sz w:val="24"/>
          <w:szCs w:val="24"/>
          <w:u w:val="single" w:color="000000"/>
        </w:rPr>
      </w:pPr>
    </w:p>
    <w:p w14:paraId="26C027FC" w14:textId="77777777" w:rsidR="005B7AE3" w:rsidRDefault="005B7AE3">
      <w:pPr>
        <w:pStyle w:val="Body"/>
        <w:spacing w:after="200" w:line="276" w:lineRule="auto"/>
        <w:jc w:val="both"/>
        <w:rPr>
          <w:rFonts w:ascii="Times New Roman" w:eastAsia="Times New Roman" w:hAnsi="Times New Roman" w:cs="Times New Roman"/>
          <w:b/>
          <w:bCs/>
          <w:sz w:val="24"/>
          <w:szCs w:val="24"/>
          <w:u w:val="single" w:color="000000"/>
        </w:rPr>
      </w:pPr>
    </w:p>
    <w:p w14:paraId="34CABD73" w14:textId="77777777" w:rsidR="005B7AE3" w:rsidRDefault="005B7AE3">
      <w:pPr>
        <w:pStyle w:val="Body"/>
        <w:spacing w:after="200" w:line="276" w:lineRule="auto"/>
        <w:jc w:val="both"/>
        <w:rPr>
          <w:rFonts w:ascii="Times New Roman" w:eastAsia="Times New Roman" w:hAnsi="Times New Roman" w:cs="Times New Roman"/>
          <w:b/>
          <w:bCs/>
          <w:sz w:val="24"/>
          <w:szCs w:val="24"/>
          <w:u w:val="single" w:color="000000"/>
        </w:rPr>
      </w:pPr>
    </w:p>
    <w:p w14:paraId="0253BECF" w14:textId="77777777" w:rsidR="00042567" w:rsidRDefault="00042567">
      <w:pPr>
        <w:pStyle w:val="Body"/>
        <w:spacing w:after="200" w:line="276" w:lineRule="auto"/>
        <w:jc w:val="both"/>
        <w:rPr>
          <w:rFonts w:ascii="Times New Roman" w:hAnsi="Times New Roman"/>
          <w:b/>
          <w:bCs/>
          <w:sz w:val="24"/>
          <w:szCs w:val="24"/>
          <w:u w:val="single" w:color="000000"/>
        </w:rPr>
      </w:pPr>
    </w:p>
    <w:p w14:paraId="6116BC3E" w14:textId="77777777" w:rsidR="00042567" w:rsidRDefault="00042567">
      <w:pPr>
        <w:pStyle w:val="Body"/>
        <w:spacing w:after="200" w:line="276" w:lineRule="auto"/>
        <w:jc w:val="both"/>
        <w:rPr>
          <w:rFonts w:ascii="Times New Roman" w:hAnsi="Times New Roman"/>
          <w:b/>
          <w:bCs/>
          <w:sz w:val="24"/>
          <w:szCs w:val="24"/>
          <w:u w:val="single" w:color="000000"/>
        </w:rPr>
      </w:pPr>
    </w:p>
    <w:p w14:paraId="60D2A284" w14:textId="61CBC378" w:rsidR="005B7AE3" w:rsidRDefault="00042567">
      <w:pPr>
        <w:pStyle w:val="Body"/>
        <w:spacing w:after="200" w:line="276" w:lineRule="auto"/>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PROFESSIONAL EXPERIENCE</w:t>
      </w:r>
    </w:p>
    <w:p w14:paraId="0BB19592"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PRIVATE INVESTIGATOR- 2008</w:t>
      </w:r>
    </w:p>
    <w:p w14:paraId="36C3BFEE"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Owner</w:t>
      </w:r>
    </w:p>
    <w:p w14:paraId="0EA6E8A7" w14:textId="073CA242"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Investigative Partners LLC, </w:t>
      </w:r>
      <w:r w:rsidR="00042567">
        <w:rPr>
          <w:rFonts w:ascii="Times New Roman" w:hAnsi="Times New Roman"/>
          <w:sz w:val="24"/>
          <w:szCs w:val="24"/>
          <w:u w:color="000000"/>
        </w:rPr>
        <w:t>Middletown Connecticut</w:t>
      </w:r>
    </w:p>
    <w:p w14:paraId="34380451"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SECURITY/ SAFETY INSTRUCTOR- 2009</w:t>
      </w:r>
    </w:p>
    <w:p w14:paraId="640A735C"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Owner</w:t>
      </w:r>
    </w:p>
    <w:p w14:paraId="7FF88BC0" w14:textId="6798874E"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CT. Safety &amp; Security Training </w:t>
      </w:r>
      <w:r w:rsidR="00042567">
        <w:rPr>
          <w:rFonts w:ascii="Times New Roman" w:hAnsi="Times New Roman"/>
          <w:sz w:val="24"/>
          <w:szCs w:val="24"/>
          <w:u w:color="000000"/>
        </w:rPr>
        <w:t>Company Middletown</w:t>
      </w:r>
      <w:r>
        <w:rPr>
          <w:rFonts w:ascii="Times New Roman" w:hAnsi="Times New Roman"/>
          <w:sz w:val="24"/>
          <w:szCs w:val="24"/>
          <w:u w:color="000000"/>
        </w:rPr>
        <w:t>, Connecticut</w:t>
      </w:r>
    </w:p>
    <w:p w14:paraId="7D164433"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COLLEGE INSTRUCTOR- 2012</w:t>
      </w:r>
    </w:p>
    <w:p w14:paraId="5A4357AE"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Connecticut College System</w:t>
      </w:r>
    </w:p>
    <w:p w14:paraId="6487917D"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SECURITY LICENSE INSTRUCTOR- 2009</w:t>
      </w:r>
    </w:p>
    <w:p w14:paraId="3FE55C1A"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Connecticut Department of Public Safety</w:t>
      </w:r>
    </w:p>
    <w:p w14:paraId="5D0B164E"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LOSS PREVENTION MANAGER- 1999-2005</w:t>
      </w:r>
    </w:p>
    <w:p w14:paraId="0D638568"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Pelton’s Pharmacy, Middletown, Connecticut</w:t>
      </w:r>
    </w:p>
    <w:p w14:paraId="3E019CCE"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POLICE- MIDDLETOWN, CONNECTICUT- 1985-2008</w:t>
      </w:r>
    </w:p>
    <w:p w14:paraId="5EE96340"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Lieutenant</w:t>
      </w:r>
    </w:p>
    <w:p w14:paraId="3A9174FA" w14:textId="77777777" w:rsidR="005B7AE3" w:rsidRDefault="00000000">
      <w:pPr>
        <w:pStyle w:val="Body"/>
        <w:spacing w:after="200" w:line="276"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POLICE- MIDDLEFIELD, CONNECTICUT- 1982-1985</w:t>
      </w:r>
    </w:p>
    <w:p w14:paraId="794175C8"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Patrol Officer</w:t>
      </w:r>
    </w:p>
    <w:p w14:paraId="5F506720" w14:textId="77777777" w:rsidR="005B7AE3" w:rsidRDefault="00000000">
      <w:pPr>
        <w:pStyle w:val="Body"/>
        <w:spacing w:after="200" w:line="276" w:lineRule="auto"/>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PROFESSIONAL ASSOCIATIONS</w:t>
      </w:r>
    </w:p>
    <w:p w14:paraId="2A911F00"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Connecticut Association of Licensed Private Investigators</w:t>
      </w:r>
    </w:p>
    <w:p w14:paraId="1C5F1DD1"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Connecticut Private Investigators Association</w:t>
      </w:r>
    </w:p>
    <w:p w14:paraId="0807941A"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Florida Association of Private Investigators</w:t>
      </w:r>
    </w:p>
    <w:p w14:paraId="25C94D43"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Florida Association of Licensed Investigators</w:t>
      </w:r>
    </w:p>
    <w:p w14:paraId="36A5D670"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National Council of Investigation and Security Services</w:t>
      </w:r>
    </w:p>
    <w:p w14:paraId="13204B06"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National Defense Investigator Association</w:t>
      </w:r>
    </w:p>
    <w:p w14:paraId="58EAF1D5"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Licensed Private Detective Association of Rhode Island</w:t>
      </w:r>
    </w:p>
    <w:p w14:paraId="484C4B40"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Licensed Private Detective Association of Massachusetts</w:t>
      </w:r>
    </w:p>
    <w:p w14:paraId="31EFAC0B"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Middlesex County Chamber of Commerce</w:t>
      </w:r>
    </w:p>
    <w:p w14:paraId="52A7FB03"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Old </w:t>
      </w:r>
      <w:proofErr w:type="spellStart"/>
      <w:r>
        <w:rPr>
          <w:rFonts w:ascii="Times New Roman" w:hAnsi="Times New Roman"/>
          <w:sz w:val="24"/>
          <w:szCs w:val="24"/>
          <w:u w:color="000000"/>
        </w:rPr>
        <w:t>Saybrook</w:t>
      </w:r>
      <w:proofErr w:type="spellEnd"/>
      <w:r>
        <w:rPr>
          <w:rFonts w:ascii="Times New Roman" w:hAnsi="Times New Roman"/>
          <w:sz w:val="24"/>
          <w:szCs w:val="24"/>
          <w:u w:color="000000"/>
        </w:rPr>
        <w:t xml:space="preserve"> Chamber of Commerce</w:t>
      </w:r>
    </w:p>
    <w:p w14:paraId="115573D7"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Connecticut River Valley Chamber of Commerce</w:t>
      </w:r>
    </w:p>
    <w:p w14:paraId="1649B91A"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Connecticut Business Hall of Fame</w:t>
      </w:r>
    </w:p>
    <w:p w14:paraId="254EE48D"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Police Association of Connecticut</w:t>
      </w:r>
    </w:p>
    <w:p w14:paraId="5EA2C159"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Middletown Police Alumni Association</w:t>
      </w:r>
    </w:p>
    <w:p w14:paraId="24E06227"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Middletown Police Benevolent Association</w:t>
      </w:r>
    </w:p>
    <w:p w14:paraId="4F223E72"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Hartford Chapter of The Fraternal Order of Police</w:t>
      </w:r>
    </w:p>
    <w:p w14:paraId="6FC271CE"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Italian Officers Association of Hartford, Connecticut</w:t>
      </w:r>
    </w:p>
    <w:p w14:paraId="1194D63D"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Connecticut Bar Association</w:t>
      </w:r>
    </w:p>
    <w:p w14:paraId="15EB92F1"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National Association of Legal Investigators</w:t>
      </w:r>
    </w:p>
    <w:p w14:paraId="0970E48C"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World Association of Detectives</w:t>
      </w:r>
    </w:p>
    <w:p w14:paraId="4AFC7CCA"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Espionage Research Institute International</w:t>
      </w:r>
    </w:p>
    <w:p w14:paraId="534C387C" w14:textId="77777777" w:rsidR="005B7AE3" w:rsidRDefault="00000000">
      <w:pPr>
        <w:pStyle w:val="Body"/>
        <w:spacing w:after="200" w:line="276" w:lineRule="auto"/>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ADDITIONAL BACKGROUND</w:t>
      </w:r>
    </w:p>
    <w:p w14:paraId="2E1FC47D" w14:textId="77777777" w:rsidR="005B7AE3" w:rsidRDefault="00000000">
      <w:pPr>
        <w:pStyle w:val="Body"/>
        <w:spacing w:after="200" w:line="276"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Experienced criminal and civil investigator, death investigations, habeas corpus investigations, motor vehicle accident investigations, service of subpoenas, recognized for expert testimony in federal and state courts on police and security practices, obtains affidavits of no insurance, notarized witness statements, computer/cellphone forensics, video/photo evidence, drone footage, executive protection (body guard), technical surveillance counter measures (locating covert cameras, audio devices, and tracking devices), court testimony, surveillance, and additional services.</w:t>
      </w:r>
    </w:p>
    <w:p w14:paraId="13C1C847" w14:textId="77777777" w:rsidR="005B7AE3" w:rsidRDefault="005B7AE3">
      <w:pPr>
        <w:pStyle w:val="Body"/>
        <w:spacing w:after="200" w:line="276" w:lineRule="auto"/>
        <w:jc w:val="both"/>
        <w:rPr>
          <w:rFonts w:ascii="Times New Roman" w:eastAsia="Times New Roman" w:hAnsi="Times New Roman" w:cs="Times New Roman"/>
          <w:sz w:val="24"/>
          <w:szCs w:val="24"/>
          <w:u w:color="000000"/>
        </w:rPr>
      </w:pPr>
    </w:p>
    <w:p w14:paraId="0C2D0F9B" w14:textId="77777777" w:rsidR="005B7AE3" w:rsidRDefault="005B7AE3">
      <w:pPr>
        <w:pStyle w:val="Body"/>
        <w:spacing w:after="200" w:line="276" w:lineRule="auto"/>
        <w:jc w:val="both"/>
        <w:rPr>
          <w:rFonts w:ascii="Times New Roman" w:eastAsia="Times New Roman" w:hAnsi="Times New Roman" w:cs="Times New Roman"/>
          <w:sz w:val="24"/>
          <w:szCs w:val="24"/>
          <w:u w:color="000000"/>
        </w:rPr>
      </w:pPr>
    </w:p>
    <w:p w14:paraId="37BC6F8C" w14:textId="4F63CE5C" w:rsidR="005B7AE3" w:rsidRDefault="00000000">
      <w:pPr>
        <w:pStyle w:val="Body"/>
        <w:spacing w:after="200" w:line="276" w:lineRule="auto"/>
        <w:jc w:val="both"/>
      </w:pPr>
      <w:r>
        <w:rPr>
          <w:rFonts w:ascii="Times New Roman" w:hAnsi="Times New Roman"/>
          <w:sz w:val="24"/>
          <w:szCs w:val="24"/>
          <w:u w:color="000000"/>
        </w:rPr>
        <w:t xml:space="preserve">Rev. </w:t>
      </w:r>
      <w:r w:rsidR="00042567">
        <w:rPr>
          <w:rFonts w:ascii="Times New Roman" w:hAnsi="Times New Roman"/>
          <w:sz w:val="24"/>
          <w:szCs w:val="24"/>
          <w:u w:color="000000"/>
        </w:rPr>
        <w:t>4</w:t>
      </w:r>
      <w:r>
        <w:rPr>
          <w:rFonts w:ascii="Times New Roman" w:hAnsi="Times New Roman"/>
          <w:sz w:val="24"/>
          <w:szCs w:val="24"/>
          <w:u w:color="000000"/>
        </w:rPr>
        <w:t>/1</w:t>
      </w:r>
      <w:r w:rsidR="008F5474">
        <w:rPr>
          <w:rFonts w:ascii="Times New Roman" w:hAnsi="Times New Roman"/>
          <w:sz w:val="24"/>
          <w:szCs w:val="24"/>
          <w:u w:color="000000"/>
        </w:rPr>
        <w:t>7</w:t>
      </w:r>
      <w:r>
        <w:rPr>
          <w:rFonts w:ascii="Times New Roman" w:hAnsi="Times New Roman"/>
          <w:sz w:val="24"/>
          <w:szCs w:val="24"/>
          <w:u w:color="000000"/>
        </w:rPr>
        <w:t>/23</w:t>
      </w:r>
    </w:p>
    <w:sectPr w:rsidR="005B7AE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3770" w14:textId="77777777" w:rsidR="00994599" w:rsidRDefault="00994599">
      <w:r>
        <w:separator/>
      </w:r>
    </w:p>
  </w:endnote>
  <w:endnote w:type="continuationSeparator" w:id="0">
    <w:p w14:paraId="4F8DF8B0" w14:textId="77777777" w:rsidR="00994599" w:rsidRDefault="0099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5C78" w14:textId="77777777" w:rsidR="005B7AE3" w:rsidRDefault="005B7A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65DD" w14:textId="77777777" w:rsidR="00994599" w:rsidRDefault="00994599">
      <w:r>
        <w:separator/>
      </w:r>
    </w:p>
  </w:footnote>
  <w:footnote w:type="continuationSeparator" w:id="0">
    <w:p w14:paraId="469E4F07" w14:textId="77777777" w:rsidR="00994599" w:rsidRDefault="0099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FEE8" w14:textId="77777777" w:rsidR="005B7AE3" w:rsidRDefault="005B7A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E3"/>
    <w:rsid w:val="00042567"/>
    <w:rsid w:val="005B7AE3"/>
    <w:rsid w:val="008F5474"/>
    <w:rsid w:val="00994599"/>
    <w:rsid w:val="009E659A"/>
    <w:rsid w:val="00A357CE"/>
    <w:rsid w:val="00B8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048D6"/>
  <w15:docId w15:val="{54CBE51C-1807-A543-8408-A08F73BE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2023-04-17T21:30:00Z</dcterms:created>
  <dcterms:modified xsi:type="dcterms:W3CDTF">2023-04-17T21:30:00Z</dcterms:modified>
</cp:coreProperties>
</file>