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6A16" w14:textId="562390A7" w:rsidR="00B3255A" w:rsidRDefault="00BB1261" w:rsidP="00BB1261">
      <w:pPr>
        <w:jc w:val="center"/>
      </w:pPr>
      <w:r>
        <w:rPr>
          <w:noProof/>
        </w:rPr>
        <w:drawing>
          <wp:inline distT="0" distB="0" distL="0" distR="0" wp14:anchorId="3199226D" wp14:editId="6C9974D2">
            <wp:extent cx="1476375" cy="879200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11" cy="89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133F5" w14:textId="52B1C13F" w:rsidR="00BB1261" w:rsidRDefault="00BB1261" w:rsidP="00BB126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Wedding Planning Checklist</w:t>
      </w:r>
    </w:p>
    <w:p w14:paraId="084F5F90" w14:textId="44C21BB1" w:rsidR="00BB1261" w:rsidRPr="000C69F3" w:rsidRDefault="00BB1261" w:rsidP="00BB1261">
      <w:pPr>
        <w:jc w:val="center"/>
        <w:rPr>
          <w:b/>
          <w:bCs/>
          <w:sz w:val="24"/>
          <w:szCs w:val="24"/>
          <w:u w:val="single"/>
        </w:rPr>
      </w:pPr>
    </w:p>
    <w:p w14:paraId="5DC3E938" w14:textId="7F400693" w:rsidR="00117AAD" w:rsidRPr="000C69F3" w:rsidRDefault="00BB1261" w:rsidP="00BB1261">
      <w:pPr>
        <w:rPr>
          <w:sz w:val="24"/>
          <w:szCs w:val="24"/>
        </w:rPr>
        <w:sectPr w:rsidR="00117AAD" w:rsidRPr="000C69F3" w:rsidSect="00BB1261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 w:rsidRPr="000C69F3">
        <w:rPr>
          <w:sz w:val="24"/>
          <w:szCs w:val="24"/>
        </w:rPr>
        <w:t>This is a wedding checklist guide.  While we realize not everyone</w:t>
      </w:r>
      <w:r w:rsidR="000C69F3">
        <w:rPr>
          <w:sz w:val="24"/>
          <w:szCs w:val="24"/>
        </w:rPr>
        <w:t xml:space="preserve"> plans their weddings an entire year out, this is a guideline that will help you and help you make sure you didn’t forget anything.</w:t>
      </w:r>
    </w:p>
    <w:p w14:paraId="0EFA0017" w14:textId="49FAE648" w:rsidR="00117AAD" w:rsidRPr="00117AAD" w:rsidRDefault="00117AAD" w:rsidP="00BB1261">
      <w:pPr>
        <w:rPr>
          <w:b/>
          <w:bCs/>
          <w:sz w:val="24"/>
          <w:szCs w:val="24"/>
        </w:rPr>
      </w:pPr>
      <w:r w:rsidRPr="00117AAD">
        <w:rPr>
          <w:b/>
          <w:bCs/>
          <w:sz w:val="24"/>
          <w:szCs w:val="24"/>
        </w:rPr>
        <w:t xml:space="preserve">12+ Months </w:t>
      </w:r>
      <w:r>
        <w:rPr>
          <w:b/>
          <w:bCs/>
          <w:sz w:val="24"/>
          <w:szCs w:val="24"/>
        </w:rPr>
        <w:t>O</w:t>
      </w:r>
      <w:r w:rsidRPr="00117AAD">
        <w:rPr>
          <w:b/>
          <w:bCs/>
          <w:sz w:val="24"/>
          <w:szCs w:val="24"/>
        </w:rPr>
        <w:t>ut</w:t>
      </w:r>
    </w:p>
    <w:p w14:paraId="33A77893" w14:textId="65CD45C2" w:rsidR="00BB1261" w:rsidRDefault="00BB1261" w:rsidP="00BB126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608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9F3" w:rsidRPr="000C69F3">
        <w:rPr>
          <w:sz w:val="24"/>
          <w:szCs w:val="24"/>
        </w:rPr>
        <w:t xml:space="preserve"> Choose a date</w:t>
      </w:r>
      <w:r w:rsidR="000C69F3">
        <w:rPr>
          <w:sz w:val="24"/>
          <w:szCs w:val="24"/>
        </w:rPr>
        <w:t xml:space="preserve"> – Choose up to three to allow you to be flexible and ensure you get the venue you want.</w:t>
      </w:r>
    </w:p>
    <w:p w14:paraId="0D1728CC" w14:textId="0EC478CE" w:rsidR="000C69F3" w:rsidRDefault="000C69F3" w:rsidP="00BB126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2480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Talk budget – Who’s contributing what?</w:t>
      </w:r>
    </w:p>
    <w:p w14:paraId="225B26CB" w14:textId="42C13EF3" w:rsidR="000C69F3" w:rsidRDefault="000C69F3" w:rsidP="00BB126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45462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Choose your wedding style – Formal, laid back, fancy, country, what fits you two best</w:t>
      </w:r>
    </w:p>
    <w:p w14:paraId="0A98B7D6" w14:textId="0B9F4139" w:rsidR="000C69F3" w:rsidRDefault="000C69F3" w:rsidP="00BB126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4504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Choose your wedding party – Maid of honor, bridesmaids, best man, groomsmen, flower girl, ring bearer</w:t>
      </w:r>
    </w:p>
    <w:p w14:paraId="7795EEA9" w14:textId="7A75517E" w:rsidR="000C69F3" w:rsidRDefault="000C69F3" w:rsidP="00BB126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8239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Create a wedding website – This step isn’t for everyone, just something to consider</w:t>
      </w:r>
    </w:p>
    <w:p w14:paraId="01C452F3" w14:textId="199B9965" w:rsidR="000C69F3" w:rsidRDefault="000C69F3" w:rsidP="00BB126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9868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Get engagement ring insured, and consider wedding insurance – Again, not for everyone, just something to consider</w:t>
      </w:r>
    </w:p>
    <w:p w14:paraId="01587AD5" w14:textId="4F9C65AB" w:rsidR="000C69F3" w:rsidRDefault="000C69F3" w:rsidP="00BB126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891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Begin compiling a guest list – You have plenty of time to edit this list, sometimes it grows and other times you narrow it down</w:t>
      </w:r>
    </w:p>
    <w:p w14:paraId="3DF528F0" w14:textId="2CCC6610" w:rsidR="000C69F3" w:rsidRDefault="000C69F3" w:rsidP="00BB126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1788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Explore ceremony and reception venue options – The sooner you do this, the better your options are as some venues book early</w:t>
      </w:r>
    </w:p>
    <w:p w14:paraId="0D684CD5" w14:textId="382F9DCF" w:rsidR="00117AAD" w:rsidRDefault="000C69F3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8608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Start assembling a team of wedding pros – Planner (not for everyone), photographer, videographer, caterer, florist, and musicians/DJ</w:t>
      </w:r>
    </w:p>
    <w:p w14:paraId="15C5EC76" w14:textId="19D6B7F1" w:rsidR="00117AAD" w:rsidRDefault="00117AAD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3646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Browse wedding dress and veil styles</w:t>
      </w:r>
    </w:p>
    <w:p w14:paraId="5D5B456E" w14:textId="122A8C7F" w:rsidR="00117AAD" w:rsidRDefault="00117AAD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821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Get engagement photos taken</w:t>
      </w:r>
    </w:p>
    <w:p w14:paraId="66161FF6" w14:textId="1E35C339" w:rsidR="00237DBD" w:rsidRDefault="00237DBD" w:rsidP="000C69F3">
      <w:pPr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96789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hint="eastAsia"/>
          <w:sz w:val="24"/>
          <w:szCs w:val="24"/>
        </w:rPr>
        <w:t xml:space="preserve"> </w:t>
      </w:r>
      <w:r w:rsidR="00A15F6A">
        <w:rPr>
          <w:rFonts w:ascii="MS Gothic" w:eastAsia="MS Gothic" w:hAnsi="MS Gothic"/>
          <w:sz w:val="24"/>
          <w:szCs w:val="24"/>
        </w:rPr>
        <w:t>____________________________________</w:t>
      </w:r>
    </w:p>
    <w:p w14:paraId="21377D16" w14:textId="4707D1B4" w:rsidR="00A15F6A" w:rsidRDefault="00A15F6A" w:rsidP="000C69F3">
      <w:pPr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41571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hint="eastAsia"/>
          <w:sz w:val="24"/>
          <w:szCs w:val="24"/>
        </w:rPr>
        <w:t xml:space="preserve"> </w:t>
      </w:r>
      <w:r>
        <w:rPr>
          <w:rFonts w:ascii="MS Gothic" w:eastAsia="MS Gothic" w:hAnsi="MS Gothic"/>
          <w:sz w:val="24"/>
          <w:szCs w:val="24"/>
        </w:rPr>
        <w:t>____________________________________</w:t>
      </w:r>
    </w:p>
    <w:p w14:paraId="5B7A872A" w14:textId="653D266E" w:rsidR="00A15F6A" w:rsidRDefault="00A15F6A" w:rsidP="000C69F3">
      <w:pPr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213467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hint="eastAsia"/>
          <w:sz w:val="24"/>
          <w:szCs w:val="24"/>
        </w:rPr>
        <w:t xml:space="preserve"> </w:t>
      </w:r>
      <w:r>
        <w:rPr>
          <w:rFonts w:ascii="MS Gothic" w:eastAsia="MS Gothic" w:hAnsi="MS Gothic"/>
          <w:sz w:val="24"/>
          <w:szCs w:val="24"/>
        </w:rPr>
        <w:t>____________________________________</w:t>
      </w:r>
    </w:p>
    <w:p w14:paraId="5665CAF4" w14:textId="77777777" w:rsidR="00366F2E" w:rsidRPr="00237DBD" w:rsidRDefault="00366F2E" w:rsidP="000C69F3">
      <w:pPr>
        <w:rPr>
          <w:sz w:val="24"/>
          <w:szCs w:val="24"/>
        </w:rPr>
      </w:pPr>
    </w:p>
    <w:p w14:paraId="055C937F" w14:textId="6A2344DF" w:rsidR="00117AAD" w:rsidRDefault="00117AAD" w:rsidP="000C69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10-11 Months Out</w:t>
      </w:r>
    </w:p>
    <w:p w14:paraId="6168CE11" w14:textId="43AB2E19" w:rsidR="00117AAD" w:rsidRDefault="00117AAD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5542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Choose bridal party attire and accessories</w:t>
      </w:r>
    </w:p>
    <w:p w14:paraId="19143E71" w14:textId="19A7B1A3" w:rsidR="00117AAD" w:rsidRDefault="00117AAD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6299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Reserve ceremony and reception venues if you haven’t done so already</w:t>
      </w:r>
    </w:p>
    <w:p w14:paraId="515684C5" w14:textId="53EBC9EB" w:rsidR="00117AAD" w:rsidRDefault="00117AAD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4902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Book officiant – Pastor or JP, it’s good to book them early</w:t>
      </w:r>
    </w:p>
    <w:p w14:paraId="295703C8" w14:textId="6DA07BB5" w:rsidR="00117AAD" w:rsidRDefault="00117AAD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4297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Establish fitness and skin/beauty care routine if you would like</w:t>
      </w:r>
    </w:p>
    <w:p w14:paraId="6789BC28" w14:textId="4CF78A85" w:rsidR="00366F2E" w:rsidRDefault="00366F2E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5916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79D1A7B9" w14:textId="128D7825" w:rsidR="00366F2E" w:rsidRDefault="00366F2E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0456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335348A7" w14:textId="070E8541" w:rsidR="00366F2E" w:rsidRDefault="00366F2E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6463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438C49ED" w14:textId="771F71F1" w:rsidR="00366F2E" w:rsidRDefault="009F2DE4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7000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54FB8DF5" w14:textId="77777777" w:rsidR="009F2DE4" w:rsidRDefault="009F2DE4" w:rsidP="000C69F3">
      <w:pPr>
        <w:rPr>
          <w:sz w:val="24"/>
          <w:szCs w:val="24"/>
        </w:rPr>
      </w:pPr>
    </w:p>
    <w:p w14:paraId="7D933955" w14:textId="77777777" w:rsidR="009F2DE4" w:rsidRDefault="009F2DE4" w:rsidP="000C69F3">
      <w:pPr>
        <w:rPr>
          <w:sz w:val="24"/>
          <w:szCs w:val="24"/>
        </w:rPr>
      </w:pPr>
    </w:p>
    <w:p w14:paraId="1586486B" w14:textId="77777777" w:rsidR="009F2DE4" w:rsidRDefault="009F2DE4" w:rsidP="000C69F3">
      <w:pPr>
        <w:rPr>
          <w:sz w:val="24"/>
          <w:szCs w:val="24"/>
        </w:rPr>
      </w:pPr>
    </w:p>
    <w:p w14:paraId="7970A2DB" w14:textId="77777777" w:rsidR="009F2DE4" w:rsidRDefault="009F2DE4" w:rsidP="000C69F3">
      <w:pPr>
        <w:rPr>
          <w:sz w:val="24"/>
          <w:szCs w:val="24"/>
        </w:rPr>
      </w:pPr>
    </w:p>
    <w:p w14:paraId="25099E98" w14:textId="77777777" w:rsidR="009F2DE4" w:rsidRDefault="009F2DE4" w:rsidP="000C69F3">
      <w:pPr>
        <w:rPr>
          <w:sz w:val="24"/>
          <w:szCs w:val="24"/>
        </w:rPr>
      </w:pPr>
    </w:p>
    <w:p w14:paraId="4E39BD3A" w14:textId="77777777" w:rsidR="009F2DE4" w:rsidRDefault="009F2DE4" w:rsidP="000C69F3">
      <w:pPr>
        <w:rPr>
          <w:sz w:val="24"/>
          <w:szCs w:val="24"/>
        </w:rPr>
      </w:pPr>
    </w:p>
    <w:p w14:paraId="40B6CB83" w14:textId="6CDA974B" w:rsidR="00117AAD" w:rsidRDefault="00117AAD" w:rsidP="000C69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8-9 Months Out</w:t>
      </w:r>
    </w:p>
    <w:p w14:paraId="18EAFEAD" w14:textId="3A68D8E8" w:rsidR="00117AAD" w:rsidRDefault="00117AAD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8131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Find 3 hotels (at different price points) for out of town guests</w:t>
      </w:r>
    </w:p>
    <w:p w14:paraId="6356221B" w14:textId="51B95522" w:rsidR="00117AAD" w:rsidRDefault="00117AAD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9966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Browse wedding invitation designs and coordinating stationary – Programs, menu cards, thank yous</w:t>
      </w:r>
      <w:r w:rsidR="00677549">
        <w:rPr>
          <w:sz w:val="24"/>
          <w:szCs w:val="24"/>
        </w:rPr>
        <w:t xml:space="preserve"> and favors</w:t>
      </w:r>
    </w:p>
    <w:p w14:paraId="4E03EC37" w14:textId="204E94B1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078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Refine guest list</w:t>
      </w:r>
    </w:p>
    <w:p w14:paraId="01AB12FC" w14:textId="7C088405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2024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Create gift registries at up to three different retailers</w:t>
      </w:r>
    </w:p>
    <w:p w14:paraId="6DBDA21C" w14:textId="6A9FDE8F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2978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Begin planning honeymoon</w:t>
      </w:r>
    </w:p>
    <w:p w14:paraId="3631A2BA" w14:textId="6E4A26DC" w:rsidR="009F2DE4" w:rsidRDefault="009F2DE4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23885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7C060060" w14:textId="2B3D7CAA" w:rsidR="009F2DE4" w:rsidRDefault="009F2DE4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8579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0179C1AF" w14:textId="1B9EC655" w:rsidR="009F2DE4" w:rsidRDefault="009F2DE4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0950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5D08ECA2" w14:textId="77777777" w:rsidR="009F2DE4" w:rsidRDefault="009F2DE4" w:rsidP="000C69F3">
      <w:pPr>
        <w:rPr>
          <w:sz w:val="24"/>
          <w:szCs w:val="24"/>
        </w:rPr>
      </w:pPr>
    </w:p>
    <w:p w14:paraId="122A1534" w14:textId="3D4860F1" w:rsidR="00677549" w:rsidRDefault="00677549" w:rsidP="000C69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6-7 Months Out</w:t>
      </w:r>
    </w:p>
    <w:p w14:paraId="1CBBCB07" w14:textId="3025B713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5873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Explore wedding day hair and makeup styles</w:t>
      </w:r>
    </w:p>
    <w:p w14:paraId="31ED2CB2" w14:textId="568DD5C8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0111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Meet with officiant to discuss plans for ceremony (sometime a phone call or video chat will work just fine)</w:t>
      </w:r>
    </w:p>
    <w:p w14:paraId="1A4F385E" w14:textId="7967EA31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3538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Reserve rentals – chairs, linens, lighting, décor etc.</w:t>
      </w:r>
    </w:p>
    <w:p w14:paraId="229040D4" w14:textId="054D2765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1496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Choose cake style and schedule tastings</w:t>
      </w:r>
    </w:p>
    <w:p w14:paraId="7BECFC25" w14:textId="76F7E5E1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506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Decide on groomsmen attire</w:t>
      </w:r>
    </w:p>
    <w:p w14:paraId="1F3ADAA2" w14:textId="2046B677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5138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Personalize and order custom wedding invitation samples</w:t>
      </w:r>
    </w:p>
    <w:p w14:paraId="53D2A9ED" w14:textId="4DA85A38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6445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Hire ceremony musicians – Honestly the sooner the better, we often book our DJ’s over a year out</w:t>
      </w:r>
    </w:p>
    <w:p w14:paraId="4E99FB59" w14:textId="41587BCC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1196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Book transportation to and from venues</w:t>
      </w:r>
    </w:p>
    <w:p w14:paraId="206F4A7E" w14:textId="69F2305A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03054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Purchase wedding rings</w:t>
      </w:r>
    </w:p>
    <w:p w14:paraId="0B35DAD8" w14:textId="11DD7AE0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89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Order invitations – If there are errors, you’ll still have time to fix them</w:t>
      </w:r>
    </w:p>
    <w:p w14:paraId="3DB2ACB7" w14:textId="4382C8D7" w:rsidR="00677549" w:rsidRDefault="006775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6482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Order thank you cards – Some gifts will arrive early, and therefore you can send them out early</w:t>
      </w:r>
    </w:p>
    <w:p w14:paraId="40380A16" w14:textId="153BC6DD" w:rsidR="00D54EC9" w:rsidRDefault="00D54EC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8615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4F13F776" w14:textId="70F5AC5F" w:rsidR="00D54EC9" w:rsidRDefault="00D54EC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9374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3B8B9769" w14:textId="43136F42" w:rsidR="005031B1" w:rsidRDefault="005031B1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09329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283BC1E2" w14:textId="301F1A43" w:rsidR="005031B1" w:rsidRDefault="005031B1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873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7A2AF34A" w14:textId="77777777" w:rsidR="005031B1" w:rsidRDefault="005031B1" w:rsidP="000C69F3">
      <w:pPr>
        <w:rPr>
          <w:sz w:val="24"/>
          <w:szCs w:val="24"/>
        </w:rPr>
      </w:pPr>
    </w:p>
    <w:p w14:paraId="6FAD0A45" w14:textId="1260CB2B" w:rsidR="00F62A7B" w:rsidRDefault="00F62A7B" w:rsidP="000C69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4-5 Months Out</w:t>
      </w:r>
    </w:p>
    <w:p w14:paraId="223BDAED" w14:textId="6E8265F5" w:rsidR="00F62A7B" w:rsidRDefault="00F62A7B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1843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707E2">
        <w:rPr>
          <w:sz w:val="24"/>
          <w:szCs w:val="24"/>
        </w:rPr>
        <w:t>Choose flowers for – wedding party, attendants, venues, cake etc.</w:t>
      </w:r>
    </w:p>
    <w:p w14:paraId="3F5DA0BA" w14:textId="5B8DB6F2" w:rsidR="00D707E2" w:rsidRDefault="00D707E2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56578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92B9D">
        <w:rPr>
          <w:sz w:val="24"/>
          <w:szCs w:val="24"/>
        </w:rPr>
        <w:t>Schedule dress fittings</w:t>
      </w:r>
    </w:p>
    <w:p w14:paraId="1255C843" w14:textId="2E45ED75" w:rsidR="00F92B9D" w:rsidRDefault="00F92B9D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18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Book honeymoon flights and hotels</w:t>
      </w:r>
    </w:p>
    <w:p w14:paraId="6C2D9BB5" w14:textId="07B8589E" w:rsidR="00B43DD5" w:rsidRDefault="00B43DD5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5123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Book room for wedding night</w:t>
      </w:r>
    </w:p>
    <w:p w14:paraId="30825936" w14:textId="288BC5E6" w:rsidR="00B43DD5" w:rsidRDefault="00B43DD5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8388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Order wedding </w:t>
      </w:r>
      <w:r w:rsidR="006C54E7">
        <w:rPr>
          <w:sz w:val="24"/>
          <w:szCs w:val="24"/>
        </w:rPr>
        <w:t>cake</w:t>
      </w:r>
    </w:p>
    <w:p w14:paraId="2BD6B10A" w14:textId="5429F6B4" w:rsidR="00B43DD5" w:rsidRDefault="006C54E7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3567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Plan welcome baskets for out of town guests</w:t>
      </w:r>
    </w:p>
    <w:p w14:paraId="7B6F761A" w14:textId="45AF0A41" w:rsidR="006C54E7" w:rsidRDefault="006C54E7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7040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07A0">
        <w:rPr>
          <w:sz w:val="24"/>
          <w:szCs w:val="24"/>
        </w:rPr>
        <w:t xml:space="preserve"> Prepare play/do not play lists for DJ/Band (we</w:t>
      </w:r>
      <w:r w:rsidR="00D01313">
        <w:rPr>
          <w:sz w:val="24"/>
          <w:szCs w:val="24"/>
        </w:rPr>
        <w:t xml:space="preserve"> ask for this information 30 days out)</w:t>
      </w:r>
    </w:p>
    <w:p w14:paraId="63D0FD20" w14:textId="59C2B37E" w:rsidR="00D01313" w:rsidRDefault="00D01313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2035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Finalize wedding guest list</w:t>
      </w:r>
    </w:p>
    <w:p w14:paraId="74ABA214" w14:textId="3B62A531" w:rsidR="00AD129E" w:rsidRDefault="00AD129E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045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Assemble rehearsal dinner guest list</w:t>
      </w:r>
    </w:p>
    <w:p w14:paraId="7F116A3D" w14:textId="41050FF8" w:rsidR="00AD129E" w:rsidRDefault="00AD129E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642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8075A">
        <w:rPr>
          <w:sz w:val="24"/>
          <w:szCs w:val="24"/>
        </w:rPr>
        <w:t>Book rehearsal dinner venue</w:t>
      </w:r>
    </w:p>
    <w:p w14:paraId="42FBEBCF" w14:textId="73490AA0" w:rsidR="00AC3D66" w:rsidRDefault="00D8075A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0709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Order rehearsal dinner invitations (of course you can always </w:t>
      </w:r>
      <w:r w:rsidR="00AC3D66">
        <w:rPr>
          <w:sz w:val="24"/>
          <w:szCs w:val="24"/>
        </w:rPr>
        <w:t>send email invites or just call/speak with those who will be attending</w:t>
      </w:r>
    </w:p>
    <w:p w14:paraId="7268FA2F" w14:textId="5B90F1CB" w:rsidR="005031B1" w:rsidRDefault="005031B1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472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1D7A2328" w14:textId="04AE99C5" w:rsidR="005031B1" w:rsidRDefault="005031B1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1505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E40DCF">
        <w:rPr>
          <w:sz w:val="24"/>
          <w:szCs w:val="24"/>
        </w:rPr>
        <w:t>____________________________________</w:t>
      </w:r>
    </w:p>
    <w:p w14:paraId="78C98EF5" w14:textId="0A1CEE98" w:rsidR="00E40DCF" w:rsidRDefault="00E40DCF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177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1C8D6C11" w14:textId="7CBF8E58" w:rsidR="00E40DCF" w:rsidRDefault="00E40DCF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9115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244176C5" w14:textId="77777777" w:rsidR="00E40DCF" w:rsidRDefault="00E40DCF" w:rsidP="000C69F3">
      <w:pPr>
        <w:rPr>
          <w:sz w:val="24"/>
          <w:szCs w:val="24"/>
        </w:rPr>
      </w:pPr>
    </w:p>
    <w:p w14:paraId="18D6B3B0" w14:textId="77777777" w:rsidR="00E40DCF" w:rsidRDefault="00E40DCF" w:rsidP="000C69F3">
      <w:pPr>
        <w:rPr>
          <w:sz w:val="24"/>
          <w:szCs w:val="24"/>
        </w:rPr>
      </w:pPr>
    </w:p>
    <w:p w14:paraId="73CBA29D" w14:textId="2FD65ED2" w:rsidR="00FB7754" w:rsidRDefault="00FB7754" w:rsidP="000C69F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 Months Out</w:t>
      </w:r>
    </w:p>
    <w:p w14:paraId="03B9D3E8" w14:textId="65CADB01" w:rsidR="00FB7754" w:rsidRDefault="00FB7754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2491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Finalize </w:t>
      </w:r>
      <w:r w:rsidR="00356349">
        <w:rPr>
          <w:sz w:val="24"/>
          <w:szCs w:val="24"/>
        </w:rPr>
        <w:t>honeymoon plans and ensure all travel documents etc. are in order</w:t>
      </w:r>
    </w:p>
    <w:p w14:paraId="756305CA" w14:textId="708F0A6F" w:rsidR="00356349" w:rsidRDefault="00356349" w:rsidP="000C69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3787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334AE1">
        <w:rPr>
          <w:sz w:val="24"/>
          <w:szCs w:val="24"/>
        </w:rPr>
        <w:t xml:space="preserve">Plan ceremony and </w:t>
      </w:r>
      <w:r w:rsidR="00604660">
        <w:rPr>
          <w:sz w:val="24"/>
          <w:szCs w:val="24"/>
        </w:rPr>
        <w:t xml:space="preserve">reception </w:t>
      </w:r>
      <w:r w:rsidR="00334AE1">
        <w:rPr>
          <w:sz w:val="24"/>
          <w:szCs w:val="24"/>
        </w:rPr>
        <w:t>n seating</w:t>
      </w:r>
    </w:p>
    <w:p w14:paraId="4AE97DBA" w14:textId="4BA4F596" w:rsidR="00334AE1" w:rsidRDefault="00334AE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8748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Experiment with hair and veil with stylist</w:t>
      </w:r>
    </w:p>
    <w:p w14:paraId="2D6D93D2" w14:textId="570F977B" w:rsidR="00334AE1" w:rsidRDefault="006A03CD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9235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Finalize readers and readings</w:t>
      </w:r>
    </w:p>
    <w:p w14:paraId="21F4D132" w14:textId="12001607" w:rsidR="006A03CD" w:rsidRDefault="006A03CD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44940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Order any wedding signs</w:t>
      </w:r>
    </w:p>
    <w:p w14:paraId="17DE3758" w14:textId="73A7DA5A" w:rsidR="006A03CD" w:rsidRDefault="004D3FD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5923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Purchase wedding flutes, serving pieces, guestbook, </w:t>
      </w:r>
      <w:r w:rsidR="004E505A">
        <w:rPr>
          <w:sz w:val="24"/>
          <w:szCs w:val="24"/>
        </w:rPr>
        <w:t>flower basket and ring bearer pillow</w:t>
      </w:r>
    </w:p>
    <w:p w14:paraId="58BCB96F" w14:textId="5429903C" w:rsidR="00E40DCF" w:rsidRDefault="004E505A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4425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Order reception items </w:t>
      </w:r>
      <w:r w:rsidR="00E76E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6EF2">
        <w:rPr>
          <w:sz w:val="24"/>
          <w:szCs w:val="24"/>
        </w:rPr>
        <w:t>menus, table numbers, place cards, napkins</w:t>
      </w:r>
    </w:p>
    <w:p w14:paraId="62D0F6D1" w14:textId="673AEFFC" w:rsidR="00604660" w:rsidRDefault="00604660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08074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A13B3B">
        <w:rPr>
          <w:sz w:val="24"/>
          <w:szCs w:val="24"/>
        </w:rPr>
        <w:t>____________________________________</w:t>
      </w:r>
    </w:p>
    <w:p w14:paraId="6550C06A" w14:textId="025D5B09" w:rsidR="00A13B3B" w:rsidRDefault="00A13B3B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6555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31BAFDBC" w14:textId="42823AEA" w:rsidR="00A13B3B" w:rsidRDefault="00A13B3B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6775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397FF83B" w14:textId="51051EB7" w:rsidR="00A13B3B" w:rsidRDefault="00A13B3B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2707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3C0677E8" w14:textId="77777777" w:rsidR="00A13B3B" w:rsidRDefault="00A13B3B" w:rsidP="00334AE1">
      <w:pPr>
        <w:rPr>
          <w:sz w:val="24"/>
          <w:szCs w:val="24"/>
        </w:rPr>
      </w:pPr>
    </w:p>
    <w:p w14:paraId="313367A8" w14:textId="169A0BF2" w:rsidR="00E76EF2" w:rsidRDefault="0064532E" w:rsidP="00334A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Months Out</w:t>
      </w:r>
    </w:p>
    <w:p w14:paraId="707896CA" w14:textId="10EC9CD3" w:rsidR="0064532E" w:rsidRDefault="0064532E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7570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Mail wedding invitations</w:t>
      </w:r>
    </w:p>
    <w:p w14:paraId="69899DD5" w14:textId="68D14293" w:rsidR="0064532E" w:rsidRDefault="00C71278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3901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Develop system for organizing RSVP’s</w:t>
      </w:r>
    </w:p>
    <w:p w14:paraId="31C9190D" w14:textId="394CDF62" w:rsidR="00C71278" w:rsidRDefault="00C71278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36711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A511BA">
        <w:rPr>
          <w:sz w:val="24"/>
          <w:szCs w:val="24"/>
        </w:rPr>
        <w:t>Begin writing vows (</w:t>
      </w:r>
      <w:r w:rsidR="0016312F">
        <w:rPr>
          <w:sz w:val="24"/>
          <w:szCs w:val="24"/>
        </w:rPr>
        <w:t>we have a tool for that on our website too)</w:t>
      </w:r>
    </w:p>
    <w:p w14:paraId="2927E016" w14:textId="4342C8C6" w:rsidR="0016312F" w:rsidRDefault="0016312F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2230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Review ceremony details with officiant/pastor</w:t>
      </w:r>
    </w:p>
    <w:p w14:paraId="59EAC938" w14:textId="5F4272E4" w:rsidR="00D13E58" w:rsidRDefault="00D13E58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0269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Lay out content for wedding programs</w:t>
      </w:r>
    </w:p>
    <w:p w14:paraId="5CBB2CB5" w14:textId="45481926" w:rsidR="00D13E58" w:rsidRDefault="00D13E58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9324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2938D0">
        <w:rPr>
          <w:sz w:val="24"/>
          <w:szCs w:val="24"/>
        </w:rPr>
        <w:t>Apply for marriage license (order 2 to 3 extra</w:t>
      </w:r>
    </w:p>
    <w:p w14:paraId="778957A3" w14:textId="4CABF8CE" w:rsidR="002938D0" w:rsidRDefault="002938D0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0966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E5AC2">
        <w:rPr>
          <w:sz w:val="24"/>
          <w:szCs w:val="24"/>
        </w:rPr>
        <w:t>Finalize seating arrangements</w:t>
      </w:r>
    </w:p>
    <w:p w14:paraId="27CCB627" w14:textId="786C5185" w:rsidR="00BE5AC2" w:rsidRDefault="00BE5AC2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029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Finalize wedding playlists on your wedding event form from the DJ/musician</w:t>
      </w:r>
    </w:p>
    <w:p w14:paraId="3295DA4D" w14:textId="69F3EDDD" w:rsidR="00BE5AC2" w:rsidRDefault="00BE5AC2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6373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5123">
        <w:rPr>
          <w:sz w:val="24"/>
          <w:szCs w:val="24"/>
        </w:rPr>
        <w:t xml:space="preserve"> Finalize fittings for wedding party and parents</w:t>
      </w:r>
    </w:p>
    <w:p w14:paraId="77B7FDAC" w14:textId="78E4C0D3" w:rsidR="00075123" w:rsidRDefault="00075123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0245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E32598">
        <w:rPr>
          <w:sz w:val="24"/>
          <w:szCs w:val="24"/>
        </w:rPr>
        <w:t>Create wedding day timeline and send to vendors, officiant/pastor and wedding party</w:t>
      </w:r>
    </w:p>
    <w:p w14:paraId="28347DAB" w14:textId="07E25D8A" w:rsidR="00E32598" w:rsidRDefault="006058C8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95957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Write out honeymoon itinerary for family at home</w:t>
      </w:r>
    </w:p>
    <w:p w14:paraId="1D816F2C" w14:textId="11BF8726" w:rsidR="006058C8" w:rsidRDefault="006058C8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1820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1B41">
        <w:rPr>
          <w:sz w:val="24"/>
          <w:szCs w:val="24"/>
        </w:rPr>
        <w:t xml:space="preserve"> Decide on </w:t>
      </w:r>
      <w:r w:rsidR="00676BD5">
        <w:rPr>
          <w:sz w:val="24"/>
          <w:szCs w:val="24"/>
        </w:rPr>
        <w:t>–</w:t>
      </w:r>
      <w:r w:rsidR="004D1B41">
        <w:rPr>
          <w:sz w:val="24"/>
          <w:szCs w:val="24"/>
        </w:rPr>
        <w:t xml:space="preserve"> </w:t>
      </w:r>
      <w:r w:rsidR="00676BD5">
        <w:rPr>
          <w:sz w:val="24"/>
          <w:szCs w:val="24"/>
        </w:rPr>
        <w:t>Something old, something new, something borrowed, something blue</w:t>
      </w:r>
    </w:p>
    <w:p w14:paraId="3A93EE8B" w14:textId="5C7B0567" w:rsidR="00676BD5" w:rsidRDefault="00676BD5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8418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Book spa and beauty treatments for you and </w:t>
      </w:r>
      <w:r w:rsidR="00D54A98">
        <w:rPr>
          <w:sz w:val="24"/>
          <w:szCs w:val="24"/>
        </w:rPr>
        <w:t>your bridal party</w:t>
      </w:r>
    </w:p>
    <w:p w14:paraId="5335D3BB" w14:textId="5CDA1CE1" w:rsidR="00D54A98" w:rsidRDefault="00D54A98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5357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Book wedding day transportation</w:t>
      </w:r>
    </w:p>
    <w:p w14:paraId="3AC1176C" w14:textId="7D79B214" w:rsidR="00D54A98" w:rsidRDefault="00D54A98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8059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Purchase gifts for attendants</w:t>
      </w:r>
    </w:p>
    <w:p w14:paraId="3B789AAD" w14:textId="240E4796" w:rsidR="00A13B3B" w:rsidRDefault="000F73A0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41751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06D71F43" w14:textId="5299C73C" w:rsidR="000F73A0" w:rsidRDefault="000F73A0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5730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0D190C32" w14:textId="26087940" w:rsidR="000F73A0" w:rsidRDefault="000F73A0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5925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2927D27D" w14:textId="1670C3D7" w:rsidR="000F73A0" w:rsidRDefault="000F73A0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9608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0046E645" w14:textId="77777777" w:rsidR="000F73A0" w:rsidRDefault="000F73A0" w:rsidP="00334AE1">
      <w:pPr>
        <w:rPr>
          <w:sz w:val="24"/>
          <w:szCs w:val="24"/>
        </w:rPr>
      </w:pPr>
    </w:p>
    <w:p w14:paraId="0985C661" w14:textId="77777777" w:rsidR="000F73A0" w:rsidRDefault="000F73A0" w:rsidP="00334AE1">
      <w:pPr>
        <w:rPr>
          <w:sz w:val="24"/>
          <w:szCs w:val="24"/>
        </w:rPr>
      </w:pPr>
    </w:p>
    <w:p w14:paraId="73DB5ACA" w14:textId="77777777" w:rsidR="000F73A0" w:rsidRDefault="000F73A0" w:rsidP="00334AE1">
      <w:pPr>
        <w:rPr>
          <w:sz w:val="24"/>
          <w:szCs w:val="24"/>
        </w:rPr>
      </w:pPr>
    </w:p>
    <w:p w14:paraId="75717F7A" w14:textId="77777777" w:rsidR="000F73A0" w:rsidRDefault="000F73A0" w:rsidP="00334AE1">
      <w:pPr>
        <w:rPr>
          <w:sz w:val="24"/>
          <w:szCs w:val="24"/>
        </w:rPr>
      </w:pPr>
    </w:p>
    <w:p w14:paraId="5A7877BC" w14:textId="77777777" w:rsidR="000F73A0" w:rsidRDefault="000F73A0" w:rsidP="00334AE1">
      <w:pPr>
        <w:rPr>
          <w:sz w:val="24"/>
          <w:szCs w:val="24"/>
        </w:rPr>
      </w:pPr>
    </w:p>
    <w:p w14:paraId="542AAC68" w14:textId="77777777" w:rsidR="000F73A0" w:rsidRDefault="000F73A0" w:rsidP="00334AE1">
      <w:pPr>
        <w:rPr>
          <w:sz w:val="24"/>
          <w:szCs w:val="24"/>
        </w:rPr>
      </w:pPr>
    </w:p>
    <w:p w14:paraId="1ADCBCFE" w14:textId="77777777" w:rsidR="000F73A0" w:rsidRDefault="000F73A0" w:rsidP="00334AE1">
      <w:pPr>
        <w:rPr>
          <w:sz w:val="24"/>
          <w:szCs w:val="24"/>
        </w:rPr>
      </w:pPr>
    </w:p>
    <w:p w14:paraId="58F29B8C" w14:textId="77777777" w:rsidR="000F73A0" w:rsidRDefault="000F73A0" w:rsidP="00334AE1">
      <w:pPr>
        <w:rPr>
          <w:sz w:val="24"/>
          <w:szCs w:val="24"/>
        </w:rPr>
      </w:pPr>
    </w:p>
    <w:p w14:paraId="177A91AC" w14:textId="77777777" w:rsidR="000F73A0" w:rsidRDefault="000F73A0" w:rsidP="00334AE1">
      <w:pPr>
        <w:rPr>
          <w:sz w:val="24"/>
          <w:szCs w:val="24"/>
        </w:rPr>
      </w:pPr>
    </w:p>
    <w:p w14:paraId="49DD77DE" w14:textId="77777777" w:rsidR="000F73A0" w:rsidRDefault="000F73A0" w:rsidP="00334AE1">
      <w:pPr>
        <w:rPr>
          <w:sz w:val="24"/>
          <w:szCs w:val="24"/>
        </w:rPr>
      </w:pPr>
    </w:p>
    <w:p w14:paraId="1A4BB685" w14:textId="77777777" w:rsidR="000F73A0" w:rsidRDefault="000F73A0" w:rsidP="00334AE1">
      <w:pPr>
        <w:rPr>
          <w:b/>
          <w:bCs/>
          <w:sz w:val="24"/>
          <w:szCs w:val="24"/>
        </w:rPr>
      </w:pPr>
    </w:p>
    <w:p w14:paraId="22822302" w14:textId="77777777" w:rsidR="000F73A0" w:rsidRDefault="000F73A0" w:rsidP="00334AE1">
      <w:pPr>
        <w:rPr>
          <w:b/>
          <w:bCs/>
          <w:sz w:val="24"/>
          <w:szCs w:val="24"/>
        </w:rPr>
      </w:pPr>
    </w:p>
    <w:p w14:paraId="269B4E83" w14:textId="77777777" w:rsidR="000F73A0" w:rsidRDefault="000F73A0" w:rsidP="00334AE1">
      <w:pPr>
        <w:rPr>
          <w:b/>
          <w:bCs/>
          <w:sz w:val="24"/>
          <w:szCs w:val="24"/>
        </w:rPr>
      </w:pPr>
    </w:p>
    <w:p w14:paraId="6FA45DCF" w14:textId="77777777" w:rsidR="000F73A0" w:rsidRDefault="000F73A0" w:rsidP="00334AE1">
      <w:pPr>
        <w:rPr>
          <w:b/>
          <w:bCs/>
          <w:sz w:val="24"/>
          <w:szCs w:val="24"/>
        </w:rPr>
      </w:pPr>
    </w:p>
    <w:p w14:paraId="61FF0BAB" w14:textId="77777777" w:rsidR="000F73A0" w:rsidRDefault="000F73A0" w:rsidP="00334AE1">
      <w:pPr>
        <w:rPr>
          <w:b/>
          <w:bCs/>
          <w:sz w:val="24"/>
          <w:szCs w:val="24"/>
        </w:rPr>
      </w:pPr>
    </w:p>
    <w:p w14:paraId="2400F32E" w14:textId="77777777" w:rsidR="000F73A0" w:rsidRDefault="000F73A0" w:rsidP="00334AE1">
      <w:pPr>
        <w:rPr>
          <w:b/>
          <w:bCs/>
          <w:sz w:val="24"/>
          <w:szCs w:val="24"/>
        </w:rPr>
      </w:pPr>
    </w:p>
    <w:p w14:paraId="795AC260" w14:textId="106F9702" w:rsidR="00D54A98" w:rsidRDefault="00271C8D" w:rsidP="00334A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 Month Out</w:t>
      </w:r>
    </w:p>
    <w:p w14:paraId="2D043613" w14:textId="39C7E420" w:rsidR="00271C8D" w:rsidRDefault="00AC7A4B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7570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Call vendors to confirm date, times and location</w:t>
      </w:r>
    </w:p>
    <w:p w14:paraId="1D9BECC6" w14:textId="3F29FB3C" w:rsidR="00AC7A4B" w:rsidRDefault="00AC7A4B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5757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0A0CFB">
        <w:rPr>
          <w:sz w:val="24"/>
          <w:szCs w:val="24"/>
        </w:rPr>
        <w:t>Confirm honeymoon reservations</w:t>
      </w:r>
    </w:p>
    <w:p w14:paraId="0ACD9231" w14:textId="33C6369C" w:rsidR="000A0CFB" w:rsidRDefault="000A0CFB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2992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Pack for honeymoon</w:t>
      </w:r>
    </w:p>
    <w:p w14:paraId="1AF172F8" w14:textId="187A58AE" w:rsidR="000A0CFB" w:rsidRDefault="000A0CFB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49115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Pick up wedding rings</w:t>
      </w:r>
    </w:p>
    <w:p w14:paraId="712EA37D" w14:textId="4E20C23F" w:rsidR="000A0CFB" w:rsidRDefault="000A0CFB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3210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7373">
        <w:rPr>
          <w:sz w:val="24"/>
          <w:szCs w:val="24"/>
        </w:rPr>
        <w:t xml:space="preserve"> Pick up marriage licens</w:t>
      </w:r>
    </w:p>
    <w:p w14:paraId="7D26433B" w14:textId="736457E8" w:rsidR="00467373" w:rsidRDefault="00467373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457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Order wedding programs</w:t>
      </w:r>
    </w:p>
    <w:p w14:paraId="20E3D082" w14:textId="1A2BCEA4" w:rsidR="006A1F04" w:rsidRDefault="006A1F04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3585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9710A">
        <w:rPr>
          <w:sz w:val="24"/>
          <w:szCs w:val="24"/>
        </w:rPr>
        <w:t>Send playlists and forms to DJ/Musician</w:t>
      </w:r>
    </w:p>
    <w:p w14:paraId="254ADB33" w14:textId="77FAB0D1" w:rsidR="00467373" w:rsidRDefault="00467373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29321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E69">
        <w:rPr>
          <w:sz w:val="24"/>
          <w:szCs w:val="24"/>
        </w:rPr>
        <w:t xml:space="preserve"> </w:t>
      </w:r>
      <w:r w:rsidR="0035606C">
        <w:rPr>
          <w:sz w:val="24"/>
          <w:szCs w:val="24"/>
        </w:rPr>
        <w:t xml:space="preserve">Final dress fitting with shoes and undergarments </w:t>
      </w:r>
    </w:p>
    <w:p w14:paraId="175E157B" w14:textId="3992E539" w:rsidR="006A1F04" w:rsidRDefault="0035606C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3909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Write thank you notes </w:t>
      </w:r>
      <w:r w:rsidR="00B932DE">
        <w:rPr>
          <w:sz w:val="24"/>
          <w:szCs w:val="24"/>
        </w:rPr>
        <w:t>as gifts are received</w:t>
      </w:r>
    </w:p>
    <w:p w14:paraId="242669B7" w14:textId="27B0BB79" w:rsidR="000F73A0" w:rsidRDefault="000F73A0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68943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35AEBABC" w14:textId="220E191C" w:rsidR="000F73A0" w:rsidRDefault="000F73A0" w:rsidP="00334AE1">
      <w:pPr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40157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____________________________________</w:t>
      </w:r>
    </w:p>
    <w:p w14:paraId="7A17FAB9" w14:textId="2F81824D" w:rsidR="008D0EC8" w:rsidRDefault="008D0EC8" w:rsidP="00334AE1">
      <w:pPr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5602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____________________________________</w:t>
      </w:r>
    </w:p>
    <w:p w14:paraId="75CE0F7D" w14:textId="2EA876DB" w:rsidR="008D0EC8" w:rsidRDefault="008D0EC8" w:rsidP="00334AE1">
      <w:pPr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3755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____________________________________</w:t>
      </w:r>
    </w:p>
    <w:p w14:paraId="4A4D4432" w14:textId="77777777" w:rsidR="008D0EC8" w:rsidRDefault="008D0EC8" w:rsidP="00334AE1">
      <w:pPr>
        <w:rPr>
          <w:sz w:val="24"/>
          <w:szCs w:val="24"/>
        </w:rPr>
      </w:pPr>
    </w:p>
    <w:p w14:paraId="0EAEE06B" w14:textId="179520DA" w:rsidR="00B932DE" w:rsidRDefault="00B932DE" w:rsidP="00334A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Weeks</w:t>
      </w:r>
    </w:p>
    <w:p w14:paraId="34C18D58" w14:textId="7C686235" w:rsidR="00B932DE" w:rsidRDefault="00B932DE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0349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522301">
        <w:rPr>
          <w:sz w:val="24"/>
          <w:szCs w:val="24"/>
        </w:rPr>
        <w:t>Follow up with guests who have not RSVP’d</w:t>
      </w:r>
    </w:p>
    <w:p w14:paraId="6B196A73" w14:textId="158BF07E" w:rsidR="00522301" w:rsidRDefault="0052230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832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Give final count to caterer</w:t>
      </w:r>
    </w:p>
    <w:p w14:paraId="70BFD9CA" w14:textId="3CD8CC3D" w:rsidR="00522301" w:rsidRDefault="00A976F5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2276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Update registries</w:t>
      </w:r>
    </w:p>
    <w:p w14:paraId="3FB4969C" w14:textId="7B7A8151" w:rsidR="00A976F5" w:rsidRDefault="00A976F5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4791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Begin breaking in wedding shoes</w:t>
      </w:r>
    </w:p>
    <w:p w14:paraId="501BE6B9" w14:textId="5D0086B9" w:rsidR="00A976F5" w:rsidRDefault="00A976F5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7247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B2E90">
        <w:rPr>
          <w:sz w:val="24"/>
          <w:szCs w:val="24"/>
        </w:rPr>
        <w:t>Make arrangements for the caring of pets and plants while you are on your honeymoon</w:t>
      </w:r>
    </w:p>
    <w:p w14:paraId="658CE623" w14:textId="702BCAF2" w:rsidR="00BB2E90" w:rsidRDefault="00D9710A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7638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16FA1">
        <w:rPr>
          <w:sz w:val="24"/>
          <w:szCs w:val="24"/>
        </w:rPr>
        <w:t>Get final haircut and color</w:t>
      </w:r>
    </w:p>
    <w:p w14:paraId="6947B692" w14:textId="2C53D9CB" w:rsidR="00F16FA1" w:rsidRDefault="00F16FA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9771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Delegate wedding day duties – gift table, </w:t>
      </w:r>
      <w:r w:rsidR="000915A0">
        <w:rPr>
          <w:sz w:val="24"/>
          <w:szCs w:val="24"/>
        </w:rPr>
        <w:t>guestbook, etc.</w:t>
      </w:r>
    </w:p>
    <w:p w14:paraId="0154C77B" w14:textId="2B19C5AE" w:rsidR="000915A0" w:rsidRDefault="000915A0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571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43A2D">
        <w:rPr>
          <w:sz w:val="24"/>
          <w:szCs w:val="24"/>
        </w:rPr>
        <w:t>Delegate someone to return tuxes, rentals, and to attend to wedding dress</w:t>
      </w:r>
    </w:p>
    <w:p w14:paraId="37CF4DAD" w14:textId="7CAFD04D" w:rsidR="002E4487" w:rsidRDefault="002E4487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8255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Send directions to wedding day limo/transportation driver</w:t>
      </w:r>
    </w:p>
    <w:p w14:paraId="3A56072D" w14:textId="1E3643CC" w:rsidR="00E807D1" w:rsidRDefault="00E807D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22350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2ECB6E65" w14:textId="4EC3002C" w:rsidR="00E807D1" w:rsidRDefault="00E807D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9940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24D7FDE6" w14:textId="7ED0643C" w:rsidR="00E807D1" w:rsidRDefault="00E807D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972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3C2DE763" w14:textId="56A7D18E" w:rsidR="00E807D1" w:rsidRDefault="00E807D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5142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647F2885" w14:textId="77777777" w:rsidR="00E807D1" w:rsidRDefault="00E807D1" w:rsidP="00334AE1">
      <w:pPr>
        <w:rPr>
          <w:sz w:val="24"/>
          <w:szCs w:val="24"/>
        </w:rPr>
      </w:pPr>
    </w:p>
    <w:p w14:paraId="77622121" w14:textId="2CEE6AA3" w:rsidR="00CC3846" w:rsidRDefault="00586E92" w:rsidP="00334A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Week Out</w:t>
      </w:r>
    </w:p>
    <w:p w14:paraId="5E91B28B" w14:textId="161EAB32" w:rsidR="00586E92" w:rsidRDefault="00586E92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5771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Prepare for final payments to </w:t>
      </w:r>
      <w:r w:rsidR="007B50E3">
        <w:rPr>
          <w:sz w:val="24"/>
          <w:szCs w:val="24"/>
        </w:rPr>
        <w:t>vendors and cash tips for service personnel</w:t>
      </w:r>
    </w:p>
    <w:p w14:paraId="07E95732" w14:textId="69A674E8" w:rsidR="007B50E3" w:rsidRDefault="007B50E3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33266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0959A2">
        <w:rPr>
          <w:sz w:val="24"/>
          <w:szCs w:val="24"/>
        </w:rPr>
        <w:t>Give readers their scripts</w:t>
      </w:r>
    </w:p>
    <w:p w14:paraId="72DBB1C3" w14:textId="5B7C65E7" w:rsidR="000959A2" w:rsidRDefault="000959A2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4310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Give photographer and videographer </w:t>
      </w:r>
      <w:r w:rsidR="00A4014E">
        <w:rPr>
          <w:sz w:val="24"/>
          <w:szCs w:val="24"/>
        </w:rPr>
        <w:t>your image and video requests</w:t>
      </w:r>
    </w:p>
    <w:p w14:paraId="10BE0494" w14:textId="52A11FFE" w:rsidR="00A4014E" w:rsidRDefault="00A4014E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4101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10B6B">
        <w:rPr>
          <w:sz w:val="24"/>
          <w:szCs w:val="24"/>
        </w:rPr>
        <w:t>Lay out wedding clothes</w:t>
      </w:r>
    </w:p>
    <w:p w14:paraId="03C41FC7" w14:textId="6633AA77" w:rsidR="00D10B6B" w:rsidRDefault="00D10B6B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45203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Prepare wedding day emergency kit</w:t>
      </w:r>
    </w:p>
    <w:p w14:paraId="3F358F33" w14:textId="5D817D21" w:rsidR="00D10B6B" w:rsidRDefault="006E0B83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0251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Get spa treatments for you and your bridal party</w:t>
      </w:r>
    </w:p>
    <w:p w14:paraId="1912A4A5" w14:textId="4704D691" w:rsidR="00574361" w:rsidRDefault="0057436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5114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15223E45" w14:textId="5674D196" w:rsidR="00574361" w:rsidRDefault="0057436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0955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466EB467" w14:textId="379A0D4E" w:rsidR="00574361" w:rsidRDefault="0057436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8941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2D630E64" w14:textId="77777777" w:rsidR="00574361" w:rsidRDefault="00574361" w:rsidP="00334AE1">
      <w:pPr>
        <w:rPr>
          <w:sz w:val="24"/>
          <w:szCs w:val="24"/>
        </w:rPr>
      </w:pPr>
    </w:p>
    <w:p w14:paraId="5C23D5E7" w14:textId="2FFA77DD" w:rsidR="006E0B83" w:rsidRDefault="00C97677" w:rsidP="00334A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Day Before</w:t>
      </w:r>
    </w:p>
    <w:p w14:paraId="2A39F9C4" w14:textId="0530E0BA" w:rsidR="00C97677" w:rsidRDefault="005D1650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8084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Deliver welcome baskets</w:t>
      </w:r>
    </w:p>
    <w:p w14:paraId="49496EEB" w14:textId="602BB238" w:rsidR="005D1650" w:rsidRDefault="005D1650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5120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B5FC2">
        <w:rPr>
          <w:sz w:val="24"/>
          <w:szCs w:val="24"/>
        </w:rPr>
        <w:t>Get mani/pedi/message</w:t>
      </w:r>
    </w:p>
    <w:p w14:paraId="2D533241" w14:textId="1337DFCF" w:rsidR="008B5FC2" w:rsidRDefault="008B5FC2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171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Attend wedding rehearsal</w:t>
      </w:r>
    </w:p>
    <w:p w14:paraId="2F274A07" w14:textId="2A6F4D68" w:rsidR="008B5FC2" w:rsidRDefault="00FC7915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2209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Get to bed at a decent hour</w:t>
      </w:r>
      <w:r w:rsidR="00574361">
        <w:rPr>
          <w:sz w:val="24"/>
          <w:szCs w:val="24"/>
        </w:rPr>
        <w:t xml:space="preserve"> </w:t>
      </w:r>
    </w:p>
    <w:p w14:paraId="4CB3D7EC" w14:textId="3E9446D3" w:rsidR="00574361" w:rsidRDefault="0057436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0795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65A0DEEE" w14:textId="1AF3A9B4" w:rsidR="00574361" w:rsidRDefault="00574361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3334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01F78F05" w14:textId="0EE19967" w:rsidR="00574361" w:rsidRDefault="00CE05C9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026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12696080" w14:textId="19180AB1" w:rsidR="00FC7915" w:rsidRDefault="00FC7915" w:rsidP="00334AE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Your Wedding Day</w:t>
      </w:r>
    </w:p>
    <w:p w14:paraId="359DA1E5" w14:textId="5EEEDB80" w:rsidR="003E5F16" w:rsidRDefault="003E5F16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8639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Eat a good breakfast</w:t>
      </w:r>
    </w:p>
    <w:p w14:paraId="7E566891" w14:textId="462AF690" w:rsidR="003E5F16" w:rsidRDefault="004576EE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3285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Allow yourself plenty of time to get ready</w:t>
      </w:r>
    </w:p>
    <w:p w14:paraId="38699317" w14:textId="1FE51EFC" w:rsidR="00476347" w:rsidRDefault="004576EE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9746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476347">
        <w:rPr>
          <w:sz w:val="24"/>
          <w:szCs w:val="24"/>
        </w:rPr>
        <w:t>Give wedding rings and officiant fee to the best man</w:t>
      </w:r>
    </w:p>
    <w:p w14:paraId="0DC144BC" w14:textId="22A5FC8C" w:rsidR="00CE05C9" w:rsidRDefault="00CE05C9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6136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Sit back, relax and enjoy your wedding</w:t>
      </w:r>
    </w:p>
    <w:p w14:paraId="3C8284A5" w14:textId="1A87DC3C" w:rsidR="00CE05C9" w:rsidRDefault="00CE05C9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7064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6FC0DED3" w14:textId="0344604A" w:rsidR="00CE05C9" w:rsidRDefault="00CE05C9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3166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28A04233" w14:textId="73EFF42F" w:rsidR="00CE05C9" w:rsidRDefault="00CE05C9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0455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p w14:paraId="21E8B272" w14:textId="6FC42DD8" w:rsidR="00CE05C9" w:rsidRPr="003E5F16" w:rsidRDefault="00CE05C9" w:rsidP="00334A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0013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____________________________________</w:t>
      </w:r>
    </w:p>
    <w:sectPr w:rsidR="00CE05C9" w:rsidRPr="003E5F16" w:rsidSect="00BB1261">
      <w:type w:val="continuous"/>
      <w:pgSz w:w="12240" w:h="15840"/>
      <w:pgMar w:top="720" w:right="144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61"/>
    <w:rsid w:val="00075123"/>
    <w:rsid w:val="000915A0"/>
    <w:rsid w:val="000959A2"/>
    <w:rsid w:val="000A0CFB"/>
    <w:rsid w:val="000C69F3"/>
    <w:rsid w:val="000F73A0"/>
    <w:rsid w:val="00117AAD"/>
    <w:rsid w:val="0016312F"/>
    <w:rsid w:val="001C4E69"/>
    <w:rsid w:val="00237DBD"/>
    <w:rsid w:val="00271C8D"/>
    <w:rsid w:val="002938D0"/>
    <w:rsid w:val="002E4487"/>
    <w:rsid w:val="00334AE1"/>
    <w:rsid w:val="0035606C"/>
    <w:rsid w:val="00356349"/>
    <w:rsid w:val="00366F2E"/>
    <w:rsid w:val="003E5F16"/>
    <w:rsid w:val="004576EE"/>
    <w:rsid w:val="00467373"/>
    <w:rsid w:val="00476347"/>
    <w:rsid w:val="004D1B41"/>
    <w:rsid w:val="004D3FD1"/>
    <w:rsid w:val="004E505A"/>
    <w:rsid w:val="005031B1"/>
    <w:rsid w:val="00522301"/>
    <w:rsid w:val="00574361"/>
    <w:rsid w:val="00586E92"/>
    <w:rsid w:val="005A07A0"/>
    <w:rsid w:val="005D1650"/>
    <w:rsid w:val="00604660"/>
    <w:rsid w:val="006058C8"/>
    <w:rsid w:val="00643A2D"/>
    <w:rsid w:val="0064532E"/>
    <w:rsid w:val="00676BD5"/>
    <w:rsid w:val="00677549"/>
    <w:rsid w:val="006A03CD"/>
    <w:rsid w:val="006A1F04"/>
    <w:rsid w:val="006C2E66"/>
    <w:rsid w:val="006C54E7"/>
    <w:rsid w:val="006E0B83"/>
    <w:rsid w:val="007B50E3"/>
    <w:rsid w:val="008B5FC2"/>
    <w:rsid w:val="008D0EC8"/>
    <w:rsid w:val="009F2DE4"/>
    <w:rsid w:val="00A13B3B"/>
    <w:rsid w:val="00A15F6A"/>
    <w:rsid w:val="00A4014E"/>
    <w:rsid w:val="00A511BA"/>
    <w:rsid w:val="00A976F5"/>
    <w:rsid w:val="00AC3D66"/>
    <w:rsid w:val="00AC7A4B"/>
    <w:rsid w:val="00AD129E"/>
    <w:rsid w:val="00B3255A"/>
    <w:rsid w:val="00B43DD5"/>
    <w:rsid w:val="00B932DE"/>
    <w:rsid w:val="00BB1261"/>
    <w:rsid w:val="00BB2E90"/>
    <w:rsid w:val="00BE5AC2"/>
    <w:rsid w:val="00C71278"/>
    <w:rsid w:val="00C97677"/>
    <w:rsid w:val="00CC3846"/>
    <w:rsid w:val="00CE05C9"/>
    <w:rsid w:val="00D01313"/>
    <w:rsid w:val="00D10B6B"/>
    <w:rsid w:val="00D13E58"/>
    <w:rsid w:val="00D54A98"/>
    <w:rsid w:val="00D54EC9"/>
    <w:rsid w:val="00D707E2"/>
    <w:rsid w:val="00D8075A"/>
    <w:rsid w:val="00D9710A"/>
    <w:rsid w:val="00E32598"/>
    <w:rsid w:val="00E40DCF"/>
    <w:rsid w:val="00E76EF2"/>
    <w:rsid w:val="00E807D1"/>
    <w:rsid w:val="00F16FA1"/>
    <w:rsid w:val="00F62A7B"/>
    <w:rsid w:val="00F92B9D"/>
    <w:rsid w:val="00FB7754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94D7"/>
  <w15:chartTrackingRefBased/>
  <w15:docId w15:val="{7FAFE3F0-9A3E-4570-A083-C515AFDE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Bohanon</dc:creator>
  <cp:keywords/>
  <dc:description/>
  <cp:lastModifiedBy>Jason Bohanon</cp:lastModifiedBy>
  <cp:revision>76</cp:revision>
  <dcterms:created xsi:type="dcterms:W3CDTF">2023-03-06T21:41:00Z</dcterms:created>
  <dcterms:modified xsi:type="dcterms:W3CDTF">2023-03-07T00:51:00Z</dcterms:modified>
</cp:coreProperties>
</file>