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1C9C" w14:textId="77777777" w:rsidR="001A1AF1" w:rsidRDefault="00BF007A">
      <w:pPr>
        <w:spacing w:after="0" w:line="259" w:lineRule="auto"/>
        <w:ind w:left="285" w:right="0" w:firstLine="0"/>
      </w:pPr>
      <w:r>
        <w:rPr>
          <w:noProof/>
        </w:rPr>
        <w:drawing>
          <wp:inline distT="0" distB="0" distL="0" distR="0" wp14:anchorId="42C156F0" wp14:editId="0E311DDE">
            <wp:extent cx="4391025" cy="1466850"/>
            <wp:effectExtent l="0" t="0" r="0" b="0"/>
            <wp:docPr id="193" name="Picture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C55A6" w14:textId="77777777" w:rsidR="001A1AF1" w:rsidRDefault="00BF007A">
      <w:pPr>
        <w:jc w:val="center"/>
      </w:pPr>
      <w:r>
        <w:t xml:space="preserve">11465 Sycamore Road, Laurel, DE  19956 </w:t>
      </w:r>
    </w:p>
    <w:p w14:paraId="6E2EBE5C" w14:textId="77777777" w:rsidR="001A1AF1" w:rsidRDefault="00BF007A">
      <w:pPr>
        <w:spacing w:after="0" w:line="259" w:lineRule="auto"/>
        <w:ind w:left="60" w:right="0" w:firstLine="0"/>
        <w:jc w:val="center"/>
      </w:pPr>
      <w:r>
        <w:t xml:space="preserve"> </w:t>
      </w:r>
    </w:p>
    <w:p w14:paraId="1249AF55" w14:textId="77777777" w:rsidR="001A1AF1" w:rsidRDefault="00BF007A">
      <w:pPr>
        <w:spacing w:after="50" w:line="259" w:lineRule="auto"/>
        <w:ind w:left="60" w:right="0" w:firstLine="0"/>
        <w:jc w:val="center"/>
      </w:pPr>
      <w:r>
        <w:t xml:space="preserve"> </w:t>
      </w:r>
    </w:p>
    <w:p w14:paraId="2FD8168A" w14:textId="77777777" w:rsidR="001A1AF1" w:rsidRDefault="00BF007A">
      <w:pPr>
        <w:spacing w:after="0" w:line="259" w:lineRule="auto"/>
        <w:ind w:left="0" w:right="5" w:firstLine="0"/>
        <w:jc w:val="center"/>
      </w:pPr>
      <w:r>
        <w:rPr>
          <w:sz w:val="32"/>
        </w:rPr>
        <w:t xml:space="preserve">FIRST STATE ANTIQUE TRACTOR CLUB, INC. </w:t>
      </w:r>
    </w:p>
    <w:p w14:paraId="0FE56AA0" w14:textId="77777777" w:rsidR="001A1AF1" w:rsidRDefault="00BF007A">
      <w:pPr>
        <w:spacing w:after="0" w:line="259" w:lineRule="auto"/>
        <w:ind w:left="60" w:right="0" w:firstLine="0"/>
        <w:jc w:val="center"/>
      </w:pPr>
      <w:r>
        <w:t xml:space="preserve"> </w:t>
      </w:r>
    </w:p>
    <w:p w14:paraId="5C559849" w14:textId="7291B8F7" w:rsidR="001A1AF1" w:rsidRDefault="00BF007A" w:rsidP="00BF007A">
      <w:pPr>
        <w:spacing w:after="0" w:line="259" w:lineRule="auto"/>
        <w:ind w:left="0" w:right="0" w:firstLine="0"/>
      </w:pPr>
      <w:r>
        <w:t xml:space="preserve">  </w:t>
      </w:r>
      <w:r>
        <w:tab/>
      </w:r>
      <w:r>
        <w:tab/>
      </w:r>
      <w:r>
        <w:tab/>
      </w:r>
      <w:r>
        <w:tab/>
        <w:t xml:space="preserve">MEMBERSHIP APPLICATION </w:t>
      </w:r>
    </w:p>
    <w:p w14:paraId="5AC00774" w14:textId="77777777" w:rsidR="001A1AF1" w:rsidRDefault="00BF007A">
      <w:pPr>
        <w:spacing w:after="0" w:line="259" w:lineRule="auto"/>
        <w:ind w:left="0" w:right="0" w:firstLine="0"/>
      </w:pPr>
      <w:r>
        <w:t xml:space="preserve"> </w:t>
      </w:r>
    </w:p>
    <w:p w14:paraId="13EACC4D" w14:textId="77777777" w:rsidR="001A1AF1" w:rsidRDefault="00BF007A">
      <w:pPr>
        <w:ind w:left="-5" w:right="0"/>
      </w:pPr>
      <w:r>
        <w:t xml:space="preserve">The club meets on the third Tuesday, of each month, at Greenwood VFW Post, 301 Mill St., Greenwood, DE. The meeting starts at 7:00 P.M.  A newsletter is mailed to members each month, after the meeting. </w:t>
      </w:r>
    </w:p>
    <w:p w14:paraId="31AC73AD" w14:textId="77777777" w:rsidR="001A1AF1" w:rsidRDefault="00BF007A">
      <w:pPr>
        <w:spacing w:after="0" w:line="259" w:lineRule="auto"/>
        <w:ind w:left="0" w:right="0" w:firstLine="0"/>
      </w:pPr>
      <w:r>
        <w:t xml:space="preserve"> </w:t>
      </w:r>
    </w:p>
    <w:p w14:paraId="3FDE752F" w14:textId="03BB2666" w:rsidR="001A1AF1" w:rsidRDefault="00BF007A">
      <w:pPr>
        <w:ind w:left="-5" w:right="0"/>
      </w:pPr>
      <w:r>
        <w:t>The dues are $</w:t>
      </w:r>
      <w:r w:rsidR="000368FF">
        <w:t>20</w:t>
      </w:r>
      <w:r>
        <w:t xml:space="preserve">.00 per person, per year, and are due in June or before the Annual Show. </w:t>
      </w:r>
    </w:p>
    <w:p w14:paraId="544274E6" w14:textId="77777777" w:rsidR="001A1AF1" w:rsidRDefault="00BF007A">
      <w:pPr>
        <w:spacing w:after="0" w:line="259" w:lineRule="auto"/>
        <w:ind w:left="0" w:right="0" w:firstLine="0"/>
      </w:pPr>
      <w:r>
        <w:t xml:space="preserve"> </w:t>
      </w:r>
    </w:p>
    <w:p w14:paraId="148B79D1" w14:textId="77777777" w:rsidR="001A1AF1" w:rsidRDefault="00BF007A">
      <w:pPr>
        <w:ind w:left="-5" w:right="0"/>
      </w:pPr>
      <w:r>
        <w:t xml:space="preserve">You don’t need to own an antique tractor, but just have a desire to enjoy the way farms were run, in days gone by.  The club does not discriminate.  Everyone is welcome. </w:t>
      </w:r>
    </w:p>
    <w:p w14:paraId="45CD0DBC" w14:textId="77777777" w:rsidR="001A1AF1" w:rsidRDefault="00BF007A">
      <w:pPr>
        <w:spacing w:after="0" w:line="259" w:lineRule="auto"/>
        <w:ind w:left="0" w:right="0" w:firstLine="0"/>
      </w:pPr>
      <w:r>
        <w:t xml:space="preserve"> </w:t>
      </w:r>
    </w:p>
    <w:p w14:paraId="6694B1B9" w14:textId="3F606965" w:rsidR="001A1AF1" w:rsidRDefault="00BF007A">
      <w:pPr>
        <w:ind w:left="-5" w:right="0"/>
      </w:pPr>
      <w:r>
        <w:t xml:space="preserve">For more information, you can call </w:t>
      </w:r>
      <w:r w:rsidR="00131FB1">
        <w:t>Maralene Givens, Treasurer   302-228-2674</w:t>
      </w:r>
      <w:r>
        <w:t xml:space="preserve">. </w:t>
      </w:r>
    </w:p>
    <w:p w14:paraId="7172EA89" w14:textId="77777777" w:rsidR="001A1AF1" w:rsidRDefault="00BF007A">
      <w:pPr>
        <w:spacing w:after="0" w:line="259" w:lineRule="auto"/>
        <w:ind w:left="0" w:right="0" w:firstLine="0"/>
      </w:pPr>
      <w:r>
        <w:t xml:space="preserve"> </w:t>
      </w:r>
    </w:p>
    <w:p w14:paraId="609C6BED" w14:textId="77777777" w:rsidR="001A1AF1" w:rsidRDefault="00BF007A">
      <w:pPr>
        <w:spacing w:after="0" w:line="239" w:lineRule="auto"/>
        <w:ind w:left="0" w:right="0" w:firstLine="0"/>
      </w:pPr>
      <w:r>
        <w:rPr>
          <w:u w:val="single" w:color="000000"/>
        </w:rPr>
        <w:t>.                                                                                                                                                          .</w:t>
      </w:r>
      <w:r>
        <w:t xml:space="preserve">  </w:t>
      </w:r>
    </w:p>
    <w:p w14:paraId="6BE53B23" w14:textId="77777777" w:rsidR="001A1AF1" w:rsidRDefault="00BF007A">
      <w:pPr>
        <w:ind w:left="-5" w:right="0"/>
      </w:pPr>
      <w:r>
        <w:t xml:space="preserve">Please complete the information below: </w:t>
      </w:r>
    </w:p>
    <w:p w14:paraId="541A97F6" w14:textId="77777777" w:rsidR="001A1AF1" w:rsidRDefault="00BF007A">
      <w:pPr>
        <w:spacing w:after="0" w:line="259" w:lineRule="auto"/>
        <w:ind w:left="0" w:right="0" w:firstLine="0"/>
      </w:pPr>
      <w:r>
        <w:t xml:space="preserve"> </w:t>
      </w:r>
    </w:p>
    <w:p w14:paraId="1B44A816" w14:textId="77777777" w:rsidR="001A1AF1" w:rsidRDefault="00BF007A">
      <w:pPr>
        <w:ind w:left="-5" w:right="0"/>
      </w:pPr>
      <w:r>
        <w:t>Name________________________________________________________________________</w:t>
      </w:r>
      <w:r>
        <w:rPr>
          <w:u w:val="single" w:color="000000"/>
        </w:rPr>
        <w:t>.</w:t>
      </w:r>
      <w:r>
        <w:t xml:space="preserve"> </w:t>
      </w:r>
    </w:p>
    <w:p w14:paraId="33F1272A" w14:textId="77777777" w:rsidR="001A1AF1" w:rsidRDefault="00BF007A">
      <w:pPr>
        <w:spacing w:after="0" w:line="259" w:lineRule="auto"/>
        <w:ind w:left="0" w:right="0" w:firstLine="0"/>
      </w:pPr>
      <w:r>
        <w:t xml:space="preserve"> </w:t>
      </w:r>
    </w:p>
    <w:p w14:paraId="45784190" w14:textId="77777777" w:rsidR="001A1AF1" w:rsidRDefault="00BF007A">
      <w:pPr>
        <w:ind w:left="-5" w:right="0"/>
      </w:pPr>
      <w:r>
        <w:t>Address______________________________________________________________________</w:t>
      </w:r>
      <w:r>
        <w:rPr>
          <w:u w:val="single" w:color="000000"/>
        </w:rPr>
        <w:t>.</w:t>
      </w:r>
      <w:r>
        <w:t xml:space="preserve"> </w:t>
      </w:r>
    </w:p>
    <w:p w14:paraId="3177F9D8" w14:textId="77777777" w:rsidR="001A1AF1" w:rsidRDefault="00BF007A">
      <w:pPr>
        <w:spacing w:after="0" w:line="259" w:lineRule="auto"/>
        <w:ind w:left="0" w:right="0" w:firstLine="0"/>
      </w:pPr>
      <w:r>
        <w:t xml:space="preserve"> </w:t>
      </w:r>
    </w:p>
    <w:p w14:paraId="62B8A6B6" w14:textId="77777777" w:rsidR="001A1AF1" w:rsidRDefault="00BF007A">
      <w:pPr>
        <w:ind w:left="-5" w:right="0"/>
      </w:pPr>
      <w:r>
        <w:t>City/Town:</w:t>
      </w:r>
      <w:r>
        <w:rPr>
          <w:u w:val="single" w:color="000000"/>
        </w:rPr>
        <w:t xml:space="preserve">                                                                  </w:t>
      </w:r>
      <w:r>
        <w:t>State:</w:t>
      </w:r>
      <w:r>
        <w:rPr>
          <w:u w:val="single" w:color="000000"/>
        </w:rPr>
        <w:t xml:space="preserve">                           </w:t>
      </w:r>
      <w:r>
        <w:t xml:space="preserve">Zip______________ </w:t>
      </w:r>
    </w:p>
    <w:p w14:paraId="60E08CC0" w14:textId="77777777" w:rsidR="001A1AF1" w:rsidRDefault="00BF007A">
      <w:pPr>
        <w:spacing w:after="0" w:line="259" w:lineRule="auto"/>
        <w:ind w:left="0" w:right="0" w:firstLine="0"/>
      </w:pPr>
      <w:r>
        <w:t xml:space="preserve"> </w:t>
      </w:r>
    </w:p>
    <w:p w14:paraId="21848C86" w14:textId="77777777" w:rsidR="001A1AF1" w:rsidRDefault="00BF007A">
      <w:pPr>
        <w:ind w:left="-5" w:right="0"/>
      </w:pPr>
      <w:r>
        <w:t>Phone:</w:t>
      </w:r>
      <w:r>
        <w:rPr>
          <w:u w:val="single" w:color="000000"/>
        </w:rPr>
        <w:t xml:space="preserve">                                                           </w:t>
      </w:r>
      <w:proofErr w:type="gramStart"/>
      <w:r>
        <w:t>E-Mail:_</w:t>
      </w:r>
      <w:proofErr w:type="gramEnd"/>
      <w:r>
        <w:t xml:space="preserve">___________________________________ </w:t>
      </w:r>
    </w:p>
    <w:p w14:paraId="750FC44C" w14:textId="77777777" w:rsidR="001A1AF1" w:rsidRDefault="00BF007A">
      <w:pPr>
        <w:spacing w:after="0" w:line="259" w:lineRule="auto"/>
        <w:ind w:left="0" w:right="0" w:firstLine="0"/>
      </w:pPr>
      <w:r>
        <w:t xml:space="preserve"> </w:t>
      </w:r>
    </w:p>
    <w:p w14:paraId="78EA8CB8" w14:textId="77777777" w:rsidR="001A1AF1" w:rsidRDefault="00BF007A">
      <w:pPr>
        <w:ind w:left="-5" w:right="0"/>
      </w:pPr>
      <w:r>
        <w:t xml:space="preserve">Cell </w:t>
      </w:r>
      <w:proofErr w:type="gramStart"/>
      <w:r>
        <w:t>Phone:_</w:t>
      </w:r>
      <w:proofErr w:type="gramEnd"/>
      <w:r>
        <w:t xml:space="preserve">_________________________ </w:t>
      </w:r>
    </w:p>
    <w:p w14:paraId="59256B73" w14:textId="77777777" w:rsidR="001A1AF1" w:rsidRDefault="00BF007A">
      <w:pPr>
        <w:spacing w:after="0" w:line="259" w:lineRule="auto"/>
        <w:ind w:left="0" w:right="0" w:firstLine="0"/>
      </w:pPr>
      <w:r>
        <w:t xml:space="preserve"> </w:t>
      </w:r>
    </w:p>
    <w:p w14:paraId="0B97F751" w14:textId="77777777" w:rsidR="001A1AF1" w:rsidRDefault="00BF007A">
      <w:pPr>
        <w:ind w:left="-5" w:right="0"/>
      </w:pPr>
      <w:r>
        <w:t xml:space="preserve">Make your check payable to First State Antique Tractor Club (F.S.A.T.C.) and return to any member or mail to: </w:t>
      </w:r>
    </w:p>
    <w:p w14:paraId="5FF79E6A" w14:textId="77777777" w:rsidR="001A1AF1" w:rsidRDefault="00BF007A">
      <w:pPr>
        <w:spacing w:after="0" w:line="259" w:lineRule="auto"/>
        <w:ind w:left="0" w:right="0" w:firstLine="0"/>
      </w:pPr>
      <w:r>
        <w:t xml:space="preserve"> </w:t>
      </w:r>
    </w:p>
    <w:p w14:paraId="398526FE" w14:textId="77777777" w:rsidR="001A1AF1" w:rsidRDefault="00BF007A">
      <w:pPr>
        <w:ind w:left="-5" w:right="0"/>
      </w:pPr>
      <w:r>
        <w:t xml:space="preserve">First State Antique Tractor Club </w:t>
      </w:r>
    </w:p>
    <w:p w14:paraId="4435B9FC" w14:textId="77777777" w:rsidR="001A1AF1" w:rsidRDefault="00BF007A">
      <w:pPr>
        <w:ind w:left="-5" w:right="0"/>
      </w:pPr>
      <w:r>
        <w:t xml:space="preserve">% Maralene Givens </w:t>
      </w:r>
    </w:p>
    <w:p w14:paraId="5C2CDEF9" w14:textId="77777777" w:rsidR="001A1AF1" w:rsidRDefault="00BF007A">
      <w:pPr>
        <w:ind w:left="-5" w:right="0"/>
      </w:pPr>
      <w:r>
        <w:t xml:space="preserve">11465 Sycamore Road </w:t>
      </w:r>
    </w:p>
    <w:p w14:paraId="4072DBE9" w14:textId="77777777" w:rsidR="001A1AF1" w:rsidRDefault="00BF007A">
      <w:pPr>
        <w:ind w:left="-5" w:right="0"/>
      </w:pPr>
      <w:r>
        <w:t xml:space="preserve">Laurel, DE 19956 </w:t>
      </w:r>
    </w:p>
    <w:p w14:paraId="08FF3C84" w14:textId="6AA9544A" w:rsidR="001A1AF1" w:rsidRDefault="00BF007A" w:rsidP="00BF007A">
      <w:pPr>
        <w:ind w:left="-5" w:right="0"/>
      </w:pPr>
      <w:r>
        <w:t xml:space="preserve">(302) 228-2674 cell www.firststateantiquetractorclub.com Like us on Facebook. </w:t>
      </w:r>
    </w:p>
    <w:sectPr w:rsidR="001A1AF1">
      <w:pgSz w:w="12240" w:h="15840"/>
      <w:pgMar w:top="375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F1"/>
    <w:rsid w:val="000368FF"/>
    <w:rsid w:val="00131FB1"/>
    <w:rsid w:val="001A1AF1"/>
    <w:rsid w:val="00B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6AB8"/>
  <w15:docId w15:val="{9E33CE26-81DB-4431-A699-38D29F7F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right="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CD</dc:creator>
  <cp:keywords/>
  <cp:lastModifiedBy>Maralene Givens</cp:lastModifiedBy>
  <cp:revision>2</cp:revision>
  <dcterms:created xsi:type="dcterms:W3CDTF">2022-02-16T15:30:00Z</dcterms:created>
  <dcterms:modified xsi:type="dcterms:W3CDTF">2022-02-16T15:30:00Z</dcterms:modified>
</cp:coreProperties>
</file>