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6B28" w14:textId="09D7425A" w:rsidR="00A3409A" w:rsidRDefault="005E1A7F" w:rsidP="00A3409A">
      <w:pPr>
        <w:jc w:val="center"/>
        <w:rPr>
          <w:rFonts w:ascii="Times New Roman" w:hAnsi="Times New Roman" w:cs="Times New Roman"/>
          <w:sz w:val="30"/>
          <w:szCs w:val="30"/>
        </w:rPr>
      </w:pPr>
      <w:r w:rsidRPr="005E1A7F">
        <w:rPr>
          <w:rFonts w:ascii="Times New Roman" w:hAnsi="Times New Roman" w:cs="Times New Roman"/>
          <w:sz w:val="36"/>
          <w:szCs w:val="36"/>
        </w:rPr>
        <w:t>Connecticut Badge Card Printers</w:t>
      </w:r>
      <w:r>
        <w:rPr>
          <w:rFonts w:ascii="Times New Roman" w:hAnsi="Times New Roman" w:cs="Times New Roman"/>
          <w:sz w:val="36"/>
          <w:szCs w:val="36"/>
        </w:rPr>
        <w:br/>
      </w:r>
      <w:r w:rsidRPr="00A3409A">
        <w:rPr>
          <w:rFonts w:ascii="Times New Roman" w:hAnsi="Times New Roman" w:cs="Times New Roman"/>
          <w:sz w:val="30"/>
          <w:szCs w:val="30"/>
        </w:rPr>
        <w:t>80A Rowe Avenue, Milford, CT 06461</w:t>
      </w:r>
      <w:r w:rsidR="00A3409A">
        <w:rPr>
          <w:rFonts w:ascii="Times New Roman" w:hAnsi="Times New Roman" w:cs="Times New Roman"/>
          <w:sz w:val="30"/>
          <w:szCs w:val="30"/>
        </w:rPr>
        <w:br/>
      </w:r>
      <w:r w:rsidR="00A3409A" w:rsidRPr="00A3409A">
        <w:rPr>
          <w:rFonts w:ascii="Times New Roman" w:hAnsi="Times New Roman" w:cs="Times New Roman"/>
          <w:sz w:val="30"/>
          <w:szCs w:val="30"/>
        </w:rPr>
        <w:t>p: 203-878-9686   f: 203-877-0313</w:t>
      </w:r>
      <w:r w:rsidR="00820AAA">
        <w:rPr>
          <w:rFonts w:ascii="Times New Roman" w:hAnsi="Times New Roman" w:cs="Times New Roman"/>
          <w:sz w:val="30"/>
          <w:szCs w:val="30"/>
        </w:rPr>
        <w:br/>
        <w:t>ctbadgecards.com</w:t>
      </w:r>
    </w:p>
    <w:p w14:paraId="6FB316C7" w14:textId="221934D0" w:rsidR="00F96EAC" w:rsidRDefault="00F96EAC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type prints in black ink.  Badge is foil stamped in blue and gold.</w:t>
      </w:r>
    </w:p>
    <w:p w14:paraId="585281D2" w14:textId="01638FCD" w:rsidR="00F96EAC" w:rsidRDefault="00F96EAC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type or print clearly</w:t>
      </w:r>
      <w:r w:rsidR="00ED3881">
        <w:rPr>
          <w:rFonts w:ascii="Times New Roman" w:hAnsi="Times New Roman" w:cs="Times New Roman"/>
          <w:sz w:val="24"/>
          <w:szCs w:val="24"/>
        </w:rPr>
        <w:t xml:space="preserve"> below up to nine lines of type for your card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ABA78" w14:textId="3318F6F7" w:rsidR="00F96EAC" w:rsidRPr="00ED3881" w:rsidRDefault="006C372E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D3881" w:rsidRPr="00ED38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810BCC4" w14:textId="710EB54A" w:rsidR="00F96EAC" w:rsidRPr="00ED3881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0F3325E" w14:textId="4ACA6F5E" w:rsidR="00F96EAC" w:rsidRPr="00ED3881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C93ED9B" w14:textId="531F392C" w:rsidR="00F96EAC" w:rsidRPr="00ED3881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E3D9A35" w14:textId="6FE12685" w:rsidR="00F96EAC" w:rsidRPr="00ED3881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40FD314" w14:textId="64772064" w:rsidR="00F96EAC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242CB44" w14:textId="42A554A7" w:rsidR="00F96EAC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BAD5C43" w14:textId="61F8F6C6" w:rsidR="00ED3881" w:rsidRPr="00ED3881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3A3EC5A" w14:textId="271FE81E" w:rsidR="00F96EAC" w:rsidRDefault="00ED3881" w:rsidP="00ED3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8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173A77F" w14:textId="0E1886BE" w:rsidR="00AE5136" w:rsidRDefault="0097117E" w:rsidP="00F96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E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A658D7" wp14:editId="1C47F64E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3200400" cy="1828800"/>
            <wp:effectExtent l="95250" t="95250" r="95250" b="952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 MarshalsSam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96EAC" w:rsidRPr="00F96EAC">
        <w:rPr>
          <w:rFonts w:ascii="Times New Roman" w:hAnsi="Times New Roman" w:cs="Times New Roman"/>
          <w:sz w:val="24"/>
          <w:szCs w:val="24"/>
        </w:rPr>
        <w:t>Sample layout</w:t>
      </w:r>
    </w:p>
    <w:p w14:paraId="5DF5D135" w14:textId="3A67C235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250EF" w14:textId="3D37A6F5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CDF72" w14:textId="57E4D51B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04B99" w14:textId="51F0D771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5DFFF" w14:textId="6DEF05B0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A18CB" w14:textId="4F55CDEE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A076B" w14:textId="468B532F" w:rsidR="00ED3881" w:rsidRDefault="00ED3881" w:rsidP="00F96E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D80D9" w14:textId="14BC9DE0" w:rsidR="00ED3881" w:rsidRDefault="004E2E86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Ship to:</w:t>
      </w:r>
    </w:p>
    <w:p w14:paraId="6A031E91" w14:textId="4EB24313" w:rsidR="00ED3881" w:rsidRDefault="00ED3881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cards</w:t>
      </w:r>
      <w:r>
        <w:rPr>
          <w:rFonts w:ascii="Times New Roman" w:hAnsi="Times New Roman" w:cs="Times New Roman"/>
          <w:sz w:val="24"/>
          <w:szCs w:val="24"/>
        </w:rPr>
        <w:tab/>
        <w:t>$70.00</w:t>
      </w:r>
      <w:r w:rsidR="004E2E86">
        <w:rPr>
          <w:rFonts w:ascii="Times New Roman" w:hAnsi="Times New Roman" w:cs="Times New Roman"/>
          <w:sz w:val="24"/>
          <w:szCs w:val="24"/>
        </w:rPr>
        <w:tab/>
      </w:r>
      <w:r w:rsidR="004E2E86">
        <w:rPr>
          <w:rFonts w:ascii="Times New Roman" w:hAnsi="Times New Roman" w:cs="Times New Roman"/>
          <w:sz w:val="24"/>
          <w:szCs w:val="24"/>
        </w:rPr>
        <w:tab/>
      </w:r>
      <w:r w:rsidR="004E2E86">
        <w:rPr>
          <w:rFonts w:ascii="Times New Roman" w:hAnsi="Times New Roman" w:cs="Times New Roman"/>
          <w:sz w:val="24"/>
          <w:szCs w:val="24"/>
        </w:rPr>
        <w:tab/>
        <w:t>Name: __________________________________________</w:t>
      </w:r>
    </w:p>
    <w:p w14:paraId="40237CA8" w14:textId="274D9613" w:rsidR="00ED3881" w:rsidRDefault="00ED3881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cards</w:t>
      </w:r>
      <w:r>
        <w:rPr>
          <w:rFonts w:ascii="Times New Roman" w:hAnsi="Times New Roman" w:cs="Times New Roman"/>
          <w:sz w:val="24"/>
          <w:szCs w:val="24"/>
        </w:rPr>
        <w:tab/>
        <w:t>$95.00</w:t>
      </w:r>
      <w:r w:rsidR="004E2E86">
        <w:rPr>
          <w:rFonts w:ascii="Times New Roman" w:hAnsi="Times New Roman" w:cs="Times New Roman"/>
          <w:sz w:val="24"/>
          <w:szCs w:val="24"/>
        </w:rPr>
        <w:tab/>
      </w:r>
      <w:r w:rsidR="004E2E86">
        <w:rPr>
          <w:rFonts w:ascii="Times New Roman" w:hAnsi="Times New Roman" w:cs="Times New Roman"/>
          <w:sz w:val="24"/>
          <w:szCs w:val="24"/>
        </w:rPr>
        <w:tab/>
      </w:r>
      <w:r w:rsidR="004E2E86">
        <w:rPr>
          <w:rFonts w:ascii="Times New Roman" w:hAnsi="Times New Roman" w:cs="Times New Roman"/>
          <w:sz w:val="24"/>
          <w:szCs w:val="24"/>
        </w:rPr>
        <w:tab/>
        <w:t>Address: ________________________________________</w:t>
      </w:r>
    </w:p>
    <w:p w14:paraId="45E6AF0F" w14:textId="0037E5FA" w:rsidR="00ED3881" w:rsidRDefault="00ED3881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1,000 cards</w:t>
      </w:r>
      <w:r>
        <w:rPr>
          <w:rFonts w:ascii="Times New Roman" w:hAnsi="Times New Roman" w:cs="Times New Roman"/>
          <w:sz w:val="24"/>
          <w:szCs w:val="24"/>
        </w:rPr>
        <w:tab/>
        <w:t>$145.00</w:t>
      </w:r>
      <w:r w:rsidR="004E2E86">
        <w:rPr>
          <w:rFonts w:ascii="Times New Roman" w:hAnsi="Times New Roman" w:cs="Times New Roman"/>
          <w:sz w:val="24"/>
          <w:szCs w:val="24"/>
        </w:rPr>
        <w:tab/>
      </w:r>
      <w:r w:rsidR="004E2E86">
        <w:rPr>
          <w:rFonts w:ascii="Times New Roman" w:hAnsi="Times New Roman" w:cs="Times New Roman"/>
          <w:sz w:val="24"/>
          <w:szCs w:val="24"/>
        </w:rPr>
        <w:tab/>
        <w:t>City, State, Zip: __________________________________</w:t>
      </w:r>
    </w:p>
    <w:p w14:paraId="2DCF9061" w14:textId="77777777" w:rsidR="006C372E" w:rsidRDefault="006C372E" w:rsidP="00ED3881">
      <w:pPr>
        <w:rPr>
          <w:rFonts w:ascii="Times New Roman" w:hAnsi="Times New Roman" w:cs="Times New Roman"/>
          <w:sz w:val="24"/>
          <w:szCs w:val="24"/>
        </w:rPr>
      </w:pPr>
    </w:p>
    <w:p w14:paraId="5FB05B91" w14:textId="69C820A8" w:rsidR="00ED3881" w:rsidRPr="00F96EAC" w:rsidRDefault="006C372E" w:rsidP="00ED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 completed form to 203-877-0313 or scan and email to </w:t>
      </w:r>
      <w:hyperlink r:id="rId5" w:history="1">
        <w:r w:rsidR="00072EE7" w:rsidRPr="0048385D">
          <w:rPr>
            <w:rStyle w:val="Hyperlink"/>
            <w:rFonts w:ascii="Times New Roman" w:hAnsi="Times New Roman" w:cs="Times New Roman"/>
            <w:sz w:val="24"/>
            <w:szCs w:val="24"/>
          </w:rPr>
          <w:t>ctbadgecards@gmail.com</w:t>
        </w:r>
      </w:hyperlink>
      <w:r w:rsidR="00072EE7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="00ED3881">
        <w:rPr>
          <w:rFonts w:ascii="Times New Roman" w:hAnsi="Times New Roman" w:cs="Times New Roman"/>
          <w:sz w:val="24"/>
          <w:szCs w:val="24"/>
        </w:rPr>
        <w:t xml:space="preserve">Shipping and Connecticut State Sales Tax will be added to your order.  After you place your </w:t>
      </w:r>
      <w:r w:rsidR="00312572">
        <w:rPr>
          <w:rFonts w:ascii="Times New Roman" w:hAnsi="Times New Roman" w:cs="Times New Roman"/>
          <w:sz w:val="24"/>
          <w:szCs w:val="24"/>
        </w:rPr>
        <w:t>order,</w:t>
      </w:r>
      <w:r w:rsidR="00ED3881">
        <w:rPr>
          <w:rFonts w:ascii="Times New Roman" w:hAnsi="Times New Roman" w:cs="Times New Roman"/>
          <w:sz w:val="24"/>
          <w:szCs w:val="24"/>
        </w:rPr>
        <w:t xml:space="preserve"> we will email a pdf proof of your card along with an invoice that you can pay online</w:t>
      </w:r>
      <w:r w:rsidR="0016514F">
        <w:rPr>
          <w:rFonts w:ascii="Times New Roman" w:hAnsi="Times New Roman" w:cs="Times New Roman"/>
          <w:sz w:val="24"/>
          <w:szCs w:val="24"/>
        </w:rPr>
        <w:t>.</w:t>
      </w:r>
    </w:p>
    <w:sectPr w:rsidR="00ED3881" w:rsidRPr="00F96EAC" w:rsidSect="00820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0A"/>
    <w:rsid w:val="00072EE7"/>
    <w:rsid w:val="0016514F"/>
    <w:rsid w:val="00312572"/>
    <w:rsid w:val="004E2E86"/>
    <w:rsid w:val="005E1A7F"/>
    <w:rsid w:val="006C372E"/>
    <w:rsid w:val="006D080A"/>
    <w:rsid w:val="00820AAA"/>
    <w:rsid w:val="0097117E"/>
    <w:rsid w:val="00A3409A"/>
    <w:rsid w:val="00AE5136"/>
    <w:rsid w:val="00DD1519"/>
    <w:rsid w:val="00EA0630"/>
    <w:rsid w:val="00ED3881"/>
    <w:rsid w:val="00F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DE37"/>
  <w15:chartTrackingRefBased/>
  <w15:docId w15:val="{25677403-1ED7-48F3-99D6-34B87A2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badgecard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Mangels</dc:creator>
  <cp:keywords/>
  <dc:description/>
  <cp:lastModifiedBy>Paul Mangels</cp:lastModifiedBy>
  <cp:revision>7</cp:revision>
  <cp:lastPrinted>2019-01-07T15:06:00Z</cp:lastPrinted>
  <dcterms:created xsi:type="dcterms:W3CDTF">2019-01-07T14:04:00Z</dcterms:created>
  <dcterms:modified xsi:type="dcterms:W3CDTF">2019-01-07T20:50:00Z</dcterms:modified>
</cp:coreProperties>
</file>