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746C" w14:textId="5BBB4FD5" w:rsidR="00365563" w:rsidRPr="00365563" w:rsidRDefault="00365563" w:rsidP="00365563">
      <w:pPr>
        <w:jc w:val="center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u w:val="single"/>
        </w:rPr>
        <w:t>BASSETT HIGH SCHOOL BAND</w:t>
      </w:r>
    </w:p>
    <w:p w14:paraId="169C152D" w14:textId="4ED9B6FE" w:rsidR="00365563" w:rsidRPr="00365563" w:rsidRDefault="00365563" w:rsidP="00365563">
      <w:pPr>
        <w:jc w:val="center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EMERGENCY MEDICAL TREATMENT FORM 202</w:t>
      </w:r>
      <w:r w:rsidR="00E2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365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-202</w:t>
      </w:r>
      <w:r w:rsidR="00E27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</w:p>
    <w:p w14:paraId="13C7314F" w14:textId="77777777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2FD1639C" w14:textId="77777777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564ACEF1" w14:textId="77777777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7CE50CD3" w14:textId="4A5C6991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Student Name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Birth Date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A2A04AB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39020470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Mailing Address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D712152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1817F818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City, State, Zip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A957820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032E4170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Father Name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Father Home Phone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091290D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7BE09683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Father Cell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Father Work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1FB18AC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48EE6CB4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Mother Name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Mother Home Phone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CD16B8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3FED8F2C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Mother Cell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Mother Work #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79A6E6B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1A8AB3C6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Nearest Relative (list relationship)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</w:rPr>
        <w:t> </w:t>
      </w:r>
    </w:p>
    <w:p w14:paraId="561F6F8C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0F0725AE" w14:textId="77777777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Nearest Relative Phone Number(s)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03D3331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2B0E05E0" w14:textId="76FDD7F6" w:rsidR="00365563" w:rsidRPr="00365563" w:rsidRDefault="00365563" w:rsidP="00365563">
      <w:pPr>
        <w:ind w:left="-1080" w:right="-1440"/>
        <w:rPr>
          <w:rFonts w:ascii="Times New Roman" w:eastAsia="Times New Roman" w:hAnsi="Times New Roman" w:cs="Times New Roman"/>
        </w:rPr>
      </w:pPr>
      <w:r w:rsidRPr="00365563">
        <w:rPr>
          <w:rFonts w:ascii="Times New Roman" w:eastAsia="Times New Roman" w:hAnsi="Times New Roman" w:cs="Times New Roman"/>
          <w:color w:val="000000"/>
        </w:rPr>
        <w:t>Past Illnesses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4041B3F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3C96148E" w14:textId="0791088B" w:rsidR="00365563" w:rsidRPr="00365563" w:rsidRDefault="00E04974" w:rsidP="00365563">
      <w:pPr>
        <w:ind w:left="-1080" w:right="-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 w:rsidR="00F3530B">
        <w:rPr>
          <w:rFonts w:ascii="Times New Roman" w:eastAsia="Times New Roman" w:hAnsi="Times New Roman" w:cs="Times New Roman"/>
          <w:color w:val="000000"/>
        </w:rPr>
        <w:t xml:space="preserve">ooster chaperones </w:t>
      </w:r>
      <w:r>
        <w:rPr>
          <w:rFonts w:ascii="Times New Roman" w:eastAsia="Times New Roman" w:hAnsi="Times New Roman" w:cs="Times New Roman"/>
          <w:color w:val="000000"/>
        </w:rPr>
        <w:t xml:space="preserve">have permission to </w:t>
      </w:r>
      <w:r w:rsidR="00F3530B">
        <w:rPr>
          <w:rFonts w:ascii="Times New Roman" w:eastAsia="Times New Roman" w:hAnsi="Times New Roman" w:cs="Times New Roman"/>
          <w:color w:val="000000"/>
        </w:rPr>
        <w:t>administer over the counter medicine if needed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F3530B">
        <w:rPr>
          <w:rFonts w:ascii="Times New Roman" w:eastAsia="Times New Roman" w:hAnsi="Times New Roman" w:cs="Times New Roman"/>
          <w:color w:val="000000"/>
        </w:rPr>
        <w:t xml:space="preserve">  YES___   NO ____</w:t>
      </w:r>
    </w:p>
    <w:p w14:paraId="649F6F2A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6E22BEC1" w14:textId="77777777" w:rsidR="00E04974" w:rsidRDefault="00E04974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746CE0C0" w14:textId="62017CEF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  <w:r w:rsidRPr="00365563">
        <w:rPr>
          <w:rFonts w:ascii="Times New Roman" w:eastAsia="Times New Roman" w:hAnsi="Times New Roman" w:cs="Times New Roman"/>
          <w:color w:val="000000"/>
        </w:rPr>
        <w:t>Allergies (please be specific)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FF713F9" w14:textId="77777777" w:rsidR="00365563" w:rsidRPr="00365563" w:rsidRDefault="00365563" w:rsidP="00365563">
      <w:pPr>
        <w:rPr>
          <w:rFonts w:ascii="Times New Roman" w:eastAsia="Times New Roman" w:hAnsi="Times New Roman" w:cs="Times New Roman"/>
        </w:rPr>
      </w:pPr>
    </w:p>
    <w:p w14:paraId="2E3E0E64" w14:textId="77777777" w:rsidR="008B41A4" w:rsidRDefault="008B41A4" w:rsidP="00F3530B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23553801" w14:textId="669CF3B3" w:rsidR="00F3530B" w:rsidRDefault="00F3530B" w:rsidP="00F3530B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Routine Medications: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41A4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CA43959" w14:textId="77777777" w:rsidR="00F3530B" w:rsidRDefault="00F3530B" w:rsidP="00F3530B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</w:p>
    <w:p w14:paraId="13C67433" w14:textId="77777777" w:rsidR="008B41A4" w:rsidRDefault="008B41A4" w:rsidP="00F3530B">
      <w:pPr>
        <w:ind w:left="-1080" w:right="-1440"/>
        <w:rPr>
          <w:rFonts w:ascii="Times New Roman" w:eastAsia="Times New Roman" w:hAnsi="Times New Roman" w:cs="Times New Roman"/>
          <w:color w:val="000000"/>
        </w:rPr>
      </w:pPr>
    </w:p>
    <w:p w14:paraId="66D611B4" w14:textId="0AEC2F5B" w:rsidR="008B41A4" w:rsidRPr="00F3530B" w:rsidRDefault="00365563" w:rsidP="008B41A4">
      <w:pPr>
        <w:ind w:left="-1080" w:right="-144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365563">
        <w:rPr>
          <w:rFonts w:ascii="Times New Roman" w:eastAsia="Times New Roman" w:hAnsi="Times New Roman" w:cs="Times New Roman"/>
          <w:color w:val="000000"/>
        </w:rPr>
        <w:t>Current Health Concern</w:t>
      </w:r>
      <w:r w:rsidR="00301C15">
        <w:rPr>
          <w:rFonts w:ascii="Times New Roman" w:eastAsia="Times New Roman" w:hAnsi="Times New Roman" w:cs="Times New Roman"/>
          <w:color w:val="000000"/>
        </w:rPr>
        <w:t>s</w:t>
      </w:r>
      <w:r w:rsidR="00F3530B">
        <w:rPr>
          <w:rFonts w:ascii="Times New Roman" w:eastAsia="Times New Roman" w:hAnsi="Times New Roman" w:cs="Times New Roman"/>
          <w:color w:val="000000"/>
        </w:rPr>
        <w:t xml:space="preserve">:  </w:t>
      </w:r>
      <w:r w:rsidR="00301C15" w:rsidRPr="00F353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______________________________________________________</w:t>
      </w:r>
      <w:r w:rsidR="008B41A4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    </w:t>
      </w:r>
      <w:r w:rsidR="00301C15" w:rsidRPr="00F353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_______________</w:t>
      </w:r>
    </w:p>
    <w:p w14:paraId="0159EC57" w14:textId="77777777" w:rsidR="008B41A4" w:rsidRDefault="008B41A4" w:rsidP="008B41A4">
      <w:pPr>
        <w:ind w:left="-1080" w:right="-144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7CA29AC5" w14:textId="77777777" w:rsidR="008B41A4" w:rsidRDefault="008B41A4" w:rsidP="008B41A4">
      <w:pPr>
        <w:ind w:left="-1080" w:right="-144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85218E8" w14:textId="36DDF8E8" w:rsidR="00365563" w:rsidRPr="008B41A4" w:rsidRDefault="00365563" w:rsidP="008B41A4">
      <w:pPr>
        <w:ind w:left="-1080" w:right="-1440"/>
        <w:rPr>
          <w:rFonts w:ascii="Times New Roman" w:eastAsia="Times New Roman" w:hAnsi="Times New Roman" w:cs="Times New Roman"/>
          <w:b/>
          <w:bCs/>
        </w:rPr>
      </w:pPr>
      <w:r w:rsidRPr="00365563">
        <w:rPr>
          <w:rFonts w:ascii="Times New Roman" w:eastAsia="Times New Roman" w:hAnsi="Times New Roman" w:cs="Times New Roman"/>
          <w:color w:val="000000"/>
        </w:rPr>
        <w:t>Other Important Medical History</w:t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6556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489E31" w14:textId="43E9A1C1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  <w:u w:val="single"/>
        </w:rPr>
      </w:pPr>
    </w:p>
    <w:p w14:paraId="5E2A7B25" w14:textId="5792F0CD" w:rsidR="00365563" w:rsidRDefault="00365563" w:rsidP="00365563">
      <w:pPr>
        <w:ind w:left="-1080" w:right="-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</w:t>
      </w:r>
    </w:p>
    <w:p w14:paraId="07F1295C" w14:textId="22E24A75" w:rsidR="00A505E9" w:rsidRDefault="00A505E9" w:rsidP="00301C15">
      <w:pPr>
        <w:ind w:left="-1080" w:right="-1440"/>
        <w:rPr>
          <w:rFonts w:ascii="Times New Roman" w:eastAsia="Times New Roman" w:hAnsi="Times New Roman" w:cs="Times New Roman"/>
        </w:rPr>
      </w:pPr>
    </w:p>
    <w:p w14:paraId="107C26B2" w14:textId="77777777" w:rsidR="00E04974" w:rsidRDefault="00E04974" w:rsidP="00301C15">
      <w:pPr>
        <w:ind w:left="-1080" w:right="-1440"/>
        <w:rPr>
          <w:rFonts w:ascii="Times New Roman" w:eastAsia="Times New Roman" w:hAnsi="Times New Roman" w:cs="Times New Roman"/>
        </w:rPr>
      </w:pPr>
    </w:p>
    <w:p w14:paraId="44D1851F" w14:textId="77777777" w:rsidR="00E04974" w:rsidRDefault="00E04974" w:rsidP="00301C15">
      <w:pPr>
        <w:ind w:left="-1080" w:right="-1440"/>
        <w:rPr>
          <w:rFonts w:ascii="Times New Roman" w:eastAsia="Times New Roman" w:hAnsi="Times New Roman" w:cs="Times New Roman"/>
        </w:rPr>
      </w:pPr>
    </w:p>
    <w:p w14:paraId="2A0AC41A" w14:textId="77777777" w:rsidR="00E04974" w:rsidRDefault="00E04974" w:rsidP="00E04974">
      <w:pPr>
        <w:ind w:left="-1080" w:right="-1440"/>
        <w:rPr>
          <w:rFonts w:eastAsia="Times New Roman" w:cstheme="minorHAnsi"/>
        </w:rPr>
      </w:pPr>
    </w:p>
    <w:p w14:paraId="79F5BE43" w14:textId="7A11E319" w:rsidR="00E04974" w:rsidRPr="00FB41FA" w:rsidRDefault="00E04974" w:rsidP="00E04974">
      <w:pPr>
        <w:ind w:left="-1080" w:right="-1440"/>
        <w:rPr>
          <w:rFonts w:ascii="Times New Roman" w:eastAsia="Times New Roman" w:hAnsi="Times New Roman" w:cs="Times New Roman"/>
          <w:u w:val="single"/>
        </w:rPr>
      </w:pPr>
      <w:r w:rsidRPr="00FB41FA">
        <w:rPr>
          <w:rFonts w:ascii="Times New Roman" w:eastAsia="Times New Roman" w:hAnsi="Times New Roman" w:cs="Times New Roman"/>
        </w:rPr>
        <w:t>Parent Signature:</w:t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</w:rPr>
        <w:t xml:space="preserve">  Date:</w:t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  <w:r w:rsidRPr="00FB41FA">
        <w:rPr>
          <w:rFonts w:ascii="Times New Roman" w:eastAsia="Times New Roman" w:hAnsi="Times New Roman" w:cs="Times New Roman"/>
          <w:u w:val="single"/>
        </w:rPr>
        <w:tab/>
      </w:r>
    </w:p>
    <w:sectPr w:rsidR="00E04974" w:rsidRPr="00FB41FA" w:rsidSect="0082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63"/>
    <w:rsid w:val="001E66C5"/>
    <w:rsid w:val="00301C15"/>
    <w:rsid w:val="00365563"/>
    <w:rsid w:val="003A0087"/>
    <w:rsid w:val="00530DBA"/>
    <w:rsid w:val="00556391"/>
    <w:rsid w:val="00810A22"/>
    <w:rsid w:val="00823C96"/>
    <w:rsid w:val="008B41A4"/>
    <w:rsid w:val="00980D60"/>
    <w:rsid w:val="00A1275D"/>
    <w:rsid w:val="00A505E9"/>
    <w:rsid w:val="00D73BDE"/>
    <w:rsid w:val="00DE0E43"/>
    <w:rsid w:val="00E04974"/>
    <w:rsid w:val="00E2758B"/>
    <w:rsid w:val="00F3530B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174C"/>
  <w15:chartTrackingRefBased/>
  <w15:docId w15:val="{147FC65B-2230-1148-A08D-607CDFD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5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6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469EBC-BCF8-2042-BB14-7A4568DF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Trey Harris</cp:lastModifiedBy>
  <cp:revision>2</cp:revision>
  <cp:lastPrinted>2022-05-03T14:59:00Z</cp:lastPrinted>
  <dcterms:created xsi:type="dcterms:W3CDTF">2025-05-05T15:17:00Z</dcterms:created>
  <dcterms:modified xsi:type="dcterms:W3CDTF">2025-05-05T15:17:00Z</dcterms:modified>
</cp:coreProperties>
</file>