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883" w:rsidRPr="00967883" w:rsidRDefault="00967883" w:rsidP="009678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14:ligatures w14:val="none"/>
        </w:rPr>
        <w:t>2025-2026 Student/Parent Data</w:t>
      </w:r>
      <w:r w:rsidRPr="00967883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 Name: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                                                            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25-26 Grade: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  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  <w:t>                       </w:t>
      </w: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Father’s Name: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  <w:t xml:space="preserve">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Father’s Phone #: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Father’s Email Address: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Mother’s Name: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  <w:t xml:space="preserve">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Mother’s Phone #: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Mother’s Email Address: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967883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Please check the activities that you are willing to assist with to help our program.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Football Concessions (we have a rotation- not required for all games)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Props, Equipment and Pit Crew (also need painters)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Chaperone Trips – </w:t>
      </w:r>
      <w:r w:rsidRPr="009678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must have HCPS background check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Help with Fall/Spring Craft Shows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Help with our band competition that we host (we need a LOT here- Oct 18, 2025)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Video performances/practices (still video or drone)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Nurse– </w:t>
      </w:r>
      <w:r w:rsidRPr="0096788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must have HCPS background check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Assist Food Chairperson </w:t>
      </w:r>
      <w:r w:rsidRPr="0096788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– help feed the kids at band functions &amp; trips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Pull small trailer to band competitions (September-November)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Pull large semi-trailer to band competitions </w:t>
      </w:r>
      <w:r w:rsidRPr="0096788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(needs CDL)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>        </w:t>
      </w:r>
      <w:r w:rsidRPr="00967883"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   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Pull small trailer to winter guard competitions (January-March)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67883" w:rsidRDefault="00967883" w:rsidP="00967883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:rsidR="00967883" w:rsidRDefault="00967883" w:rsidP="00967883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  <w:r w:rsidRPr="00967883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u w:val="single"/>
          <w14:ligatures w14:val="none"/>
        </w:rPr>
        <w:t>STUDENT/PARENT AGREEMENT</w:t>
      </w:r>
    </w:p>
    <w:p w:rsidR="00967883" w:rsidRPr="00967883" w:rsidRDefault="00967883" w:rsidP="009678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14:ligatures w14:val="none"/>
        </w:rPr>
        <w:t>2025-2026 BHS Band Program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signing below, I understand the commitments and requirements of the BHS Band program. I have read and agree to all of the rules and requirements of the following: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967883" w:rsidRPr="00967883" w:rsidRDefault="00967883" w:rsidP="0096788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Bassett High School Band Handbook</w:t>
      </w:r>
    </w:p>
    <w:p w:rsidR="00967883" w:rsidRPr="00967883" w:rsidRDefault="00967883" w:rsidP="0096788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Commitment Form (attendance policy)</w:t>
      </w:r>
    </w:p>
    <w:p w:rsidR="00967883" w:rsidRPr="00967883" w:rsidRDefault="00967883" w:rsidP="0096788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Dues commitment</w:t>
      </w:r>
    </w:p>
    <w:p w:rsidR="00967883" w:rsidRPr="00967883" w:rsidRDefault="00967883" w:rsidP="00967883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Class Requirements (found in attendance policy)</w:t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Student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Signature: _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Date: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:rsid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Parent(s)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Signature: _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  </w:t>
      </w:r>
      <w:r w:rsidRPr="009678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Date: </w:t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u w:val="single"/>
          <w14:ligatures w14:val="none"/>
        </w:rPr>
        <w:tab/>
      </w:r>
    </w:p>
    <w:p w:rsidR="00967883" w:rsidRPr="00967883" w:rsidRDefault="00967883" w:rsidP="0096788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257D2D" w:rsidRDefault="00257D2D"/>
    <w:sectPr w:rsidR="00257D2D" w:rsidSect="00967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16839"/>
    <w:multiLevelType w:val="multilevel"/>
    <w:tmpl w:val="5A18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3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83"/>
    <w:rsid w:val="0024576A"/>
    <w:rsid w:val="00257D2D"/>
    <w:rsid w:val="00290B8A"/>
    <w:rsid w:val="005D6197"/>
    <w:rsid w:val="006D5FEE"/>
    <w:rsid w:val="00967883"/>
    <w:rsid w:val="00A07458"/>
    <w:rsid w:val="00A1275D"/>
    <w:rsid w:val="00DE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4791"/>
  <w15:chartTrackingRefBased/>
  <w15:docId w15:val="{98FE50F1-8F44-1240-81B2-7105A362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8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6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Harris</dc:creator>
  <cp:keywords/>
  <dc:description/>
  <cp:lastModifiedBy>Trey Harris</cp:lastModifiedBy>
  <cp:revision>1</cp:revision>
  <dcterms:created xsi:type="dcterms:W3CDTF">2025-05-08T12:30:00Z</dcterms:created>
  <dcterms:modified xsi:type="dcterms:W3CDTF">2025-05-08T12:37:00Z</dcterms:modified>
</cp:coreProperties>
</file>