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794E" w14:textId="77777777" w:rsidR="00E335FE" w:rsidRDefault="003C56A1">
      <w:pPr>
        <w:spacing w:after="3" w:line="240" w:lineRule="auto"/>
        <w:jc w:val="center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 </w:t>
      </w:r>
      <w:r w:rsidR="00C36DA8">
        <w:rPr>
          <w:rFonts w:ascii="Palatino Linotype" w:eastAsia="Palatino Linotype" w:hAnsi="Palatino Linotype" w:cs="Palatino Linotype"/>
          <w:b/>
          <w:sz w:val="24"/>
        </w:rPr>
        <w:t>Piedmont Area Service Committee Minutes</w:t>
      </w:r>
    </w:p>
    <w:p w14:paraId="7FCF73DB" w14:textId="57590713" w:rsidR="00E335FE" w:rsidRDefault="006436E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May</w:t>
      </w:r>
      <w:r w:rsidR="00C819B9">
        <w:rPr>
          <w:rFonts w:ascii="Palatino Linotype" w:eastAsia="Palatino Linotype" w:hAnsi="Palatino Linotype" w:cs="Palatino Linotype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</w:rPr>
        <w:t>4</w:t>
      </w:r>
      <w:r w:rsidR="00C819B9" w:rsidRPr="00C819B9">
        <w:rPr>
          <w:rFonts w:ascii="Palatino Linotype" w:eastAsia="Palatino Linotype" w:hAnsi="Palatino Linotype" w:cs="Palatino Linotype"/>
          <w:sz w:val="24"/>
          <w:vertAlign w:val="superscript"/>
        </w:rPr>
        <w:t>th</w:t>
      </w:r>
      <w:r w:rsidR="00835C6C">
        <w:rPr>
          <w:rFonts w:ascii="Palatino Linotype" w:eastAsia="Palatino Linotype" w:hAnsi="Palatino Linotype" w:cs="Palatino Linotype"/>
          <w:sz w:val="24"/>
        </w:rPr>
        <w:t>, 202</w:t>
      </w:r>
      <w:r w:rsidR="00E100EF">
        <w:rPr>
          <w:rFonts w:ascii="Palatino Linotype" w:eastAsia="Palatino Linotype" w:hAnsi="Palatino Linotype" w:cs="Palatino Linotype"/>
          <w:sz w:val="24"/>
        </w:rPr>
        <w:t>5</w:t>
      </w:r>
      <w:r w:rsidR="003B01D1">
        <w:rPr>
          <w:rFonts w:ascii="Palatino Linotype" w:eastAsia="Palatino Linotype" w:hAnsi="Palatino Linotype" w:cs="Palatino Linotype"/>
          <w:sz w:val="24"/>
        </w:rPr>
        <w:t xml:space="preserve"> - Hybrid Meeting</w:t>
      </w:r>
    </w:p>
    <w:p w14:paraId="549CA68C" w14:textId="77777777" w:rsidR="00E335FE" w:rsidRDefault="00E335FE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12"/>
        </w:rPr>
      </w:pPr>
    </w:p>
    <w:p w14:paraId="18AE2ACB" w14:textId="1FE6D27D" w:rsidR="001D0E91" w:rsidRDefault="00C36DA8" w:rsidP="000D2283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I. Call to Order and Serenity Prayer: </w:t>
      </w:r>
      <w:r>
        <w:rPr>
          <w:rFonts w:ascii="Palatino Linotype" w:eastAsia="Palatino Linotype" w:hAnsi="Palatino Linotype" w:cs="Palatino Linotype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hd w:val="clear" w:color="auto" w:fill="FFFF00"/>
        </w:rPr>
        <w:t>4:0</w:t>
      </w:r>
      <w:r w:rsidR="00C452D2">
        <w:rPr>
          <w:rFonts w:ascii="Palatino Linotype" w:eastAsia="Palatino Linotype" w:hAnsi="Palatino Linotype" w:cs="Palatino Linotype"/>
          <w:sz w:val="24"/>
          <w:shd w:val="clear" w:color="auto" w:fill="FFFF00"/>
        </w:rPr>
        <w:t>2</w:t>
      </w:r>
      <w:r w:rsidR="00966212">
        <w:rPr>
          <w:rFonts w:ascii="Palatino Linotype" w:eastAsia="Palatino Linotype" w:hAnsi="Palatino Linotype" w:cs="Palatino Linotype"/>
          <w:sz w:val="24"/>
        </w:rPr>
        <w:t>:</w:t>
      </w:r>
      <w:r w:rsidR="0041364A">
        <w:rPr>
          <w:rFonts w:ascii="Palatino Linotype" w:eastAsia="Palatino Linotype" w:hAnsi="Palatino Linotype" w:cs="Palatino Linotype"/>
          <w:sz w:val="24"/>
        </w:rPr>
        <w:t xml:space="preserve"> </w:t>
      </w:r>
      <w:r w:rsidR="00C452D2">
        <w:rPr>
          <w:rFonts w:ascii="Palatino Linotype" w:eastAsia="Palatino Linotype" w:hAnsi="Palatino Linotype" w:cs="Palatino Linotype"/>
          <w:sz w:val="24"/>
        </w:rPr>
        <w:t>Pete T.</w:t>
      </w:r>
      <w:r w:rsidR="007C1D3E">
        <w:rPr>
          <w:rFonts w:ascii="Palatino Linotype" w:eastAsia="Palatino Linotype" w:hAnsi="Palatino Linotype" w:cs="Palatino Linotype"/>
          <w:sz w:val="24"/>
        </w:rPr>
        <w:tab/>
      </w:r>
      <w:r w:rsidR="6231FA9D" w:rsidRPr="00911C8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Twelve Traditions:</w:t>
      </w:r>
      <w:r w:rsidR="007F39C6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F39C6" w:rsidRPr="00D65747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4</w:t>
      </w:r>
      <w:r w:rsidR="007F39C6" w:rsidRPr="00E720D2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:</w:t>
      </w:r>
      <w:r w:rsidR="00B5258B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02</w:t>
      </w:r>
      <w:r w:rsidR="00F024B6">
        <w:rPr>
          <w:rFonts w:ascii="Palatino Linotype" w:eastAsia="Palatino Linotype" w:hAnsi="Palatino Linotype" w:cs="Palatino Linotype"/>
          <w:sz w:val="24"/>
          <w:szCs w:val="24"/>
        </w:rPr>
        <w:t xml:space="preserve">: </w:t>
      </w:r>
      <w:r w:rsidR="001D0E91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A6C28">
        <w:rPr>
          <w:rFonts w:ascii="Palatino Linotype" w:eastAsia="Palatino Linotype" w:hAnsi="Palatino Linotype" w:cs="Palatino Linotype"/>
          <w:sz w:val="24"/>
          <w:szCs w:val="24"/>
        </w:rPr>
        <w:t>Matt S.</w:t>
      </w:r>
    </w:p>
    <w:p w14:paraId="6CAC70BB" w14:textId="29BB2FC2" w:rsidR="00E335FE" w:rsidRPr="001C36C0" w:rsidRDefault="6231FA9D" w:rsidP="6231FA9D">
      <w:pPr>
        <w:tabs>
          <w:tab w:val="left" w:pos="270"/>
        </w:tabs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00911C8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Twelve Concepts:</w:t>
      </w:r>
      <w:r w:rsidR="000E55F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0E55F5" w:rsidRPr="000E55F5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4</w:t>
      </w:r>
      <w:r w:rsidR="000E55F5" w:rsidRPr="00C001DC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:</w:t>
      </w:r>
      <w:r w:rsidR="00227D48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05</w:t>
      </w:r>
      <w:r w:rsidR="00F024B6">
        <w:rPr>
          <w:rFonts w:ascii="Palatino Linotype" w:eastAsia="Palatino Linotype" w:hAnsi="Palatino Linotype" w:cs="Palatino Linotype"/>
          <w:sz w:val="24"/>
          <w:szCs w:val="24"/>
        </w:rPr>
        <w:t>:</w:t>
      </w:r>
      <w:r w:rsidR="0041364A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227D48">
        <w:rPr>
          <w:rFonts w:ascii="Palatino Linotype" w:eastAsia="Palatino Linotype" w:hAnsi="Palatino Linotype" w:cs="Palatino Linotype"/>
          <w:sz w:val="24"/>
          <w:szCs w:val="24"/>
        </w:rPr>
        <w:t>Michelle</w:t>
      </w:r>
      <w:r w:rsidR="003F0AC5">
        <w:rPr>
          <w:rFonts w:ascii="Palatino Linotype" w:eastAsia="Palatino Linotype" w:hAnsi="Palatino Linotype" w:cs="Palatino Linotype"/>
          <w:sz w:val="24"/>
          <w:szCs w:val="24"/>
        </w:rPr>
        <w:t xml:space="preserve"> R.</w:t>
      </w:r>
      <w:r w:rsidR="007C1D3E">
        <w:rPr>
          <w:rFonts w:ascii="Palatino Linotype" w:eastAsia="Palatino Linotype" w:hAnsi="Palatino Linotype" w:cs="Palatino Linotype"/>
          <w:sz w:val="24"/>
          <w:szCs w:val="24"/>
        </w:rPr>
        <w:tab/>
      </w:r>
      <w:r w:rsidR="007C1D3E">
        <w:rPr>
          <w:rFonts w:ascii="Palatino Linotype" w:eastAsia="Palatino Linotype" w:hAnsi="Palatino Linotype" w:cs="Palatino Linotype"/>
          <w:sz w:val="24"/>
          <w:szCs w:val="24"/>
        </w:rPr>
        <w:tab/>
      </w:r>
      <w:r w:rsidR="007C1D3E">
        <w:rPr>
          <w:rFonts w:ascii="Palatino Linotype" w:eastAsia="Palatino Linotype" w:hAnsi="Palatino Linotype" w:cs="Palatino Linotype"/>
          <w:sz w:val="24"/>
          <w:szCs w:val="24"/>
        </w:rPr>
        <w:tab/>
      </w:r>
      <w:r w:rsidRPr="00911C8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Purpose of AS</w:t>
      </w:r>
      <w:r w:rsidR="003F0C1F" w:rsidRPr="00911C8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C:</w:t>
      </w:r>
      <w:r w:rsidR="00C223F3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C223F3" w:rsidRPr="00B73548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4</w:t>
      </w:r>
      <w:r w:rsidR="00C223F3" w:rsidRPr="00C9085A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:</w:t>
      </w:r>
      <w:r w:rsidR="00F024B6">
        <w:rPr>
          <w:rFonts w:ascii="Palatino Linotype" w:eastAsia="Palatino Linotype" w:hAnsi="Palatino Linotype" w:cs="Palatino Linotype"/>
          <w:sz w:val="24"/>
          <w:szCs w:val="24"/>
          <w:highlight w:val="yellow"/>
        </w:rPr>
        <w:t>05</w:t>
      </w:r>
      <w:r w:rsidR="00C9085A">
        <w:rPr>
          <w:rFonts w:ascii="Palatino Linotype" w:eastAsia="Palatino Linotype" w:hAnsi="Palatino Linotype" w:cs="Palatino Linotype"/>
          <w:sz w:val="24"/>
          <w:szCs w:val="24"/>
        </w:rPr>
        <w:t>:</w:t>
      </w:r>
      <w:r w:rsidR="000D2283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F024B6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C452D2">
        <w:rPr>
          <w:rFonts w:ascii="Palatino Linotype" w:eastAsia="Palatino Linotype" w:hAnsi="Palatino Linotype" w:cs="Palatino Linotype"/>
          <w:sz w:val="24"/>
          <w:szCs w:val="24"/>
        </w:rPr>
        <w:t>Pete T.</w:t>
      </w:r>
    </w:p>
    <w:p w14:paraId="2E6D9E9C" w14:textId="77777777" w:rsidR="00E335FE" w:rsidRDefault="00E335FE">
      <w:pPr>
        <w:spacing w:after="31" w:line="240" w:lineRule="auto"/>
        <w:rPr>
          <w:rFonts w:ascii="Palatino Linotype" w:eastAsia="Palatino Linotype" w:hAnsi="Palatino Linotype" w:cs="Palatino Linotype"/>
          <w:b/>
          <w:sz w:val="12"/>
          <w:u w:val="single"/>
        </w:rPr>
      </w:pPr>
    </w:p>
    <w:p w14:paraId="3E6A9712" w14:textId="77777777" w:rsidR="00E335FE" w:rsidRDefault="00C36DA8">
      <w:pPr>
        <w:spacing w:after="31" w:line="240" w:lineRule="auto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II. Roll Call</w:t>
      </w:r>
    </w:p>
    <w:p w14:paraId="1A32638F" w14:textId="77777777" w:rsidR="00E335FE" w:rsidRDefault="00C36DA8">
      <w:pPr>
        <w:spacing w:after="3" w:line="240" w:lineRule="auto"/>
        <w:ind w:left="360"/>
        <w:rPr>
          <w:rFonts w:ascii="Palatino Linotype" w:eastAsia="Palatino Linotype" w:hAnsi="Palatino Linotype" w:cs="Palatino Linotype"/>
          <w:sz w:val="24"/>
          <w:u w:val="single"/>
        </w:rPr>
      </w:pPr>
      <w:r>
        <w:rPr>
          <w:rFonts w:ascii="Palatino Linotype" w:eastAsia="Palatino Linotype" w:hAnsi="Palatino Linotype" w:cs="Palatino Linotype"/>
          <w:sz w:val="24"/>
          <w:u w:val="single"/>
        </w:rPr>
        <w:t>Group Service Representatives:</w:t>
      </w:r>
    </w:p>
    <w:p w14:paraId="1A222C82" w14:textId="33D13C8F" w:rsidR="00E335FE" w:rsidRDefault="00C36DA8">
      <w:pPr>
        <w:tabs>
          <w:tab w:val="left" w:pos="3690"/>
          <w:tab w:val="left" w:pos="5130"/>
          <w:tab w:val="left" w:pos="5581"/>
        </w:tabs>
        <w:spacing w:after="25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Addicts </w:t>
      </w:r>
      <w:r w:rsidR="000C3B77">
        <w:rPr>
          <w:rFonts w:ascii="Palatino Linotype" w:eastAsia="Palatino Linotype" w:hAnsi="Palatino Linotype" w:cs="Palatino Linotype"/>
        </w:rPr>
        <w:t>From</w:t>
      </w:r>
      <w:r>
        <w:rPr>
          <w:rFonts w:ascii="Palatino Linotype" w:eastAsia="Palatino Linotype" w:hAnsi="Palatino Linotype" w:cs="Palatino Linotype"/>
        </w:rPr>
        <w:t xml:space="preserve"> the Belfry </w:t>
      </w:r>
      <w:r>
        <w:rPr>
          <w:rFonts w:ascii="Palatino Linotype" w:eastAsia="Palatino Linotype" w:hAnsi="Palatino Linotype" w:cs="Palatino Linotype"/>
        </w:rPr>
        <w:tab/>
      </w:r>
      <w:r w:rsidR="004B15CF">
        <w:rPr>
          <w:rFonts w:ascii="Palatino Linotype" w:eastAsia="Palatino Linotype" w:hAnsi="Palatino Linotype" w:cs="Palatino Linotype"/>
        </w:rPr>
        <w:t>Kevin O.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7F029C">
        <w:rPr>
          <w:rFonts w:ascii="Palatino Linotype" w:eastAsia="Palatino Linotype" w:hAnsi="Palatino Linotype" w:cs="Palatino Linotype"/>
        </w:rPr>
        <w:t>Present</w:t>
      </w:r>
    </w:p>
    <w:p w14:paraId="2C123C9D" w14:textId="77777777" w:rsidR="00E335FE" w:rsidRDefault="00C36DA8">
      <w:pPr>
        <w:tabs>
          <w:tab w:val="left" w:pos="3690"/>
          <w:tab w:val="left" w:pos="5130"/>
          <w:tab w:val="left" w:pos="5581"/>
        </w:tabs>
        <w:spacing w:after="25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Changing Perspectives</w:t>
      </w:r>
      <w:r>
        <w:rPr>
          <w:rFonts w:ascii="Palatino Linotype" w:eastAsia="Palatino Linotype" w:hAnsi="Palatino Linotype" w:cs="Palatino Linotype"/>
        </w:rPr>
        <w:tab/>
        <w:t>Patsy G.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>Present</w:t>
      </w:r>
    </w:p>
    <w:p w14:paraId="52AC0E27" w14:textId="6C20E7A9" w:rsidR="00E335FE" w:rsidRDefault="00C36DA8">
      <w:pPr>
        <w:tabs>
          <w:tab w:val="left" w:pos="3690"/>
          <w:tab w:val="left" w:pos="4620"/>
          <w:tab w:val="left" w:pos="5130"/>
          <w:tab w:val="left" w:pos="5581"/>
        </w:tabs>
        <w:spacing w:after="25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New Attitudes</w:t>
      </w:r>
      <w:r>
        <w:rPr>
          <w:rFonts w:ascii="Palatino Linotype" w:eastAsia="Palatino Linotype" w:hAnsi="Palatino Linotype" w:cs="Palatino Linotype"/>
        </w:rPr>
        <w:tab/>
      </w:r>
      <w:r w:rsidR="0041364A">
        <w:rPr>
          <w:rFonts w:ascii="Palatino Linotype" w:eastAsia="Palatino Linotype" w:hAnsi="Palatino Linotype" w:cs="Palatino Linotype"/>
        </w:rPr>
        <w:t xml:space="preserve">Adam </w:t>
      </w:r>
      <w:r w:rsidR="00C452D2">
        <w:rPr>
          <w:rFonts w:ascii="Palatino Linotype" w:eastAsia="Palatino Linotype" w:hAnsi="Palatino Linotype" w:cs="Palatino Linotype"/>
        </w:rPr>
        <w:t>W</w:t>
      </w:r>
      <w:r w:rsidR="001C36C0"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0C0001">
        <w:rPr>
          <w:rFonts w:ascii="Palatino Linotype" w:eastAsia="Palatino Linotype" w:hAnsi="Palatino Linotype" w:cs="Palatino Linotype"/>
        </w:rPr>
        <w:t xml:space="preserve">             </w:t>
      </w:r>
      <w:r w:rsidR="001C36C0">
        <w:rPr>
          <w:rFonts w:ascii="Palatino Linotype" w:eastAsia="Palatino Linotype" w:hAnsi="Palatino Linotype" w:cs="Palatino Linotype"/>
        </w:rPr>
        <w:tab/>
      </w:r>
      <w:r w:rsidR="00057B7F">
        <w:rPr>
          <w:rFonts w:ascii="Palatino Linotype" w:eastAsia="Palatino Linotype" w:hAnsi="Palatino Linotype" w:cs="Palatino Linotype"/>
        </w:rPr>
        <w:t>Present</w:t>
      </w:r>
    </w:p>
    <w:p w14:paraId="2DA7D412" w14:textId="77777777" w:rsidR="00E335FE" w:rsidRDefault="00C36DA8">
      <w:pPr>
        <w:tabs>
          <w:tab w:val="left" w:pos="3690"/>
          <w:tab w:val="left" w:pos="5130"/>
          <w:tab w:val="left" w:pos="5581"/>
        </w:tabs>
        <w:spacing w:after="25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New Life</w:t>
      </w:r>
      <w:r w:rsidR="00456557">
        <w:rPr>
          <w:rFonts w:ascii="Palatino Linotype" w:eastAsia="Palatino Linotype" w:hAnsi="Palatino Linotype" w:cs="Palatino Linotype"/>
        </w:rPr>
        <w:t xml:space="preserve"> Group</w:t>
      </w:r>
      <w:r>
        <w:rPr>
          <w:rFonts w:ascii="Palatino Linotype" w:eastAsia="Palatino Linotype" w:hAnsi="Palatino Linotype" w:cs="Palatino Linotype"/>
        </w:rPr>
        <w:tab/>
        <w:t>Matt S.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8B0E92">
        <w:rPr>
          <w:rFonts w:ascii="Palatino Linotype" w:eastAsia="Palatino Linotype" w:hAnsi="Palatino Linotype" w:cs="Palatino Linotype"/>
        </w:rPr>
        <w:t>Present</w:t>
      </w:r>
    </w:p>
    <w:p w14:paraId="1A7F9194" w14:textId="77777777" w:rsidR="00E335FE" w:rsidRDefault="00C36DA8">
      <w:pPr>
        <w:tabs>
          <w:tab w:val="left" w:pos="3690"/>
          <w:tab w:val="left" w:pos="5130"/>
          <w:tab w:val="left" w:pos="5581"/>
        </w:tabs>
        <w:spacing w:after="25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 Matter What</w:t>
      </w:r>
      <w:r>
        <w:rPr>
          <w:rFonts w:ascii="Palatino Linotype" w:eastAsia="Palatino Linotype" w:hAnsi="Palatino Linotype" w:cs="Palatino Linotype"/>
        </w:rPr>
        <w:tab/>
      </w:r>
      <w:r w:rsidR="00315DD6">
        <w:rPr>
          <w:rFonts w:ascii="Palatino Linotype" w:eastAsia="Palatino Linotype" w:hAnsi="Palatino Linotype" w:cs="Palatino Linotype"/>
        </w:rPr>
        <w:t>Adam</w:t>
      </w:r>
      <w:r w:rsidR="005E0F83">
        <w:rPr>
          <w:rFonts w:ascii="Palatino Linotype" w:eastAsia="Palatino Linotype" w:hAnsi="Palatino Linotype" w:cs="Palatino Linotype"/>
        </w:rPr>
        <w:t xml:space="preserve"> </w:t>
      </w:r>
      <w:r w:rsidR="000632C1">
        <w:rPr>
          <w:rFonts w:ascii="Palatino Linotype" w:eastAsia="Palatino Linotype" w:hAnsi="Palatino Linotype" w:cs="Palatino Linotype"/>
        </w:rPr>
        <w:t>S</w:t>
      </w:r>
      <w:r w:rsidR="005E0F83"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5E0F83">
        <w:rPr>
          <w:rFonts w:ascii="Palatino Linotype" w:eastAsia="Palatino Linotype" w:hAnsi="Palatino Linotype" w:cs="Palatino Linotype"/>
        </w:rPr>
        <w:t>Present</w:t>
      </w:r>
      <w:r w:rsidR="00506962">
        <w:rPr>
          <w:rFonts w:ascii="Palatino Linotype" w:eastAsia="Palatino Linotype" w:hAnsi="Palatino Linotype" w:cs="Palatino Linotype"/>
        </w:rPr>
        <w:t xml:space="preserve">                </w:t>
      </w:r>
      <w:r>
        <w:rPr>
          <w:rFonts w:ascii="Palatino Linotype" w:eastAsia="Palatino Linotype" w:hAnsi="Palatino Linotype" w:cs="Palatino Linotype"/>
        </w:rPr>
        <w:t>Off the Tracks</w:t>
      </w:r>
      <w:r>
        <w:rPr>
          <w:rFonts w:ascii="Palatino Linotype" w:eastAsia="Palatino Linotype" w:hAnsi="Palatino Linotype" w:cs="Palatino Linotype"/>
        </w:rPr>
        <w:tab/>
      </w:r>
      <w:r w:rsidR="001F3431">
        <w:rPr>
          <w:rFonts w:ascii="Palatino Linotype" w:eastAsia="Palatino Linotype" w:hAnsi="Palatino Linotype" w:cs="Palatino Linotype"/>
        </w:rPr>
        <w:t xml:space="preserve">Owen E.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1C36C0">
        <w:rPr>
          <w:rFonts w:ascii="Palatino Linotype" w:eastAsia="Palatino Linotype" w:hAnsi="Palatino Linotype" w:cs="Palatino Linotype"/>
        </w:rPr>
        <w:t>Present</w:t>
      </w:r>
    </w:p>
    <w:p w14:paraId="2B00A8D8" w14:textId="77777777" w:rsidR="00E335FE" w:rsidRDefault="00C36DA8">
      <w:pPr>
        <w:tabs>
          <w:tab w:val="left" w:pos="3690"/>
          <w:tab w:val="left" w:pos="5130"/>
          <w:tab w:val="left" w:pos="5581"/>
        </w:tabs>
        <w:spacing w:after="25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SOS</w:t>
      </w:r>
      <w:r>
        <w:rPr>
          <w:rFonts w:ascii="Palatino Linotype" w:eastAsia="Palatino Linotype" w:hAnsi="Palatino Linotype" w:cs="Palatino Linotype"/>
        </w:rPr>
        <w:tab/>
      </w:r>
      <w:r w:rsidR="008B0E92">
        <w:rPr>
          <w:rFonts w:ascii="Palatino Linotype" w:eastAsia="Palatino Linotype" w:hAnsi="Palatino Linotype" w:cs="Palatino Linotype"/>
        </w:rPr>
        <w:t>Anthony</w:t>
      </w:r>
      <w:r w:rsidR="000C05B5">
        <w:rPr>
          <w:rFonts w:ascii="Palatino Linotype" w:eastAsia="Palatino Linotype" w:hAnsi="Palatino Linotype" w:cs="Palatino Linotype"/>
        </w:rPr>
        <w:t xml:space="preserve"> </w:t>
      </w:r>
      <w:r w:rsidR="008B0E92">
        <w:rPr>
          <w:rFonts w:ascii="Palatino Linotype" w:eastAsia="Palatino Linotype" w:hAnsi="Palatino Linotype" w:cs="Palatino Linotype"/>
        </w:rPr>
        <w:t xml:space="preserve">M.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9E62ED">
        <w:rPr>
          <w:rFonts w:ascii="Palatino Linotype" w:eastAsia="Palatino Linotype" w:hAnsi="Palatino Linotype" w:cs="Palatino Linotype"/>
        </w:rPr>
        <w:t>Present</w:t>
      </w:r>
    </w:p>
    <w:p w14:paraId="535A2449" w14:textId="77777777" w:rsidR="00E335FE" w:rsidRDefault="00C36DA8">
      <w:pPr>
        <w:tabs>
          <w:tab w:val="left" w:pos="3690"/>
          <w:tab w:val="left" w:pos="5130"/>
          <w:tab w:val="left" w:pos="5581"/>
        </w:tabs>
        <w:spacing w:after="25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Serene in Greene</w:t>
      </w:r>
      <w:r>
        <w:rPr>
          <w:rFonts w:ascii="Palatino Linotype" w:eastAsia="Palatino Linotype" w:hAnsi="Palatino Linotype" w:cs="Palatino Linotype"/>
        </w:rPr>
        <w:tab/>
        <w:t>Tracy A.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 xml:space="preserve">           </w:t>
      </w:r>
      <w:r w:rsidR="006C73EF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  <w:r w:rsidR="001C36C0">
        <w:rPr>
          <w:rFonts w:ascii="Palatino Linotype" w:eastAsia="Palatino Linotype" w:hAnsi="Palatino Linotype" w:cs="Palatino Linotype"/>
        </w:rPr>
        <w:t>Present</w:t>
      </w:r>
    </w:p>
    <w:p w14:paraId="442ED8BD" w14:textId="7F826A5F" w:rsidR="00E335FE" w:rsidRDefault="00C36DA8">
      <w:pPr>
        <w:tabs>
          <w:tab w:val="left" w:pos="3690"/>
          <w:tab w:val="left" w:pos="5130"/>
          <w:tab w:val="left" w:pos="5581"/>
        </w:tabs>
        <w:spacing w:after="25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Spiritual Solutions </w:t>
      </w:r>
      <w:r>
        <w:rPr>
          <w:rFonts w:ascii="Palatino Linotype" w:eastAsia="Palatino Linotype" w:hAnsi="Palatino Linotype" w:cs="Palatino Linotype"/>
        </w:rPr>
        <w:tab/>
      </w:r>
      <w:r w:rsidR="000C05B5">
        <w:rPr>
          <w:rFonts w:ascii="Palatino Linotype" w:eastAsia="Palatino Linotype" w:hAnsi="Palatino Linotype" w:cs="Palatino Linotype"/>
        </w:rPr>
        <w:t>Jason</w:t>
      </w:r>
      <w:r w:rsidR="00142318">
        <w:rPr>
          <w:rFonts w:ascii="Palatino Linotype" w:eastAsia="Palatino Linotype" w:hAnsi="Palatino Linotype" w:cs="Palatino Linotype"/>
        </w:rPr>
        <w:t xml:space="preserve"> B.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7B59B6">
        <w:rPr>
          <w:rFonts w:ascii="Palatino Linotype" w:eastAsia="Palatino Linotype" w:hAnsi="Palatino Linotype" w:cs="Palatino Linotype"/>
        </w:rPr>
        <w:tab/>
        <w:t>Absent</w:t>
      </w:r>
    </w:p>
    <w:p w14:paraId="543DAACB" w14:textId="77777777" w:rsidR="00E335FE" w:rsidRDefault="00C36DA8">
      <w:pPr>
        <w:tabs>
          <w:tab w:val="left" w:pos="3690"/>
          <w:tab w:val="left" w:pos="5130"/>
          <w:tab w:val="left" w:pos="5581"/>
        </w:tabs>
        <w:spacing w:after="25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We Choose Recovery</w:t>
      </w:r>
      <w:r>
        <w:rPr>
          <w:rFonts w:ascii="Palatino Linotype" w:eastAsia="Palatino Linotype" w:hAnsi="Palatino Linotype" w:cs="Palatino Linotype"/>
        </w:rPr>
        <w:tab/>
      </w:r>
      <w:r w:rsidR="0026488B">
        <w:rPr>
          <w:rFonts w:ascii="Palatino Linotype" w:eastAsia="Palatino Linotype" w:hAnsi="Palatino Linotype" w:cs="Palatino Linotype"/>
        </w:rPr>
        <w:t xml:space="preserve">Lawrence E.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8B0E92">
        <w:rPr>
          <w:rFonts w:ascii="Palatino Linotype" w:eastAsia="Palatino Linotype" w:hAnsi="Palatino Linotype" w:cs="Palatino Linotype"/>
        </w:rPr>
        <w:t>Present</w:t>
      </w:r>
    </w:p>
    <w:p w14:paraId="5CCE094F" w14:textId="761BCB57" w:rsidR="004849F2" w:rsidRPr="009132F4" w:rsidRDefault="004849F2">
      <w:pPr>
        <w:tabs>
          <w:tab w:val="left" w:pos="3690"/>
          <w:tab w:val="left" w:pos="5130"/>
          <w:tab w:val="left" w:pos="5581"/>
        </w:tabs>
        <w:spacing w:after="25"/>
        <w:ind w:left="360"/>
        <w:jc w:val="both"/>
        <w:rPr>
          <w:rFonts w:ascii="Palatino Linotype" w:eastAsia="Palatino Linotype" w:hAnsi="Palatino Linotype" w:cs="Palatino Linotype"/>
          <w:strike/>
        </w:rPr>
      </w:pPr>
      <w:r w:rsidRPr="009132F4">
        <w:rPr>
          <w:rFonts w:ascii="Palatino Linotype" w:eastAsia="Palatino Linotype" w:hAnsi="Palatino Linotype" w:cs="Palatino Linotype"/>
          <w:strike/>
        </w:rPr>
        <w:t>Online Oasis</w:t>
      </w:r>
      <w:r w:rsidRPr="009132F4">
        <w:rPr>
          <w:rFonts w:ascii="Palatino Linotype" w:eastAsia="Palatino Linotype" w:hAnsi="Palatino Linotype" w:cs="Palatino Linotype"/>
          <w:strike/>
        </w:rPr>
        <w:tab/>
        <w:t>M</w:t>
      </w:r>
      <w:r w:rsidR="000C05B5" w:rsidRPr="009132F4">
        <w:rPr>
          <w:rFonts w:ascii="Palatino Linotype" w:eastAsia="Palatino Linotype" w:hAnsi="Palatino Linotype" w:cs="Palatino Linotype"/>
          <w:strike/>
        </w:rPr>
        <w:t xml:space="preserve">ary K. </w:t>
      </w:r>
      <w:r w:rsidRPr="009132F4">
        <w:rPr>
          <w:rFonts w:ascii="Palatino Linotype" w:eastAsia="Palatino Linotype" w:hAnsi="Palatino Linotype" w:cs="Palatino Linotype"/>
          <w:strike/>
        </w:rPr>
        <w:tab/>
      </w:r>
      <w:r w:rsidRPr="009132F4">
        <w:rPr>
          <w:rFonts w:ascii="Palatino Linotype" w:eastAsia="Palatino Linotype" w:hAnsi="Palatino Linotype" w:cs="Palatino Linotype"/>
          <w:strike/>
        </w:rPr>
        <w:tab/>
      </w:r>
      <w:r w:rsidRPr="009132F4">
        <w:rPr>
          <w:rFonts w:ascii="Palatino Linotype" w:eastAsia="Palatino Linotype" w:hAnsi="Palatino Linotype" w:cs="Palatino Linotype"/>
          <w:strike/>
        </w:rPr>
        <w:tab/>
      </w:r>
      <w:r w:rsidRPr="009132F4">
        <w:rPr>
          <w:rFonts w:ascii="Palatino Linotype" w:eastAsia="Palatino Linotype" w:hAnsi="Palatino Linotype" w:cs="Palatino Linotype"/>
          <w:strike/>
        </w:rPr>
        <w:tab/>
      </w:r>
      <w:r w:rsidRPr="009132F4">
        <w:rPr>
          <w:rFonts w:ascii="Palatino Linotype" w:eastAsia="Palatino Linotype" w:hAnsi="Palatino Linotype" w:cs="Palatino Linotype"/>
          <w:strike/>
        </w:rPr>
        <w:tab/>
      </w:r>
      <w:r w:rsidRPr="009132F4">
        <w:rPr>
          <w:rFonts w:ascii="Palatino Linotype" w:eastAsia="Palatino Linotype" w:hAnsi="Palatino Linotype" w:cs="Palatino Linotype"/>
          <w:strike/>
        </w:rPr>
        <w:tab/>
      </w:r>
      <w:r w:rsidR="00C452D2" w:rsidRPr="009132F4">
        <w:rPr>
          <w:rFonts w:ascii="Palatino Linotype" w:eastAsia="Palatino Linotype" w:hAnsi="Palatino Linotype" w:cs="Palatino Linotype"/>
          <w:strike/>
        </w:rPr>
        <w:t>Absent</w:t>
      </w:r>
    </w:p>
    <w:p w14:paraId="6747F430" w14:textId="77777777" w:rsidR="00E100EF" w:rsidRDefault="00E100EF">
      <w:pPr>
        <w:tabs>
          <w:tab w:val="left" w:pos="3690"/>
          <w:tab w:val="left" w:pos="5130"/>
          <w:tab w:val="left" w:pos="5581"/>
        </w:tabs>
        <w:spacing w:after="25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Without Parallel</w:t>
      </w:r>
      <w:r>
        <w:rPr>
          <w:rFonts w:ascii="Palatino Linotype" w:eastAsia="Palatino Linotype" w:hAnsi="Palatino Linotype" w:cs="Palatino Linotype"/>
        </w:rPr>
        <w:tab/>
        <w:t>Madeline H.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8B0E92">
        <w:rPr>
          <w:rFonts w:ascii="Palatino Linotype" w:eastAsia="Palatino Linotype" w:hAnsi="Palatino Linotype" w:cs="Palatino Linotype"/>
        </w:rPr>
        <w:t>Present</w:t>
      </w:r>
    </w:p>
    <w:p w14:paraId="4E6FC322" w14:textId="77777777" w:rsidR="00E335FE" w:rsidRDefault="00E335FE">
      <w:pPr>
        <w:tabs>
          <w:tab w:val="left" w:pos="3690"/>
          <w:tab w:val="left" w:pos="5130"/>
          <w:tab w:val="left" w:pos="5581"/>
        </w:tabs>
        <w:spacing w:after="25"/>
        <w:ind w:left="720"/>
        <w:jc w:val="both"/>
        <w:rPr>
          <w:rFonts w:ascii="Palatino Linotype" w:eastAsia="Palatino Linotype" w:hAnsi="Palatino Linotype" w:cs="Palatino Linotype"/>
          <w:sz w:val="16"/>
        </w:rPr>
      </w:pPr>
    </w:p>
    <w:p w14:paraId="309DC632" w14:textId="77777777" w:rsidR="00E335FE" w:rsidRDefault="00C36DA8">
      <w:pPr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  <w:sz w:val="24"/>
          <w:u w:val="single"/>
        </w:rPr>
      </w:pPr>
      <w:r>
        <w:rPr>
          <w:rFonts w:ascii="Palatino Linotype" w:eastAsia="Palatino Linotype" w:hAnsi="Palatino Linotype" w:cs="Palatino Linotype"/>
          <w:sz w:val="24"/>
          <w:u w:val="single"/>
        </w:rPr>
        <w:t>Trusted Servants</w:t>
      </w:r>
    </w:p>
    <w:p w14:paraId="2FC933A6" w14:textId="0781778D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Chair: </w:t>
      </w:r>
      <w:r>
        <w:rPr>
          <w:rFonts w:ascii="Palatino Linotype" w:eastAsia="Palatino Linotype" w:hAnsi="Palatino Linotype" w:cs="Palatino Linotype"/>
        </w:rPr>
        <w:tab/>
      </w:r>
      <w:r w:rsidR="007C1D3E">
        <w:rPr>
          <w:rFonts w:ascii="Palatino Linotype" w:eastAsia="Palatino Linotype" w:hAnsi="Palatino Linotype" w:cs="Palatino Linotype"/>
        </w:rPr>
        <w:t xml:space="preserve">Kyle W.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C452D2">
        <w:rPr>
          <w:rFonts w:ascii="Palatino Linotype" w:eastAsia="Palatino Linotype" w:hAnsi="Palatino Linotype" w:cs="Palatino Linotype"/>
        </w:rPr>
        <w:t>Absent</w:t>
      </w:r>
    </w:p>
    <w:p w14:paraId="54CF25B8" w14:textId="77777777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Vice Chair: </w:t>
      </w:r>
      <w:r w:rsidR="007C1D3E">
        <w:rPr>
          <w:rFonts w:ascii="Palatino Linotype" w:eastAsia="Palatino Linotype" w:hAnsi="Palatino Linotype" w:cs="Palatino Linotype"/>
        </w:rPr>
        <w:tab/>
      </w:r>
      <w:r w:rsidR="0041364A">
        <w:rPr>
          <w:rFonts w:ascii="Palatino Linotype" w:eastAsia="Palatino Linotype" w:hAnsi="Palatino Linotype" w:cs="Palatino Linotype"/>
        </w:rPr>
        <w:t>Pete T.</w:t>
      </w:r>
      <w:r w:rsidR="007C1D3E">
        <w:rPr>
          <w:rFonts w:ascii="Palatino Linotype" w:eastAsia="Palatino Linotype" w:hAnsi="Palatino Linotype" w:cs="Palatino Linotype"/>
        </w:rPr>
        <w:tab/>
      </w:r>
      <w:r w:rsidR="007C1D3E">
        <w:rPr>
          <w:rFonts w:ascii="Palatino Linotype" w:eastAsia="Palatino Linotype" w:hAnsi="Palatino Linotype" w:cs="Palatino Linotype"/>
        </w:rPr>
        <w:tab/>
      </w:r>
      <w:r w:rsidR="0041364A">
        <w:rPr>
          <w:rFonts w:ascii="Palatino Linotype" w:eastAsia="Palatino Linotype" w:hAnsi="Palatino Linotype" w:cs="Palatino Linotype"/>
        </w:rPr>
        <w:tab/>
      </w:r>
      <w:r w:rsidR="0041364A">
        <w:rPr>
          <w:rFonts w:ascii="Palatino Linotype" w:eastAsia="Palatino Linotype" w:hAnsi="Palatino Linotype" w:cs="Palatino Linotype"/>
        </w:rPr>
        <w:tab/>
      </w:r>
      <w:r w:rsidR="0041364A">
        <w:rPr>
          <w:rFonts w:ascii="Palatino Linotype" w:eastAsia="Palatino Linotype" w:hAnsi="Palatino Linotype" w:cs="Palatino Linotype"/>
        </w:rPr>
        <w:tab/>
        <w:t>Present</w:t>
      </w:r>
    </w:p>
    <w:p w14:paraId="29E6E973" w14:textId="77777777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Secretary: </w:t>
      </w:r>
      <w:r>
        <w:rPr>
          <w:rFonts w:ascii="Palatino Linotype" w:eastAsia="Palatino Linotype" w:hAnsi="Palatino Linotype" w:cs="Palatino Linotype"/>
        </w:rPr>
        <w:tab/>
      </w:r>
      <w:r w:rsidR="008B0E92">
        <w:rPr>
          <w:rFonts w:ascii="Palatino Linotype" w:eastAsia="Palatino Linotype" w:hAnsi="Palatino Linotype" w:cs="Palatino Linotype"/>
        </w:rPr>
        <w:t>Azaria</w:t>
      </w:r>
      <w:r w:rsidR="00F62880">
        <w:rPr>
          <w:rFonts w:ascii="Palatino Linotype" w:eastAsia="Palatino Linotype" w:hAnsi="Palatino Linotype" w:cs="Palatino Linotype"/>
        </w:rPr>
        <w:t xml:space="preserve"> B.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8B0E92">
        <w:rPr>
          <w:rFonts w:ascii="Palatino Linotype" w:eastAsia="Palatino Linotype" w:hAnsi="Palatino Linotype" w:cs="Palatino Linotype"/>
        </w:rPr>
        <w:tab/>
        <w:t>Present</w:t>
      </w:r>
    </w:p>
    <w:p w14:paraId="1A969FF2" w14:textId="77777777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Alternate Secretary: </w:t>
      </w:r>
      <w:r w:rsidR="008B0E92">
        <w:rPr>
          <w:rFonts w:ascii="Palatino Linotype" w:eastAsia="Palatino Linotype" w:hAnsi="Palatino Linotype" w:cs="Palatino Linotype"/>
        </w:rPr>
        <w:tab/>
      </w:r>
      <w:r w:rsidR="00456557">
        <w:rPr>
          <w:rFonts w:ascii="Palatino Linotype" w:eastAsia="Palatino Linotype" w:hAnsi="Palatino Linotype" w:cs="Palatino Linotype"/>
        </w:rPr>
        <w:tab/>
      </w:r>
      <w:r w:rsidR="00456557">
        <w:rPr>
          <w:rFonts w:ascii="Palatino Linotype" w:eastAsia="Palatino Linotype" w:hAnsi="Palatino Linotype" w:cs="Palatino Linotype"/>
        </w:rPr>
        <w:tab/>
      </w:r>
      <w:bookmarkStart w:id="0" w:name="_Hlk189406776"/>
      <w:r w:rsidR="008B0E92" w:rsidRPr="00F41C85">
        <w:rPr>
          <w:rFonts w:ascii="Palatino Linotype" w:eastAsia="Palatino Linotype" w:hAnsi="Palatino Linotype" w:cs="Palatino Linotype"/>
          <w:i/>
          <w:iCs/>
          <w:highlight w:val="yellow"/>
        </w:rPr>
        <w:t>V</w:t>
      </w:r>
      <w:r w:rsidR="008B0E92">
        <w:rPr>
          <w:rFonts w:ascii="Palatino Linotype" w:eastAsia="Palatino Linotype" w:hAnsi="Palatino Linotype" w:cs="Palatino Linotype"/>
          <w:i/>
          <w:iCs/>
          <w:highlight w:val="yellow"/>
        </w:rPr>
        <w:t>acant</w:t>
      </w:r>
      <w:r w:rsidR="008B0E92">
        <w:rPr>
          <w:rFonts w:ascii="Palatino Linotype" w:eastAsia="Palatino Linotype" w:hAnsi="Palatino Linotype" w:cs="Palatino Linotype"/>
        </w:rPr>
        <w:tab/>
      </w:r>
      <w:bookmarkEnd w:id="0"/>
      <w:r w:rsidR="00456557">
        <w:rPr>
          <w:rFonts w:ascii="Palatino Linotype" w:eastAsia="Palatino Linotype" w:hAnsi="Palatino Linotype" w:cs="Palatino Linotype"/>
        </w:rPr>
        <w:tab/>
      </w:r>
      <w:r w:rsidR="00456557">
        <w:rPr>
          <w:rFonts w:ascii="Palatino Linotype" w:eastAsia="Palatino Linotype" w:hAnsi="Palatino Linotype" w:cs="Palatino Linotype"/>
        </w:rPr>
        <w:tab/>
      </w:r>
      <w:r w:rsidR="00456557"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14:paraId="1F82BF1D" w14:textId="66F71B86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Treasurer: </w:t>
      </w:r>
      <w:r>
        <w:rPr>
          <w:rFonts w:ascii="Palatino Linotype" w:eastAsia="Palatino Linotype" w:hAnsi="Palatino Linotype" w:cs="Palatino Linotype"/>
        </w:rPr>
        <w:tab/>
      </w:r>
      <w:r w:rsidR="00456557">
        <w:rPr>
          <w:rFonts w:ascii="Palatino Linotype" w:eastAsia="Palatino Linotype" w:hAnsi="Palatino Linotype" w:cs="Palatino Linotype"/>
        </w:rPr>
        <w:t>Ky L</w:t>
      </w:r>
      <w:r w:rsidR="00AB3353">
        <w:rPr>
          <w:rFonts w:ascii="Palatino Linotype" w:eastAsia="Palatino Linotype" w:hAnsi="Palatino Linotype" w:cs="Palatino Linotype"/>
        </w:rPr>
        <w:t>.</w:t>
      </w:r>
      <w:r w:rsidR="00C85567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C452D2">
        <w:rPr>
          <w:rFonts w:ascii="Palatino Linotype" w:eastAsia="Palatino Linotype" w:hAnsi="Palatino Linotype" w:cs="Palatino Linotype"/>
        </w:rPr>
        <w:t>Absent</w:t>
      </w:r>
    </w:p>
    <w:p w14:paraId="75EA77D9" w14:textId="234C3699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Vice Treasurer: </w:t>
      </w:r>
      <w:r>
        <w:rPr>
          <w:rFonts w:ascii="Palatino Linotype" w:eastAsia="Palatino Linotype" w:hAnsi="Palatino Linotype" w:cs="Palatino Linotype"/>
        </w:rPr>
        <w:tab/>
      </w:r>
      <w:r w:rsidR="004854C2">
        <w:rPr>
          <w:rFonts w:ascii="Palatino Linotype" w:eastAsia="Palatino Linotype" w:hAnsi="Palatino Linotype" w:cs="Palatino Linotype"/>
        </w:rPr>
        <w:t>Brendan</w:t>
      </w:r>
      <w:r w:rsidR="000C05B5">
        <w:rPr>
          <w:rFonts w:ascii="Palatino Linotype" w:eastAsia="Palatino Linotype" w:hAnsi="Palatino Linotype" w:cs="Palatino Linotype"/>
        </w:rPr>
        <w:tab/>
      </w:r>
      <w:r w:rsidR="000C05B5">
        <w:rPr>
          <w:rFonts w:ascii="Palatino Linotype" w:eastAsia="Palatino Linotype" w:hAnsi="Palatino Linotype" w:cs="Palatino Linotype"/>
        </w:rPr>
        <w:tab/>
      </w:r>
      <w:r w:rsidR="000C05B5"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4854C2">
        <w:rPr>
          <w:rFonts w:ascii="Palatino Linotype" w:eastAsia="Palatino Linotype" w:hAnsi="Palatino Linotype" w:cs="Palatino Linotype"/>
        </w:rPr>
        <w:tab/>
        <w:t>Present</w:t>
      </w:r>
    </w:p>
    <w:p w14:paraId="3F04C880" w14:textId="77777777" w:rsidR="00E335FE" w:rsidRPr="004D2E96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  <w:i/>
          <w:iCs/>
        </w:rPr>
      </w:pPr>
      <w:r>
        <w:rPr>
          <w:rFonts w:ascii="Palatino Linotype" w:eastAsia="Palatino Linotype" w:hAnsi="Palatino Linotype" w:cs="Palatino Linotype"/>
        </w:rPr>
        <w:t xml:space="preserve">RCM: </w:t>
      </w:r>
      <w:r>
        <w:rPr>
          <w:rFonts w:ascii="Palatino Linotype" w:eastAsia="Palatino Linotype" w:hAnsi="Palatino Linotype" w:cs="Palatino Linotype"/>
        </w:rPr>
        <w:tab/>
      </w:r>
      <w:r w:rsidR="00E100EF">
        <w:rPr>
          <w:rFonts w:ascii="Palatino Linotype" w:eastAsia="Palatino Linotype" w:hAnsi="Palatino Linotype" w:cs="Palatino Linotype"/>
        </w:rPr>
        <w:t>Dana R.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E100EF">
        <w:rPr>
          <w:rFonts w:ascii="Palatino Linotype" w:eastAsia="Palatino Linotype" w:hAnsi="Palatino Linotype" w:cs="Palatino Linotype"/>
        </w:rPr>
        <w:tab/>
      </w:r>
      <w:r w:rsidR="00E100EF">
        <w:rPr>
          <w:rFonts w:ascii="Palatino Linotype" w:eastAsia="Palatino Linotype" w:hAnsi="Palatino Linotype" w:cs="Palatino Linotype"/>
        </w:rPr>
        <w:tab/>
      </w:r>
      <w:r w:rsidR="00E100EF">
        <w:rPr>
          <w:rFonts w:ascii="Palatino Linotype" w:eastAsia="Palatino Linotype" w:hAnsi="Palatino Linotype" w:cs="Palatino Linotype"/>
        </w:rPr>
        <w:tab/>
        <w:t>Present</w:t>
      </w:r>
    </w:p>
    <w:p w14:paraId="358CBC54" w14:textId="77777777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RCM II: 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E100EF" w:rsidRPr="004D2E96">
        <w:rPr>
          <w:rFonts w:ascii="Palatino Linotype" w:eastAsia="Palatino Linotype" w:hAnsi="Palatino Linotype" w:cs="Palatino Linotype"/>
          <w:i/>
          <w:iCs/>
          <w:highlight w:val="yellow"/>
        </w:rPr>
        <w:t>Vacant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14:paraId="7321B695" w14:textId="77777777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Literature Chair</w:t>
      </w:r>
      <w:r>
        <w:rPr>
          <w:rFonts w:ascii="Palatino Linotype" w:eastAsia="Palatino Linotype" w:hAnsi="Palatino Linotype" w:cs="Palatino Linotype"/>
        </w:rPr>
        <w:tab/>
      </w:r>
      <w:r w:rsidR="00F82DF9">
        <w:rPr>
          <w:rFonts w:ascii="Palatino Linotype" w:eastAsia="Palatino Linotype" w:hAnsi="Palatino Linotype" w:cs="Palatino Linotype"/>
        </w:rPr>
        <w:t>Hamish B.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C001DC">
        <w:rPr>
          <w:rFonts w:ascii="Palatino Linotype" w:eastAsia="Palatino Linotype" w:hAnsi="Palatino Linotype" w:cs="Palatino Linotype"/>
        </w:rPr>
        <w:t>Present</w:t>
      </w:r>
    </w:p>
    <w:p w14:paraId="6F666AB0" w14:textId="7D98EC96" w:rsidR="00D57160" w:rsidRDefault="008A2B72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Alt</w:t>
      </w:r>
      <w:r w:rsidR="00D57160">
        <w:rPr>
          <w:rFonts w:ascii="Palatino Linotype" w:eastAsia="Palatino Linotype" w:hAnsi="Palatino Linotype" w:cs="Palatino Linotype"/>
        </w:rPr>
        <w:t xml:space="preserve"> Literature Chair</w:t>
      </w:r>
      <w:r w:rsidR="00D57160">
        <w:rPr>
          <w:rFonts w:ascii="Palatino Linotype" w:eastAsia="Palatino Linotype" w:hAnsi="Palatino Linotype" w:cs="Palatino Linotype"/>
        </w:rPr>
        <w:tab/>
      </w:r>
      <w:r w:rsidR="00E100EF">
        <w:rPr>
          <w:rFonts w:ascii="Palatino Linotype" w:eastAsia="Palatino Linotype" w:hAnsi="Palatino Linotype" w:cs="Palatino Linotype"/>
        </w:rPr>
        <w:t>Dan K.</w:t>
      </w:r>
      <w:r w:rsidR="00D57160">
        <w:rPr>
          <w:rFonts w:ascii="Palatino Linotype" w:eastAsia="Palatino Linotype" w:hAnsi="Palatino Linotype" w:cs="Palatino Linotype"/>
        </w:rPr>
        <w:tab/>
      </w:r>
      <w:r w:rsidR="00D57160">
        <w:rPr>
          <w:rFonts w:ascii="Palatino Linotype" w:eastAsia="Palatino Linotype" w:hAnsi="Palatino Linotype" w:cs="Palatino Linotype"/>
        </w:rPr>
        <w:tab/>
      </w:r>
      <w:r w:rsidR="00D57160">
        <w:rPr>
          <w:rFonts w:ascii="Palatino Linotype" w:eastAsia="Palatino Linotype" w:hAnsi="Palatino Linotype" w:cs="Palatino Linotype"/>
        </w:rPr>
        <w:tab/>
      </w:r>
      <w:r w:rsidR="00D57160">
        <w:rPr>
          <w:rFonts w:ascii="Palatino Linotype" w:eastAsia="Palatino Linotype" w:hAnsi="Palatino Linotype" w:cs="Palatino Linotype"/>
        </w:rPr>
        <w:tab/>
      </w:r>
      <w:r w:rsidR="00D57160">
        <w:rPr>
          <w:rFonts w:ascii="Palatino Linotype" w:eastAsia="Palatino Linotype" w:hAnsi="Palatino Linotype" w:cs="Palatino Linotype"/>
        </w:rPr>
        <w:tab/>
      </w:r>
      <w:r w:rsidR="001554B1">
        <w:rPr>
          <w:rFonts w:ascii="Palatino Linotype" w:eastAsia="Palatino Linotype" w:hAnsi="Palatino Linotype" w:cs="Palatino Linotype"/>
        </w:rPr>
        <w:t>Present</w:t>
      </w:r>
    </w:p>
    <w:p w14:paraId="4717C5D1" w14:textId="77777777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Public Relations Chair: </w:t>
      </w:r>
      <w:r>
        <w:rPr>
          <w:rFonts w:ascii="Palatino Linotype" w:eastAsia="Palatino Linotype" w:hAnsi="Palatino Linotype" w:cs="Palatino Linotype"/>
        </w:rPr>
        <w:tab/>
      </w:r>
      <w:r w:rsidR="007C1D3E">
        <w:rPr>
          <w:rFonts w:ascii="Palatino Linotype" w:eastAsia="Palatino Linotype" w:hAnsi="Palatino Linotype" w:cs="Palatino Linotype"/>
        </w:rPr>
        <w:t xml:space="preserve">Melissa Spi. </w:t>
      </w:r>
      <w:r w:rsidRPr="00CC5942">
        <w:rPr>
          <w:rFonts w:ascii="Palatino Linotype" w:eastAsia="Palatino Linotype" w:hAnsi="Palatino Linotype" w:cs="Palatino Linotype"/>
          <w:i/>
          <w:iCs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6033E5">
        <w:rPr>
          <w:rFonts w:ascii="Palatino Linotype" w:eastAsia="Palatino Linotype" w:hAnsi="Palatino Linotype" w:cs="Palatino Linotype"/>
        </w:rPr>
        <w:tab/>
      </w:r>
      <w:r w:rsidR="006033E5">
        <w:rPr>
          <w:rFonts w:ascii="Palatino Linotype" w:eastAsia="Palatino Linotype" w:hAnsi="Palatino Linotype" w:cs="Palatino Linotype"/>
        </w:rPr>
        <w:tab/>
        <w:t>Present</w:t>
      </w:r>
    </w:p>
    <w:p w14:paraId="760CC1B5" w14:textId="02514368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Public Relations Vice Chair: </w:t>
      </w:r>
      <w:r>
        <w:rPr>
          <w:rFonts w:ascii="Palatino Linotype" w:eastAsia="Palatino Linotype" w:hAnsi="Palatino Linotype" w:cs="Palatino Linotype"/>
        </w:rPr>
        <w:tab/>
      </w:r>
      <w:r w:rsidR="000C05B5">
        <w:rPr>
          <w:rFonts w:ascii="Palatino Linotype" w:eastAsia="Palatino Linotype" w:hAnsi="Palatino Linotype" w:cs="Palatino Linotype"/>
        </w:rPr>
        <w:t>M</w:t>
      </w:r>
      <w:r w:rsidR="00AE1209">
        <w:rPr>
          <w:rFonts w:ascii="Palatino Linotype" w:eastAsia="Palatino Linotype" w:hAnsi="Palatino Linotype" w:cs="Palatino Linotype"/>
        </w:rPr>
        <w:t>ichelle R.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6033E5">
        <w:rPr>
          <w:rFonts w:ascii="Palatino Linotype" w:eastAsia="Palatino Linotype" w:hAnsi="Palatino Linotype" w:cs="Palatino Linotype"/>
        </w:rPr>
        <w:tab/>
      </w:r>
      <w:r w:rsidR="006033E5">
        <w:rPr>
          <w:rFonts w:ascii="Palatino Linotype" w:eastAsia="Palatino Linotype" w:hAnsi="Palatino Linotype" w:cs="Palatino Linotype"/>
        </w:rPr>
        <w:tab/>
      </w:r>
      <w:r w:rsidR="006033E5">
        <w:rPr>
          <w:rFonts w:ascii="Palatino Linotype" w:eastAsia="Palatino Linotype" w:hAnsi="Palatino Linotype" w:cs="Palatino Linotype"/>
        </w:rPr>
        <w:tab/>
      </w:r>
      <w:r w:rsidR="001554B1">
        <w:rPr>
          <w:rFonts w:ascii="Palatino Linotype" w:eastAsia="Palatino Linotype" w:hAnsi="Palatino Linotype" w:cs="Palatino Linotype"/>
        </w:rPr>
        <w:t>Present</w:t>
      </w:r>
    </w:p>
    <w:p w14:paraId="62703456" w14:textId="77777777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H&amp;I Chair: </w:t>
      </w:r>
      <w:r>
        <w:rPr>
          <w:rFonts w:ascii="Palatino Linotype" w:eastAsia="Palatino Linotype" w:hAnsi="Palatino Linotype" w:cs="Palatino Linotype"/>
        </w:rPr>
        <w:tab/>
        <w:t>A</w:t>
      </w:r>
      <w:r w:rsidR="00232ECE">
        <w:rPr>
          <w:rFonts w:ascii="Palatino Linotype" w:eastAsia="Palatino Linotype" w:hAnsi="Palatino Linotype" w:cs="Palatino Linotype"/>
        </w:rPr>
        <w:t>dam W</w:t>
      </w:r>
      <w:r w:rsidR="00AB3353"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8B0E92">
        <w:rPr>
          <w:rFonts w:ascii="Palatino Linotype" w:eastAsia="Palatino Linotype" w:hAnsi="Palatino Linotype" w:cs="Palatino Linotype"/>
        </w:rPr>
        <w:t>Present</w:t>
      </w:r>
    </w:p>
    <w:p w14:paraId="0594C38D" w14:textId="77777777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H&amp;I Vice Chair: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232ECE" w:rsidRPr="0036743B">
        <w:rPr>
          <w:rFonts w:ascii="Palatino Linotype" w:eastAsia="Palatino Linotype" w:hAnsi="Palatino Linotype" w:cs="Palatino Linotype"/>
          <w:i/>
          <w:iCs/>
          <w:highlight w:val="yellow"/>
        </w:rPr>
        <w:t>Vacant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14:paraId="371EB8D0" w14:textId="0AFBE89C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</w:rPr>
        <w:t xml:space="preserve">Special Events Chair: </w:t>
      </w:r>
      <w:r>
        <w:rPr>
          <w:rFonts w:ascii="Palatino Linotype" w:eastAsia="Palatino Linotype" w:hAnsi="Palatino Linotype" w:cs="Palatino Linotype"/>
        </w:rPr>
        <w:tab/>
        <w:t>Anand H.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 w:rsidR="00AF2AE9">
        <w:rPr>
          <w:rFonts w:ascii="Palatino Linotype" w:eastAsia="Palatino Linotype" w:hAnsi="Palatino Linotype" w:cs="Palatino Linotype"/>
        </w:rPr>
        <w:t>Present</w:t>
      </w:r>
    </w:p>
    <w:p w14:paraId="30A4CD12" w14:textId="6BEDEA65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Special Events Vice Chair: </w:t>
      </w:r>
      <w:r>
        <w:rPr>
          <w:rFonts w:ascii="Palatino Linotype" w:eastAsia="Palatino Linotype" w:hAnsi="Palatino Linotype" w:cs="Palatino Linotype"/>
        </w:rPr>
        <w:tab/>
      </w:r>
      <w:r w:rsidR="001554B1">
        <w:rPr>
          <w:rFonts w:ascii="Palatino Linotype" w:eastAsia="Palatino Linotype" w:hAnsi="Palatino Linotype" w:cs="Palatino Linotype"/>
        </w:rPr>
        <w:tab/>
      </w:r>
      <w:r w:rsidR="001554B1">
        <w:rPr>
          <w:rFonts w:ascii="Palatino Linotype" w:eastAsia="Palatino Linotype" w:hAnsi="Palatino Linotype" w:cs="Palatino Linotype"/>
        </w:rPr>
        <w:tab/>
      </w:r>
      <w:r w:rsidR="001554B1" w:rsidRPr="000B5AA0">
        <w:rPr>
          <w:rFonts w:ascii="Palatino Linotype" w:eastAsia="Palatino Linotype" w:hAnsi="Palatino Linotype" w:cs="Palatino Linotype"/>
          <w:i/>
          <w:iCs/>
          <w:highlight w:val="yellow"/>
        </w:rPr>
        <w:t>Vacant</w:t>
      </w:r>
    </w:p>
    <w:p w14:paraId="3D5BE649" w14:textId="77777777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VRCC Director: </w:t>
      </w:r>
      <w:r>
        <w:rPr>
          <w:rFonts w:ascii="Palatino Linotype" w:eastAsia="Palatino Linotype" w:hAnsi="Palatino Linotype" w:cs="Palatino Linotype"/>
        </w:rPr>
        <w:tab/>
        <w:t>Tracy A.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>Present</w:t>
      </w:r>
    </w:p>
    <w:p w14:paraId="099E4196" w14:textId="77777777" w:rsidR="00E335FE" w:rsidRDefault="00C36DA8">
      <w:pPr>
        <w:tabs>
          <w:tab w:val="left" w:pos="3690"/>
          <w:tab w:val="left" w:pos="5130"/>
        </w:tabs>
        <w:spacing w:after="25" w:line="240" w:lineRule="auto"/>
        <w:ind w:left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Alternate VRCC Director: 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  <w:i/>
          <w:shd w:val="clear" w:color="auto" w:fill="FFFF00"/>
        </w:rPr>
        <w:t>Vacant</w:t>
      </w:r>
    </w:p>
    <w:p w14:paraId="1746BA69" w14:textId="77777777" w:rsidR="008969D0" w:rsidRDefault="00C36DA8" w:rsidP="00D822B2">
      <w:pPr>
        <w:spacing w:after="0" w:line="240" w:lineRule="auto"/>
        <w:ind w:left="2880" w:firstLine="720"/>
        <w:rPr>
          <w:rFonts w:ascii="Palatino Linotype" w:eastAsia="Palatino Linotype" w:hAnsi="Palatino Linotype" w:cs="Palatino Linotype"/>
          <w:b/>
          <w:i/>
          <w:sz w:val="24"/>
        </w:rPr>
      </w:pPr>
      <w:r>
        <w:rPr>
          <w:rFonts w:ascii="Palatino Linotype" w:eastAsia="Palatino Linotype" w:hAnsi="Palatino Linotype" w:cs="Palatino Linotype"/>
          <w:b/>
          <w:i/>
          <w:sz w:val="24"/>
        </w:rPr>
        <w:lastRenderedPageBreak/>
        <w:t>Quorum was met.</w:t>
      </w:r>
      <w:r>
        <w:rPr>
          <w:rFonts w:ascii="Palatino Linotype" w:eastAsia="Palatino Linotype" w:hAnsi="Palatino Linotype" w:cs="Palatino Linotype"/>
          <w:b/>
          <w:i/>
          <w:sz w:val="24"/>
        </w:rPr>
        <w:tab/>
      </w:r>
      <w:r>
        <w:rPr>
          <w:rFonts w:ascii="Palatino Linotype" w:eastAsia="Palatino Linotype" w:hAnsi="Palatino Linotype" w:cs="Palatino Linotype"/>
          <w:b/>
          <w:i/>
          <w:sz w:val="24"/>
        </w:rPr>
        <w:tab/>
      </w:r>
      <w:r>
        <w:rPr>
          <w:rFonts w:ascii="Palatino Linotype" w:eastAsia="Palatino Linotype" w:hAnsi="Palatino Linotype" w:cs="Palatino Linotype"/>
          <w:b/>
          <w:i/>
          <w:sz w:val="24"/>
        </w:rPr>
        <w:tab/>
      </w:r>
    </w:p>
    <w:p w14:paraId="0F6A1A5A" w14:textId="298D2EED" w:rsidR="00E335FE" w:rsidRDefault="00C36DA8">
      <w:pPr>
        <w:spacing w:after="0" w:line="240" w:lineRule="auto"/>
        <w:ind w:firstLine="36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Other members present:</w:t>
      </w:r>
      <w:r w:rsidR="003B01D1">
        <w:rPr>
          <w:rFonts w:ascii="Palatino Linotype" w:eastAsia="Palatino Linotype" w:hAnsi="Palatino Linotype" w:cs="Palatino Linotype"/>
          <w:sz w:val="24"/>
        </w:rPr>
        <w:t xml:space="preserve"> </w:t>
      </w:r>
      <w:r w:rsidR="00313847">
        <w:rPr>
          <w:rFonts w:ascii="Palatino Linotype" w:eastAsia="Palatino Linotype" w:hAnsi="Palatino Linotype" w:cs="Palatino Linotype"/>
          <w:sz w:val="24"/>
        </w:rPr>
        <w:t xml:space="preserve">Kermit </w:t>
      </w:r>
    </w:p>
    <w:p w14:paraId="748197C1" w14:textId="38CCD70F" w:rsidR="008B0E92" w:rsidRDefault="00C36DA8" w:rsidP="008B0E92">
      <w:pPr>
        <w:spacing w:after="0" w:line="240" w:lineRule="auto"/>
        <w:ind w:firstLine="36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Groups to be removed from roll call:  </w:t>
      </w:r>
      <w:r w:rsidR="009132F4">
        <w:rPr>
          <w:rFonts w:ascii="Palatino Linotype" w:eastAsia="Palatino Linotype" w:hAnsi="Palatino Linotype" w:cs="Palatino Linotype"/>
          <w:sz w:val="24"/>
        </w:rPr>
        <w:t>Online Oasis</w:t>
      </w:r>
      <w:r w:rsidR="008A02D3">
        <w:rPr>
          <w:rFonts w:ascii="Palatino Linotype" w:eastAsia="Palatino Linotype" w:hAnsi="Palatino Linotype" w:cs="Palatino Linotype"/>
          <w:sz w:val="24"/>
        </w:rPr>
        <w:tab/>
      </w:r>
      <w:r w:rsidR="008A02D3">
        <w:rPr>
          <w:rFonts w:ascii="Palatino Linotype" w:eastAsia="Palatino Linotype" w:hAnsi="Palatino Linotype" w:cs="Palatino Linotype"/>
          <w:sz w:val="24"/>
        </w:rPr>
        <w:tab/>
      </w:r>
      <w:r w:rsidR="008A02D3">
        <w:rPr>
          <w:rFonts w:ascii="Palatino Linotype" w:eastAsia="Palatino Linotype" w:hAnsi="Palatino Linotype" w:cs="Palatino Linotype"/>
          <w:sz w:val="24"/>
        </w:rPr>
        <w:tab/>
      </w:r>
      <w:r w:rsidR="008A02D3">
        <w:rPr>
          <w:rFonts w:ascii="Palatino Linotype" w:eastAsia="Palatino Linotype" w:hAnsi="Palatino Linotype" w:cs="Palatino Linotype"/>
          <w:sz w:val="24"/>
        </w:rPr>
        <w:tab/>
      </w:r>
    </w:p>
    <w:p w14:paraId="2AA7B5A2" w14:textId="77777777" w:rsidR="00E335FE" w:rsidRDefault="00C36DA8" w:rsidP="008B0E92">
      <w:pPr>
        <w:spacing w:after="0" w:line="240" w:lineRule="auto"/>
        <w:ind w:firstLine="36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Groups to be added: </w:t>
      </w:r>
      <w:r w:rsidR="008B0E92">
        <w:rPr>
          <w:rFonts w:ascii="Palatino Linotype" w:eastAsia="Palatino Linotype" w:hAnsi="Palatino Linotype" w:cs="Palatino Linotype"/>
          <w:sz w:val="24"/>
        </w:rPr>
        <w:t>None</w:t>
      </w:r>
    </w:p>
    <w:p w14:paraId="7EEFDEB1" w14:textId="77777777" w:rsidR="00F320CF" w:rsidRDefault="00F320CF">
      <w:pPr>
        <w:spacing w:after="0" w:line="240" w:lineRule="auto"/>
        <w:ind w:firstLine="360"/>
        <w:rPr>
          <w:rFonts w:ascii="Palatino Linotype" w:eastAsia="Palatino Linotype" w:hAnsi="Palatino Linotype" w:cs="Palatino Linotype"/>
          <w:sz w:val="24"/>
        </w:rPr>
      </w:pPr>
    </w:p>
    <w:p w14:paraId="533F1A25" w14:textId="14788877" w:rsidR="00CE09B7" w:rsidRDefault="00C36DA8" w:rsidP="005019D8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  <w:shd w:val="clear" w:color="auto" w:fill="FFFF00"/>
        </w:rPr>
      </w:pPr>
      <w:r>
        <w:rPr>
          <w:rFonts w:ascii="Palatino Linotype" w:eastAsia="Palatino Linotype" w:hAnsi="Palatino Linotype" w:cs="Palatino Linotype"/>
          <w:b/>
          <w:sz w:val="24"/>
        </w:rPr>
        <w:t>III. Approval of Minutes –</w:t>
      </w:r>
      <w:r>
        <w:rPr>
          <w:rFonts w:ascii="Palatino Linotype" w:eastAsia="Palatino Linotype" w:hAnsi="Palatino Linotype" w:cs="Palatino Linotype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hd w:val="clear" w:color="auto" w:fill="FFFF00"/>
        </w:rPr>
        <w:t>4:</w:t>
      </w:r>
      <w:r w:rsidR="000C05B5">
        <w:rPr>
          <w:rFonts w:ascii="Palatino Linotype" w:eastAsia="Palatino Linotype" w:hAnsi="Palatino Linotype" w:cs="Palatino Linotype"/>
          <w:sz w:val="24"/>
          <w:shd w:val="clear" w:color="auto" w:fill="FFFF00"/>
        </w:rPr>
        <w:t>1</w:t>
      </w:r>
      <w:r w:rsidR="007F029C">
        <w:rPr>
          <w:rFonts w:ascii="Palatino Linotype" w:eastAsia="Palatino Linotype" w:hAnsi="Palatino Linotype" w:cs="Palatino Linotype"/>
          <w:sz w:val="24"/>
          <w:shd w:val="clear" w:color="auto" w:fill="FFFF00"/>
        </w:rPr>
        <w:t>5</w:t>
      </w:r>
    </w:p>
    <w:p w14:paraId="36DAE25F" w14:textId="77777777" w:rsidR="00057B7F" w:rsidRDefault="00057B7F" w:rsidP="005019D8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  <w:shd w:val="clear" w:color="auto" w:fill="FFFF00"/>
        </w:rPr>
      </w:pPr>
    </w:p>
    <w:p w14:paraId="062B23B1" w14:textId="09E1545D" w:rsidR="003D707C" w:rsidRDefault="00B4356C" w:rsidP="006F5768">
      <w:pPr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Matt S.</w:t>
      </w:r>
      <w:r w:rsidR="008A02D3">
        <w:rPr>
          <w:rFonts w:ascii="Palatino Linotype" w:eastAsia="Palatino Linotype" w:hAnsi="Palatino Linotype" w:cs="Palatino Linotype"/>
          <w:sz w:val="24"/>
        </w:rPr>
        <w:t xml:space="preserve"> </w:t>
      </w:r>
      <w:r w:rsidR="0005359C">
        <w:rPr>
          <w:rFonts w:ascii="Palatino Linotype" w:eastAsia="Palatino Linotype" w:hAnsi="Palatino Linotype" w:cs="Palatino Linotype"/>
          <w:sz w:val="24"/>
        </w:rPr>
        <w:t xml:space="preserve">voted to approve the </w:t>
      </w:r>
      <w:r w:rsidR="00C819B9">
        <w:rPr>
          <w:rFonts w:ascii="Palatino Linotype" w:eastAsia="Palatino Linotype" w:hAnsi="Palatino Linotype" w:cs="Palatino Linotype"/>
          <w:sz w:val="24"/>
        </w:rPr>
        <w:t>March</w:t>
      </w:r>
      <w:r w:rsidR="0005359C">
        <w:rPr>
          <w:rFonts w:ascii="Palatino Linotype" w:eastAsia="Palatino Linotype" w:hAnsi="Palatino Linotype" w:cs="Palatino Linotype"/>
          <w:sz w:val="24"/>
        </w:rPr>
        <w:t xml:space="preserve"> minutes, seconded by</w:t>
      </w:r>
      <w:r w:rsidR="00AB3353">
        <w:rPr>
          <w:rFonts w:ascii="Palatino Linotype" w:eastAsia="Palatino Linotype" w:hAnsi="Palatino Linotype" w:cs="Palatino Linotype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</w:rPr>
        <w:t>Adam H.</w:t>
      </w:r>
    </w:p>
    <w:p w14:paraId="4004F439" w14:textId="77777777" w:rsidR="0005359C" w:rsidRDefault="0005359C" w:rsidP="006F5768">
      <w:pPr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14:paraId="191A0E05" w14:textId="77777777" w:rsidR="00E461F7" w:rsidRDefault="00C36DA8" w:rsidP="007A1E3F">
      <w:pPr>
        <w:tabs>
          <w:tab w:val="left" w:pos="5184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IV. Open Forum</w:t>
      </w:r>
      <w:r>
        <w:rPr>
          <w:rFonts w:ascii="Palatino Linotype" w:eastAsia="Palatino Linotype" w:hAnsi="Palatino Linotype" w:cs="Palatino Linotype"/>
          <w:sz w:val="24"/>
        </w:rPr>
        <w:t xml:space="preserve"> – </w:t>
      </w:r>
      <w:r>
        <w:rPr>
          <w:rFonts w:ascii="Palatino Linotype" w:eastAsia="Palatino Linotype" w:hAnsi="Palatino Linotype" w:cs="Palatino Linotype"/>
          <w:sz w:val="24"/>
          <w:shd w:val="clear" w:color="auto" w:fill="FFFF00"/>
        </w:rPr>
        <w:t>4:</w:t>
      </w:r>
      <w:r w:rsidR="000C05B5">
        <w:rPr>
          <w:rFonts w:ascii="Palatino Linotype" w:eastAsia="Palatino Linotype" w:hAnsi="Palatino Linotype" w:cs="Palatino Linotype"/>
          <w:sz w:val="24"/>
          <w:shd w:val="clear" w:color="auto" w:fill="FFFF00"/>
        </w:rPr>
        <w:t>1</w:t>
      </w:r>
      <w:r w:rsidR="008B0E92">
        <w:rPr>
          <w:rFonts w:ascii="Palatino Linotype" w:eastAsia="Palatino Linotype" w:hAnsi="Palatino Linotype" w:cs="Palatino Linotype"/>
          <w:sz w:val="24"/>
          <w:shd w:val="clear" w:color="auto" w:fill="FFFF00"/>
        </w:rPr>
        <w:t>0</w:t>
      </w:r>
    </w:p>
    <w:p w14:paraId="521CD0D0" w14:textId="7DE6C6F1" w:rsidR="008B0E92" w:rsidRDefault="008B0E92" w:rsidP="008B0E92">
      <w:pPr>
        <w:tabs>
          <w:tab w:val="left" w:pos="5184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</w:rPr>
      </w:pPr>
    </w:p>
    <w:p w14:paraId="37470C7E" w14:textId="46D7E057" w:rsidR="007F029C" w:rsidRDefault="009132F4" w:rsidP="008B0E92">
      <w:pPr>
        <w:tabs>
          <w:tab w:val="left" w:pos="5184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Dan K. </w:t>
      </w:r>
      <w:r w:rsidR="00313847">
        <w:rPr>
          <w:rFonts w:ascii="Palatino Linotype" w:eastAsia="Palatino Linotype" w:hAnsi="Palatino Linotype" w:cs="Palatino Linotype"/>
          <w:sz w:val="24"/>
        </w:rPr>
        <w:t>will be resigning from Alternate Literature Chair—it will be vacant</w:t>
      </w:r>
      <w:r w:rsidR="00CC6137">
        <w:rPr>
          <w:rFonts w:ascii="Palatino Linotype" w:eastAsia="Palatino Linotype" w:hAnsi="Palatino Linotype" w:cs="Palatino Linotype"/>
          <w:sz w:val="24"/>
        </w:rPr>
        <w:t xml:space="preserve"> starting next month. </w:t>
      </w:r>
    </w:p>
    <w:p w14:paraId="6CEDA8E0" w14:textId="77777777" w:rsidR="00CC6137" w:rsidRDefault="00CC6137" w:rsidP="008B0E92">
      <w:pPr>
        <w:tabs>
          <w:tab w:val="left" w:pos="5184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</w:rPr>
      </w:pPr>
    </w:p>
    <w:p w14:paraId="3496FE28" w14:textId="4EBFF830" w:rsidR="00CC6137" w:rsidRDefault="00CC6137" w:rsidP="008B0E92">
      <w:pPr>
        <w:tabs>
          <w:tab w:val="left" w:pos="5184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Dana shared her gratitude for those who invited her to area service</w:t>
      </w:r>
      <w:r w:rsidR="00B4356C">
        <w:rPr>
          <w:rFonts w:ascii="Palatino Linotype" w:eastAsia="Palatino Linotype" w:hAnsi="Palatino Linotype" w:cs="Palatino Linotype"/>
          <w:sz w:val="24"/>
        </w:rPr>
        <w:t xml:space="preserve">, and asked for everyone who has the willingness to </w:t>
      </w:r>
      <w:r w:rsidR="007C5289">
        <w:rPr>
          <w:rFonts w:ascii="Palatino Linotype" w:eastAsia="Palatino Linotype" w:hAnsi="Palatino Linotype" w:cs="Palatino Linotype"/>
          <w:sz w:val="24"/>
        </w:rPr>
        <w:t xml:space="preserve">invite a friend to go to area service. </w:t>
      </w:r>
    </w:p>
    <w:p w14:paraId="6AA023A1" w14:textId="77777777" w:rsidR="009132F4" w:rsidRDefault="009132F4" w:rsidP="008B0E92">
      <w:pPr>
        <w:tabs>
          <w:tab w:val="left" w:pos="5184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</w:rPr>
      </w:pPr>
    </w:p>
    <w:p w14:paraId="3683A523" w14:textId="5D3980CE" w:rsidR="00E335FE" w:rsidRDefault="00C36DA8">
      <w:pPr>
        <w:tabs>
          <w:tab w:val="left" w:pos="5184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V</w:t>
      </w:r>
      <w:r w:rsidR="00483DAA">
        <w:rPr>
          <w:rFonts w:ascii="Palatino Linotype" w:eastAsia="Palatino Linotype" w:hAnsi="Palatino Linotype" w:cs="Palatino Linotype"/>
          <w:b/>
          <w:sz w:val="24"/>
        </w:rPr>
        <w:t>.</w:t>
      </w:r>
      <w:r>
        <w:rPr>
          <w:rFonts w:ascii="Palatino Linotype" w:eastAsia="Palatino Linotype" w:hAnsi="Palatino Linotype" w:cs="Palatino Linotype"/>
          <w:b/>
          <w:sz w:val="24"/>
        </w:rPr>
        <w:t xml:space="preserve"> Reports </w:t>
      </w:r>
      <w:r w:rsidR="003B01D1">
        <w:rPr>
          <w:rFonts w:ascii="Palatino Linotype" w:eastAsia="Palatino Linotype" w:hAnsi="Palatino Linotype" w:cs="Palatino Linotype"/>
          <w:sz w:val="24"/>
        </w:rPr>
        <w:t xml:space="preserve">– </w:t>
      </w:r>
      <w:r w:rsidR="003B01D1" w:rsidRPr="001D0E91">
        <w:rPr>
          <w:rFonts w:ascii="Palatino Linotype" w:eastAsia="Palatino Linotype" w:hAnsi="Palatino Linotype" w:cs="Palatino Linotype"/>
          <w:sz w:val="24"/>
          <w:highlight w:val="yellow"/>
        </w:rPr>
        <w:t>4:</w:t>
      </w:r>
      <w:r w:rsidR="003B01D1" w:rsidRPr="003F4DDF">
        <w:rPr>
          <w:rFonts w:ascii="Palatino Linotype" w:eastAsia="Palatino Linotype" w:hAnsi="Palatino Linotype" w:cs="Palatino Linotype"/>
          <w:sz w:val="24"/>
          <w:highlight w:val="yellow"/>
        </w:rPr>
        <w:t>1</w:t>
      </w:r>
      <w:r w:rsidR="00A85BB6">
        <w:rPr>
          <w:rFonts w:ascii="Palatino Linotype" w:eastAsia="Palatino Linotype" w:hAnsi="Palatino Linotype" w:cs="Palatino Linotype"/>
          <w:sz w:val="24"/>
          <w:highlight w:val="yellow"/>
        </w:rPr>
        <w:t>2</w:t>
      </w:r>
    </w:p>
    <w:p w14:paraId="736306EE" w14:textId="77777777" w:rsidR="00E335FE" w:rsidRDefault="00E335FE">
      <w:pPr>
        <w:tabs>
          <w:tab w:val="left" w:pos="5184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</w:rPr>
      </w:pPr>
    </w:p>
    <w:p w14:paraId="390DC2C9" w14:textId="77777777" w:rsidR="00E335FE" w:rsidRPr="00E3127A" w:rsidRDefault="00C36DA8">
      <w:pPr>
        <w:tabs>
          <w:tab w:val="left" w:pos="5184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Chair Report: (</w:t>
      </w:r>
      <w:r w:rsidR="007C1D3E">
        <w:rPr>
          <w:rFonts w:ascii="Palatino Linotype" w:eastAsia="Palatino Linotype" w:hAnsi="Palatino Linotype" w:cs="Palatino Linotype"/>
          <w:i/>
          <w:sz w:val="24"/>
        </w:rPr>
        <w:t>Kyle L.</w:t>
      </w:r>
      <w:r>
        <w:rPr>
          <w:rFonts w:ascii="Palatino Linotype" w:eastAsia="Palatino Linotype" w:hAnsi="Palatino Linotype" w:cs="Palatino Linotype"/>
          <w:i/>
          <w:sz w:val="24"/>
        </w:rPr>
        <w:t xml:space="preserve">) </w:t>
      </w:r>
      <w:r w:rsidR="00E3127A">
        <w:rPr>
          <w:rFonts w:ascii="Palatino Linotype" w:eastAsia="Palatino Linotype" w:hAnsi="Palatino Linotype" w:cs="Palatino Linotype"/>
          <w:iCs/>
          <w:sz w:val="24"/>
        </w:rPr>
        <w:t>No Report</w:t>
      </w:r>
    </w:p>
    <w:p w14:paraId="5FF66944" w14:textId="77777777" w:rsidR="00E335FE" w:rsidRDefault="00E335FE">
      <w:pPr>
        <w:tabs>
          <w:tab w:val="left" w:pos="5184"/>
        </w:tabs>
        <w:spacing w:after="0" w:line="240" w:lineRule="auto"/>
        <w:ind w:left="360"/>
        <w:rPr>
          <w:rFonts w:ascii="Palatino Linotype" w:eastAsia="Palatino Linotype" w:hAnsi="Palatino Linotype" w:cs="Palatino Linotype"/>
          <w:sz w:val="24"/>
        </w:rPr>
      </w:pPr>
    </w:p>
    <w:p w14:paraId="0B314427" w14:textId="77777777" w:rsidR="00E335FE" w:rsidRDefault="00C36DA8">
      <w:pPr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Vice Chair Report (</w:t>
      </w:r>
      <w:r w:rsidR="000C05B5">
        <w:rPr>
          <w:rFonts w:ascii="Palatino Linotype" w:eastAsia="Palatino Linotype" w:hAnsi="Palatino Linotype" w:cs="Palatino Linotype"/>
          <w:i/>
          <w:sz w:val="24"/>
        </w:rPr>
        <w:t xml:space="preserve">Pete T. </w:t>
      </w:r>
      <w:r>
        <w:rPr>
          <w:rFonts w:ascii="Palatino Linotype" w:eastAsia="Palatino Linotype" w:hAnsi="Palatino Linotype" w:cs="Palatino Linotype"/>
          <w:sz w:val="24"/>
        </w:rPr>
        <w:t>)</w:t>
      </w:r>
      <w:r w:rsidR="003F20CC">
        <w:rPr>
          <w:rFonts w:ascii="Palatino Linotype" w:eastAsia="Palatino Linotype" w:hAnsi="Palatino Linotype" w:cs="Palatino Linotype"/>
          <w:sz w:val="24"/>
        </w:rPr>
        <w:t xml:space="preserve"> No Report</w:t>
      </w:r>
      <w:r>
        <w:rPr>
          <w:rFonts w:ascii="Palatino Linotype" w:eastAsia="Palatino Linotype" w:hAnsi="Palatino Linotype" w:cs="Palatino Linotype"/>
          <w:sz w:val="24"/>
        </w:rPr>
        <w:t xml:space="preserve"> </w:t>
      </w:r>
    </w:p>
    <w:p w14:paraId="7C10359A" w14:textId="77777777" w:rsidR="00E335FE" w:rsidRDefault="00E335FE">
      <w:pPr>
        <w:spacing w:after="0" w:line="240" w:lineRule="auto"/>
        <w:ind w:left="720" w:hanging="360"/>
        <w:rPr>
          <w:rFonts w:ascii="Palatino Linotype" w:eastAsia="Palatino Linotype" w:hAnsi="Palatino Linotype" w:cs="Palatino Linotype"/>
          <w:sz w:val="24"/>
        </w:rPr>
      </w:pPr>
    </w:p>
    <w:p w14:paraId="14E53FF2" w14:textId="77777777" w:rsidR="00E335FE" w:rsidRDefault="00C36DA8">
      <w:pPr>
        <w:spacing w:after="0" w:line="240" w:lineRule="auto"/>
        <w:ind w:left="720" w:hanging="72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Secretary Report: (</w:t>
      </w:r>
      <w:r w:rsidR="00AF4C35">
        <w:rPr>
          <w:rFonts w:ascii="Palatino Linotype" w:eastAsia="Palatino Linotype" w:hAnsi="Palatino Linotype" w:cs="Palatino Linotype"/>
          <w:i/>
          <w:sz w:val="24"/>
        </w:rPr>
        <w:t>Azaria B</w:t>
      </w:r>
      <w:r>
        <w:rPr>
          <w:rFonts w:ascii="Palatino Linotype" w:eastAsia="Palatino Linotype" w:hAnsi="Palatino Linotype" w:cs="Palatino Linotype"/>
          <w:sz w:val="24"/>
        </w:rPr>
        <w:t>)</w:t>
      </w:r>
      <w:r w:rsidR="008A02D3">
        <w:rPr>
          <w:rFonts w:ascii="Palatino Linotype" w:eastAsia="Palatino Linotype" w:hAnsi="Palatino Linotype" w:cs="Palatino Linotype"/>
          <w:sz w:val="24"/>
        </w:rPr>
        <w:t xml:space="preserve">: </w:t>
      </w:r>
      <w:r w:rsidR="00AF4C35">
        <w:rPr>
          <w:rFonts w:ascii="Palatino Linotype" w:eastAsia="Palatino Linotype" w:hAnsi="Palatino Linotype" w:cs="Palatino Linotype"/>
          <w:sz w:val="24"/>
        </w:rPr>
        <w:t>No Report</w:t>
      </w:r>
    </w:p>
    <w:p w14:paraId="39D2E914" w14:textId="77777777" w:rsidR="00381FF5" w:rsidRDefault="00381FF5">
      <w:pPr>
        <w:spacing w:after="0" w:line="240" w:lineRule="auto"/>
        <w:rPr>
          <w:rFonts w:ascii="Palatino Linotype" w:eastAsia="Palatino Linotype" w:hAnsi="Palatino Linotype" w:cs="Palatino Linotype"/>
          <w:sz w:val="24"/>
          <w:shd w:val="clear" w:color="auto" w:fill="FFFF00"/>
        </w:rPr>
      </w:pPr>
    </w:p>
    <w:p w14:paraId="6B4466A6" w14:textId="77777777" w:rsidR="00381FF5" w:rsidRDefault="00381FF5">
      <w:pPr>
        <w:spacing w:after="0" w:line="240" w:lineRule="auto"/>
        <w:rPr>
          <w:rFonts w:ascii="Palatino Linotype" w:eastAsia="Palatino Linotype" w:hAnsi="Palatino Linotype" w:cs="Palatino Linotype"/>
          <w:sz w:val="24"/>
          <w:shd w:val="clear" w:color="auto" w:fill="FFFF00"/>
        </w:rPr>
      </w:pPr>
    </w:p>
    <w:p w14:paraId="3A22EBF6" w14:textId="014372EF" w:rsidR="00142318" w:rsidRDefault="00C36DA8">
      <w:pPr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  <w:shd w:val="clear" w:color="auto" w:fill="FFFF00"/>
        </w:rPr>
        <w:t>4:</w:t>
      </w:r>
      <w:r w:rsidR="00AF4C35">
        <w:rPr>
          <w:rFonts w:ascii="Palatino Linotype" w:eastAsia="Palatino Linotype" w:hAnsi="Palatino Linotype" w:cs="Palatino Linotype"/>
          <w:sz w:val="24"/>
          <w:shd w:val="clear" w:color="auto" w:fill="FFFF00"/>
        </w:rPr>
        <w:t>1</w:t>
      </w:r>
      <w:r w:rsidR="007C5289">
        <w:rPr>
          <w:rFonts w:ascii="Palatino Linotype" w:eastAsia="Palatino Linotype" w:hAnsi="Palatino Linotype" w:cs="Palatino Linotype"/>
          <w:sz w:val="24"/>
          <w:shd w:val="clear" w:color="auto" w:fill="FFFF00"/>
        </w:rPr>
        <w:t>3</w:t>
      </w:r>
      <w:r>
        <w:rPr>
          <w:rFonts w:ascii="Palatino Linotype" w:eastAsia="Palatino Linotype" w:hAnsi="Palatino Linotype" w:cs="Palatino Linotype"/>
          <w:sz w:val="24"/>
        </w:rPr>
        <w:t xml:space="preserve"> Regional Committee Member (RCM) Report: (</w:t>
      </w:r>
      <w:r w:rsidR="00057B7F">
        <w:rPr>
          <w:rFonts w:ascii="Palatino Linotype" w:eastAsia="Palatino Linotype" w:hAnsi="Palatino Linotype" w:cs="Palatino Linotype"/>
          <w:i/>
          <w:sz w:val="24"/>
        </w:rPr>
        <w:t>Dana R</w:t>
      </w:r>
      <w:r w:rsidR="00A835F4">
        <w:rPr>
          <w:rFonts w:ascii="Palatino Linotype" w:eastAsia="Palatino Linotype" w:hAnsi="Palatino Linotype" w:cs="Palatino Linotype"/>
          <w:i/>
          <w:sz w:val="24"/>
        </w:rPr>
        <w:t>.</w:t>
      </w:r>
      <w:r>
        <w:rPr>
          <w:rFonts w:ascii="Palatino Linotype" w:eastAsia="Palatino Linotype" w:hAnsi="Palatino Linotype" w:cs="Palatino Linotype"/>
          <w:sz w:val="24"/>
        </w:rPr>
        <w:t>):</w:t>
      </w:r>
      <w:r w:rsidR="004D2E96">
        <w:rPr>
          <w:rFonts w:ascii="Palatino Linotype" w:eastAsia="Palatino Linotype" w:hAnsi="Palatino Linotype" w:cs="Palatino Linotype"/>
          <w:sz w:val="24"/>
        </w:rPr>
        <w:t xml:space="preserve"> </w:t>
      </w:r>
    </w:p>
    <w:p w14:paraId="444D6686" w14:textId="43F04358" w:rsidR="00D75316" w:rsidRPr="00D75316" w:rsidRDefault="009F202C" w:rsidP="00D75316">
      <w:pPr>
        <w:spacing w:after="0" w:line="240" w:lineRule="auto"/>
        <w:ind w:left="36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No Report(?)</w:t>
      </w:r>
    </w:p>
    <w:p w14:paraId="6863043C" w14:textId="59B62D3B" w:rsidR="0005564C" w:rsidRDefault="0005564C" w:rsidP="0005564C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/>
          <w:sz w:val="24"/>
        </w:rPr>
      </w:pPr>
      <w:r>
        <w:rPr>
          <w:rFonts w:ascii="Palatino Linotype" w:eastAsia="Palatino Linotype" w:hAnsi="Palatino Linotype" w:cs="Palatino Linotype"/>
          <w:sz w:val="24"/>
          <w:shd w:val="clear" w:color="auto" w:fill="FFFF00"/>
        </w:rPr>
        <w:t>4:</w:t>
      </w:r>
      <w:r w:rsidR="00C63A9A">
        <w:rPr>
          <w:rFonts w:ascii="Palatino Linotype" w:eastAsia="Palatino Linotype" w:hAnsi="Palatino Linotype" w:cs="Palatino Linotype"/>
          <w:sz w:val="24"/>
          <w:shd w:val="clear" w:color="auto" w:fill="FFFF00"/>
        </w:rPr>
        <w:t>15</w:t>
      </w:r>
      <w:r>
        <w:rPr>
          <w:rFonts w:ascii="Palatino Linotype" w:eastAsia="Palatino Linotype" w:hAnsi="Palatino Linotype" w:cs="Palatino Linotype"/>
          <w:sz w:val="24"/>
        </w:rPr>
        <w:t xml:space="preserve"> H&amp;I Report: (</w:t>
      </w:r>
      <w:r w:rsidR="008B0E92">
        <w:rPr>
          <w:rFonts w:ascii="Palatino Linotype" w:eastAsia="Palatino Linotype" w:hAnsi="Palatino Linotype" w:cs="Palatino Linotype"/>
          <w:i/>
          <w:sz w:val="24"/>
        </w:rPr>
        <w:t>Adam W</w:t>
      </w:r>
      <w:r w:rsidR="00AF4C35">
        <w:rPr>
          <w:rFonts w:ascii="Palatino Linotype" w:eastAsia="Palatino Linotype" w:hAnsi="Palatino Linotype" w:cs="Palatino Linotype"/>
          <w:i/>
          <w:sz w:val="24"/>
        </w:rPr>
        <w:t>.)</w:t>
      </w:r>
    </w:p>
    <w:p w14:paraId="76A93F4F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The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H&amp;amp;I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Subcommittee met at 2:30to3:02pm this afternoon with 8</w:t>
      </w:r>
    </w:p>
    <w:p w14:paraId="55EEBED9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people in attendance with two new volunteers.</w:t>
      </w:r>
    </w:p>
    <w:p w14:paraId="431C5C21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Men’s ACRJ – Kyle W.</w:t>
      </w:r>
    </w:p>
    <w:p w14:paraId="32073AE7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Sorry I’m late sending in a report. </w:t>
      </w:r>
    </w:p>
    <w:p w14:paraId="5A6B6C62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The jail was closed twice this month.</w:t>
      </w:r>
    </w:p>
    <w:p w14:paraId="6629DBD8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Below is the updated schedule</w:t>
      </w:r>
    </w:p>
    <w:p w14:paraId="6EE3CB0D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April: </w:t>
      </w:r>
    </w:p>
    <w:p w14:paraId="33F1ACE8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4/3 - Chris K. &amp;amp; Hamish B.</w:t>
      </w:r>
    </w:p>
    <w:p w14:paraId="59830B6F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4/10 - Jail Closed</w:t>
      </w:r>
    </w:p>
    <w:p w14:paraId="135A8249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4/17 - Chris K. &amp;amp; Kyle W.</w:t>
      </w:r>
    </w:p>
    <w:p w14:paraId="1244DFA6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4/24 - jail closed</w:t>
      </w:r>
    </w:p>
    <w:p w14:paraId="77448E76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lastRenderedPageBreak/>
        <w:t>May:</w:t>
      </w:r>
    </w:p>
    <w:p w14:paraId="1C1A36B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5/1 - Chris k. &amp;amp;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blane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s.</w:t>
      </w:r>
    </w:p>
    <w:p w14:paraId="34B0AE1E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5/8 - ? &amp;amp; ?</w:t>
      </w:r>
    </w:p>
    <w:p w14:paraId="791486DE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5/15 - ? &amp;amp; ?</w:t>
      </w:r>
    </w:p>
    <w:p w14:paraId="2386E7EA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5/22 - ? &amp;amp;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blane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s.</w:t>
      </w:r>
    </w:p>
    <w:p w14:paraId="097BB9D4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5/29 - Kyle W. &amp;amp; ?</w:t>
      </w:r>
    </w:p>
    <w:p w14:paraId="6A94A7DF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Women’s ACRJ- Connie P</w:t>
      </w:r>
    </w:p>
    <w:p w14:paraId="63F8F625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The Women&amp;#39;s ACRJ continues to operate with 4 active volunteers carrying in meetings</w:t>
      </w:r>
    </w:p>
    <w:p w14:paraId="6107C501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on the 1st and 3rd Mondays of the month.</w:t>
      </w:r>
    </w:p>
    <w:p w14:paraId="021D8FDC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On April 7th the ACRJ cancelled all programs</w:t>
      </w:r>
    </w:p>
    <w:p w14:paraId="43248BE4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On April 21st Melissa Spi and I carried a meeting into the facility.</w:t>
      </w:r>
    </w:p>
    <w:p w14:paraId="6C1780AC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We had 2 women in attendance and Melissa shared on the BASICS, then we</w:t>
      </w:r>
    </w:p>
    <w:p w14:paraId="5CB024F8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opened up the floor for the other 2 ladies to share/speak on the topic. </w:t>
      </w:r>
    </w:p>
    <w:p w14:paraId="6C8719E1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Megan B and I are scheduled to carry a meeting in tomorrow, May 5th.</w:t>
      </w:r>
    </w:p>
    <w:p w14:paraId="15F8BA23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Patsy and Melissa will be going in on May 19th.</w:t>
      </w:r>
    </w:p>
    <w:p w14:paraId="02098BB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BOXWOOD – Melisa SPI</w:t>
      </w:r>
    </w:p>
    <w:p w14:paraId="4340908A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4-10 Kermit Jamisa sent away </w:t>
      </w:r>
    </w:p>
    <w:p w14:paraId="1EF5E16B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    Apparently, a woman and her daughter came in to do the meeting.  I have talked with</w:t>
      </w:r>
    </w:p>
    <w:p w14:paraId="59D583D6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Dee from Boxwood and in the future I will be emailing her the names of the people that</w:t>
      </w:r>
    </w:p>
    <w:p w14:paraId="6F2F8AE5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are coming so that we are not sent away again.</w:t>
      </w:r>
    </w:p>
    <w:p w14:paraId="0DF07173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4-17 Melissa Brendan F </w:t>
      </w:r>
    </w:p>
    <w:p w14:paraId="5C3CFECD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</w:p>
    <w:p w14:paraId="2B07D6E4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     Melissa and Brendan shared  </w:t>
      </w:r>
    </w:p>
    <w:p w14:paraId="66CBA931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3 white 3 orange key tags given out  </w:t>
      </w:r>
    </w:p>
    <w:p w14:paraId="2E2697C4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4-24 Kermit Jamisa </w:t>
      </w:r>
    </w:p>
    <w:p w14:paraId="1999015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5-8. Melissa Azaria </w:t>
      </w:r>
    </w:p>
    <w:p w14:paraId="1DD41C0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5-15</w:t>
      </w:r>
    </w:p>
    <w:p w14:paraId="6D42FFD8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5-22</w:t>
      </w:r>
    </w:p>
    <w:p w14:paraId="3E5DE52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5-29</w:t>
      </w:r>
    </w:p>
    <w:p w14:paraId="332BC695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We need 15orange 10green 4blue</w:t>
      </w:r>
    </w:p>
    <w:p w14:paraId="316E0052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I am looking forward to the summer months and anticipate that Thursdays will be a hard</w:t>
      </w:r>
    </w:p>
    <w:p w14:paraId="640F1A7C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night for me to be available to commit to going into boxwood. I am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gonna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be working</w:t>
      </w:r>
    </w:p>
    <w:p w14:paraId="3277F8F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over the next month to try to find someone willing to take over as panel leader.  I may</w:t>
      </w:r>
    </w:p>
    <w:p w14:paraId="3F95ECA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be willing at that point to take over a different panel position. </w:t>
      </w:r>
    </w:p>
    <w:p w14:paraId="75A37D01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5 EAST – Troy P</w:t>
      </w:r>
    </w:p>
    <w:p w14:paraId="1BFF892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04/03 Troy P, Tyler</w:t>
      </w:r>
    </w:p>
    <w:p w14:paraId="353C4A8C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No meeting.</w:t>
      </w:r>
    </w:p>
    <w:p w14:paraId="65049FFE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lastRenderedPageBreak/>
        <w:t>04/10 Patsy Jacob </w:t>
      </w:r>
    </w:p>
    <w:p w14:paraId="7D7AC9E2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No one </w:t>
      </w:r>
    </w:p>
    <w:p w14:paraId="6A9FD18B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04/17Jim W, Troy </w:t>
      </w:r>
    </w:p>
    <w:p w14:paraId="1036B7D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Two  addicts attended</w:t>
      </w:r>
    </w:p>
    <w:p w14:paraId="1E3652C6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04/24  aria  / Beth </w:t>
      </w:r>
    </w:p>
    <w:p w14:paraId="25122FDA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 Hi everyone in the narcotics anonymous HNI subcommittee I would like to thank you for</w:t>
      </w:r>
    </w:p>
    <w:p w14:paraId="45C28155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your support and dedication for your service. My report for 5 east for the month of April</w:t>
      </w:r>
    </w:p>
    <w:p w14:paraId="51E86A2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is attached above . April was a good month. We had some really good meetings very</w:t>
      </w:r>
    </w:p>
    <w:p w14:paraId="5C3C3C11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grateful to be a part of the hospitals and institution committee. Thank you for allowing</w:t>
      </w:r>
    </w:p>
    <w:p w14:paraId="0DD94E57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me to serve a service. Love Troy P. </w:t>
      </w:r>
    </w:p>
    <w:p w14:paraId="649F243D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Also we will need some more in  white books and I hope we can come up with a</w:t>
      </w:r>
    </w:p>
    <w:p w14:paraId="483E20AF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solution to getting  the bookmarks for clean  time we are desperately in need the white</w:t>
      </w:r>
    </w:p>
    <w:p w14:paraId="1278C254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welcome to narcotics anonymous book marks</w:t>
      </w:r>
    </w:p>
    <w:p w14:paraId="3DC3C172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MOHR CENTER – Ky L</w:t>
      </w:r>
    </w:p>
    <w:p w14:paraId="19E0FD58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 </w:t>
      </w:r>
    </w:p>
    <w:p w14:paraId="6763E505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Ky was not able to send in a report and is currently at UVA Hospital.</w:t>
      </w:r>
    </w:p>
    <w:p w14:paraId="7E55D8AA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April 7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th.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troy P and Brian K</w:t>
      </w:r>
    </w:p>
    <w:p w14:paraId="3E65E885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April 14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th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Melisa SPI and Chris K. 6 guys and moved by Chris K story.</w:t>
      </w:r>
    </w:p>
    <w:p w14:paraId="66960C68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April 21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st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Steve P and Adam D</w:t>
      </w:r>
    </w:p>
    <w:p w14:paraId="2566E6AC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</w:p>
    <w:p w14:paraId="77AC15BE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April/28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th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Megan and Hamish and Megan B 8 clients. What will be different.</w:t>
      </w:r>
    </w:p>
    <w:p w14:paraId="1FCB223F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WELLNESS CENTER – PATSY G.</w:t>
      </w:r>
    </w:p>
    <w:p w14:paraId="4EED870E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April 11: Melissa Spi. &amp;amp; Victor S. 1 client who picked up a white key tag, both volunteers</w:t>
      </w:r>
    </w:p>
    <w:p w14:paraId="0962F875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told their stories. </w:t>
      </w:r>
    </w:p>
    <w:p w14:paraId="34E26836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April 18:  Troy P. &amp;amp; Blaine. Two clients. Great meeting. </w:t>
      </w:r>
    </w:p>
    <w:p w14:paraId="6CC4B2EF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April 25th April 25: Johnny N. &amp;amp; Jacob W. No clients</w:t>
      </w:r>
    </w:p>
    <w:p w14:paraId="51117A6D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May 2 Johnny &amp;amp; Tyler M. No clients</w:t>
      </w:r>
    </w:p>
    <w:p w14:paraId="26928E54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Here is who I have scheduled going forward:</w:t>
      </w:r>
    </w:p>
    <w:p w14:paraId="5F6AE11D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May 9 Melissa Spi. &amp;amp; MK. K. </w:t>
      </w:r>
    </w:p>
    <w:p w14:paraId="224B0302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May 16 Johnny N. &amp;amp; Jacob W. </w:t>
      </w:r>
    </w:p>
    <w:p w14:paraId="32BF25AA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May 23 MK K. </w:t>
      </w:r>
    </w:p>
    <w:p w14:paraId="6A14BE9A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May 30</w:t>
      </w:r>
    </w:p>
    <w:p w14:paraId="38E0FD9A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June 6 MK K. </w:t>
      </w:r>
    </w:p>
    <w:p w14:paraId="2A6DC6C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June 13</w:t>
      </w:r>
    </w:p>
    <w:p w14:paraId="506E8A5E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June 20</w:t>
      </w:r>
    </w:p>
    <w:p w14:paraId="3BBF1117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June 27th</w:t>
      </w:r>
    </w:p>
    <w:p w14:paraId="2BFF6A23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After May, I will have served two years as WRC panel coordinator, and am interested in</w:t>
      </w:r>
    </w:p>
    <w:p w14:paraId="00977ED6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lastRenderedPageBreak/>
        <w:t>letting someone else have a turn at this. </w:t>
      </w:r>
    </w:p>
    <w:p w14:paraId="4EE97B1C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Ils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>, </w:t>
      </w:r>
    </w:p>
    <w:p w14:paraId="6E24B0D2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Patsy</w:t>
      </w:r>
    </w:p>
    <w:p w14:paraId="10A050D1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Old Business: None</w:t>
      </w:r>
    </w:p>
    <w:p w14:paraId="71492462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New Business: Starting woman’s center meeting. Adam will reach out to Jim W.</w:t>
      </w:r>
    </w:p>
    <w:p w14:paraId="1E05C83A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Elections - there probably won&amp;#39;t be any. Recent updated version. Google will have make a</w:t>
      </w:r>
    </w:p>
    <w:p w14:paraId="5EDF2007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google doc/email. Brendon will make email account for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HandI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>.</w:t>
      </w:r>
    </w:p>
    <w:p w14:paraId="30DC86E8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H&amp;amp;I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Open positions: Vice Chair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H&amp;amp;I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and Moor center panel leader</w:t>
      </w:r>
    </w:p>
    <w:p w14:paraId="17304E5F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ACRJ needs volunteers, both men and women.</w:t>
      </w:r>
    </w:p>
    <w:p w14:paraId="333B4F0E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Elections: None</w:t>
      </w:r>
    </w:p>
    <w:p w14:paraId="05549CF0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Next Meeting June 1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st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2:30pm</w:t>
      </w:r>
    </w:p>
    <w:p w14:paraId="1A15564B" w14:textId="77777777" w:rsidR="006918C2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>ILS,</w:t>
      </w:r>
    </w:p>
    <w:p w14:paraId="79973D6C" w14:textId="3F9C2A14" w:rsidR="00F313AE" w:rsidRPr="006918C2" w:rsidRDefault="006918C2" w:rsidP="006918C2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Cs/>
          <w:sz w:val="24"/>
        </w:rPr>
      </w:pPr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Adam W. – </w:t>
      </w:r>
      <w:proofErr w:type="spellStart"/>
      <w:r w:rsidRPr="006918C2">
        <w:rPr>
          <w:rFonts w:ascii="Palatino Linotype" w:eastAsia="Palatino Linotype" w:hAnsi="Palatino Linotype" w:cs="Palatino Linotype"/>
          <w:iCs/>
          <w:sz w:val="24"/>
        </w:rPr>
        <w:t>H&amp;amp;I</w:t>
      </w:r>
      <w:proofErr w:type="spellEnd"/>
      <w:r w:rsidRPr="006918C2">
        <w:rPr>
          <w:rFonts w:ascii="Palatino Linotype" w:eastAsia="Palatino Linotype" w:hAnsi="Palatino Linotype" w:cs="Palatino Linotype"/>
          <w:iCs/>
          <w:sz w:val="24"/>
        </w:rPr>
        <w:t xml:space="preserve"> Chair</w:t>
      </w:r>
    </w:p>
    <w:p w14:paraId="76F8BDDF" w14:textId="3E4FF9C9" w:rsidR="007F3BE3" w:rsidRPr="003012F4" w:rsidRDefault="007D572E" w:rsidP="003012F4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i/>
          <w:sz w:val="24"/>
        </w:rPr>
      </w:pPr>
      <w:r>
        <w:rPr>
          <w:rFonts w:ascii="Palatino Linotype" w:eastAsia="Palatino Linotype" w:hAnsi="Palatino Linotype" w:cs="Palatino Linotype"/>
          <w:sz w:val="24"/>
          <w:shd w:val="clear" w:color="auto" w:fill="FFFF00"/>
        </w:rPr>
        <w:t>4:20</w:t>
      </w:r>
      <w:r>
        <w:rPr>
          <w:rFonts w:ascii="Palatino Linotype" w:eastAsia="Palatino Linotype" w:hAnsi="Palatino Linotype" w:cs="Palatino Linotype"/>
          <w:sz w:val="24"/>
        </w:rPr>
        <w:t xml:space="preserve"> Public Relations Report: (</w:t>
      </w:r>
      <w:r>
        <w:rPr>
          <w:rFonts w:ascii="Palatino Linotype" w:eastAsia="Palatino Linotype" w:hAnsi="Palatino Linotype" w:cs="Palatino Linotype"/>
          <w:i/>
          <w:sz w:val="24"/>
        </w:rPr>
        <w:t>Melissa Spi.)</w:t>
      </w:r>
      <w:r w:rsidR="0095395D">
        <w:rPr>
          <w:rFonts w:ascii="Palatino Linotype" w:eastAsia="Palatino Linotype" w:hAnsi="Palatino Linotype" w:cs="Palatino Linotype"/>
          <w:sz w:val="24"/>
        </w:rPr>
        <w:tab/>
      </w:r>
    </w:p>
    <w:p w14:paraId="587FE0DB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hd w:val="clear" w:color="auto" w:fill="FFFFFF"/>
        </w:rPr>
      </w:pPr>
      <w:r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 xml:space="preserve"> </w:t>
      </w:r>
      <w:r w:rsidRPr="00B03946">
        <w:rPr>
          <w:rFonts w:ascii="Palatino Linotype" w:eastAsia="Palatino Linotype" w:hAnsi="Palatino Linotype" w:cs="Palatino Linotype"/>
          <w:b/>
          <w:bCs/>
          <w:shd w:val="clear" w:color="auto" w:fill="FFFFFF"/>
        </w:rPr>
        <w:t>Opening</w:t>
      </w:r>
    </w:p>
    <w:p w14:paraId="3CE21D88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The virtual meeting opened with a moment of silence and The Serenity Prayer at 1:34  p.m. led by Melissa Spi</w:t>
      </w:r>
    </w:p>
    <w:p w14:paraId="4993BA6E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 12 Traditions read by Tracy A</w:t>
      </w:r>
    </w:p>
    <w:p w14:paraId="4363E780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12 Concepts read by Jim W</w:t>
      </w:r>
    </w:p>
    <w:p w14:paraId="6AB4F5A9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</w:p>
    <w:p w14:paraId="3B413E45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Roll Call</w:t>
      </w:r>
    </w:p>
    <w:p w14:paraId="50FEA9CB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Chair Melissa Spi (9/24)  Present</w:t>
      </w:r>
    </w:p>
    <w:p w14:paraId="54C4AA96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Vice Chair Michelle R (1/25)    Absent</w:t>
      </w:r>
    </w:p>
    <w:p w14:paraId="17D10E2B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Secretary       Vacant</w:t>
      </w:r>
    </w:p>
    <w:p w14:paraId="4A193AA6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Presentations             Jim W.  (3/23)         Present</w:t>
      </w:r>
    </w:p>
    <w:p w14:paraId="44EBC088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Literature Racks Tracy A. ( 9/23) Present</w:t>
      </w:r>
    </w:p>
    <w:p w14:paraId="2345ED29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Meeting Lists Jim W.  (10/24) Present</w:t>
      </w:r>
    </w:p>
    <w:p w14:paraId="4CA809DF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Web Servant Andy H.  (8/24)         Absent</w:t>
      </w:r>
    </w:p>
    <w:p w14:paraId="658F90E4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Phone Line Dan K.                Present</w:t>
      </w:r>
    </w:p>
    <w:p w14:paraId="4FB675B6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     Area Vice Chair Pete T. Present</w:t>
      </w:r>
    </w:p>
    <w:p w14:paraId="25CE9CC3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 xml:space="preserve">Also attending: </w:t>
      </w:r>
    </w:p>
    <w:p w14:paraId="0260AFEC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Approval of Minutes</w:t>
      </w: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  </w:t>
      </w:r>
    </w:p>
    <w:p w14:paraId="5249A45C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April minutes approved</w:t>
      </w:r>
    </w:p>
    <w:p w14:paraId="6E333D08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Reports</w:t>
      </w:r>
    </w:p>
    <w:p w14:paraId="3EB9440F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Chair</w:t>
      </w:r>
    </w:p>
    <w:p w14:paraId="6474B981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No Report</w:t>
      </w:r>
    </w:p>
    <w:p w14:paraId="6CFD83B2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</w:p>
    <w:p w14:paraId="54B22AD7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lastRenderedPageBreak/>
        <w:t>Web Servant</w:t>
      </w:r>
    </w:p>
    <w:p w14:paraId="3B5DC51A" w14:textId="50C8CA8E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  Website had 978 visitors this month. No new emails.  </w:t>
      </w:r>
    </w:p>
    <w:p w14:paraId="175F5BE7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Meeting Lists</w:t>
      </w:r>
    </w:p>
    <w:p w14:paraId="2609983F" w14:textId="420F8BE4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no report</w:t>
      </w:r>
    </w:p>
    <w:p w14:paraId="59226474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Phone Line</w:t>
      </w:r>
    </w:p>
    <w:p w14:paraId="70176715" w14:textId="69768FA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2 connected calls, 1 missed call</w:t>
      </w:r>
    </w:p>
    <w:p w14:paraId="4CDA8751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Literature Racks</w:t>
      </w:r>
    </w:p>
    <w:p w14:paraId="0D59FD00" w14:textId="0471F41B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Meeting list were distributed.</w:t>
      </w:r>
    </w:p>
    <w:p w14:paraId="0265277A" w14:textId="22AE5BA5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ILS Tracy A</w:t>
      </w:r>
    </w:p>
    <w:p w14:paraId="7DA818DB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Presentations</w:t>
      </w:r>
    </w:p>
    <w:p w14:paraId="728AC675" w14:textId="5A8D6EA5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Attended one stop shop. Jim W Michelle R Roy C.</w:t>
      </w:r>
    </w:p>
    <w:p w14:paraId="50EC7009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Old Business</w:t>
      </w:r>
    </w:p>
    <w:p w14:paraId="1992FB17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proofErr w:type="spellStart"/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Webservant</w:t>
      </w:r>
      <w:proofErr w:type="spellEnd"/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 xml:space="preserve"> made changes to website under </w:t>
      </w:r>
      <w:proofErr w:type="spellStart"/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hni</w:t>
      </w:r>
      <w:proofErr w:type="spellEnd"/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 xml:space="preserve"> and minutes</w:t>
      </w:r>
    </w:p>
    <w:p w14:paraId="36B75176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New business</w:t>
      </w:r>
    </w:p>
    <w:p w14:paraId="31BCE6DF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no new business</w:t>
      </w:r>
    </w:p>
    <w:p w14:paraId="752D32A2" w14:textId="7EDA8BCD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Elections</w:t>
      </w:r>
    </w:p>
    <w:p w14:paraId="61FC67FC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Open Positions</w:t>
      </w:r>
    </w:p>
    <w:p w14:paraId="24B059D7" w14:textId="21322BD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Secretary</w:t>
      </w:r>
    </w:p>
    <w:p w14:paraId="1C734C1F" w14:textId="77777777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b/>
          <w:bCs/>
          <w:sz w:val="24"/>
          <w:szCs w:val="24"/>
          <w:shd w:val="clear" w:color="auto" w:fill="FFFFFF"/>
        </w:rPr>
        <w:t>Closing</w:t>
      </w:r>
    </w:p>
    <w:p w14:paraId="3186F607" w14:textId="1CC88E08" w:rsidR="00B03946" w:rsidRPr="00B03946" w:rsidRDefault="00B03946" w:rsidP="00B0394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Next meeting June 1st 2025 @ 1:30 p.m. via Zoom.</w:t>
      </w:r>
    </w:p>
    <w:p w14:paraId="3F990561" w14:textId="54FD81DA" w:rsidR="00D75316" w:rsidRDefault="00B03946" w:rsidP="007A53E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  <w:r w:rsidRPr="00B03946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>The meeting was closed at 2:00 p.m. with the Serenity Prayer led by Melissa Spi. </w:t>
      </w:r>
    </w:p>
    <w:p w14:paraId="5EE1C1D6" w14:textId="77777777" w:rsidR="00B03946" w:rsidRPr="007A53E6" w:rsidRDefault="00B03946" w:rsidP="007A53E6">
      <w:pPr>
        <w:spacing w:after="0"/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</w:pPr>
    </w:p>
    <w:p w14:paraId="6C702D55" w14:textId="2212733F" w:rsidR="00240713" w:rsidRPr="00BE4575" w:rsidRDefault="00C36DA8" w:rsidP="00BE4575">
      <w:pPr>
        <w:spacing w:after="0" w:line="240" w:lineRule="auto"/>
        <w:rPr>
          <w:rFonts w:ascii="Palatino Linotype" w:eastAsia="Palatino Linotype" w:hAnsi="Palatino Linotype" w:cs="Palatino Linotype"/>
          <w:i/>
          <w:iCs/>
          <w:sz w:val="24"/>
          <w:szCs w:val="24"/>
          <w:shd w:val="clear" w:color="auto" w:fill="FFFFFF"/>
        </w:rPr>
      </w:pPr>
      <w:r w:rsidRPr="6231FA9D">
        <w:rPr>
          <w:rFonts w:ascii="Palatino Linotype" w:eastAsia="Palatino Linotype" w:hAnsi="Palatino Linotype" w:cs="Palatino Linotype"/>
          <w:sz w:val="24"/>
          <w:szCs w:val="24"/>
          <w:shd w:val="clear" w:color="auto" w:fill="FFFF00"/>
        </w:rPr>
        <w:t>4:</w:t>
      </w:r>
      <w:r w:rsidR="001B283F">
        <w:rPr>
          <w:rFonts w:ascii="Palatino Linotype" w:eastAsia="Palatino Linotype" w:hAnsi="Palatino Linotype" w:cs="Palatino Linotype"/>
          <w:sz w:val="24"/>
          <w:szCs w:val="24"/>
          <w:shd w:val="clear" w:color="auto" w:fill="FFFF00"/>
        </w:rPr>
        <w:t>2</w:t>
      </w:r>
      <w:r w:rsidR="00866D78">
        <w:rPr>
          <w:rFonts w:ascii="Palatino Linotype" w:eastAsia="Palatino Linotype" w:hAnsi="Palatino Linotype" w:cs="Palatino Linotype"/>
          <w:sz w:val="24"/>
          <w:szCs w:val="24"/>
          <w:shd w:val="clear" w:color="auto" w:fill="FFFF00"/>
        </w:rPr>
        <w:t>2</w:t>
      </w:r>
      <w:r w:rsidRPr="6231FA9D">
        <w:rPr>
          <w:rFonts w:ascii="Palatino Linotype" w:eastAsia="Palatino Linotype" w:hAnsi="Palatino Linotype" w:cs="Palatino Linotype"/>
          <w:sz w:val="24"/>
          <w:szCs w:val="24"/>
          <w:shd w:val="clear" w:color="auto" w:fill="FFFFFF"/>
        </w:rPr>
        <w:t xml:space="preserve"> Special Events Report: (</w:t>
      </w:r>
      <w:r w:rsidRPr="6231FA9D">
        <w:rPr>
          <w:rFonts w:ascii="Palatino Linotype" w:eastAsia="Palatino Linotype" w:hAnsi="Palatino Linotype" w:cs="Palatino Linotype"/>
          <w:i/>
          <w:iCs/>
          <w:sz w:val="24"/>
          <w:szCs w:val="24"/>
          <w:shd w:val="clear" w:color="auto" w:fill="FFFFFF"/>
        </w:rPr>
        <w:t>Anand H</w:t>
      </w:r>
      <w:r w:rsidR="003D4EE3">
        <w:rPr>
          <w:rFonts w:ascii="Palatino Linotype" w:eastAsia="Palatino Linotype" w:hAnsi="Palatino Linotype" w:cs="Palatino Linotype"/>
          <w:i/>
          <w:iCs/>
          <w:sz w:val="24"/>
          <w:szCs w:val="24"/>
          <w:shd w:val="clear" w:color="auto" w:fill="FFFFFF"/>
        </w:rPr>
        <w:t>.</w:t>
      </w:r>
      <w:r w:rsidRPr="6231FA9D">
        <w:rPr>
          <w:rFonts w:ascii="Palatino Linotype" w:eastAsia="Palatino Linotype" w:hAnsi="Palatino Linotype" w:cs="Palatino Linotype"/>
          <w:i/>
          <w:iCs/>
          <w:sz w:val="24"/>
          <w:szCs w:val="24"/>
          <w:shd w:val="clear" w:color="auto" w:fill="FFFFFF"/>
        </w:rPr>
        <w:t>)</w:t>
      </w:r>
      <w:r w:rsidR="00A11557">
        <w:rPr>
          <w:rFonts w:ascii="Palatino Linotype" w:eastAsia="Palatino Linotype" w:hAnsi="Palatino Linotype" w:cs="Palatino Linotype"/>
          <w:sz w:val="24"/>
        </w:rPr>
        <w:tab/>
      </w:r>
      <w:r w:rsidR="00240713">
        <w:rPr>
          <w:rFonts w:ascii="Palatino Linotype" w:eastAsia="Palatino Linotype" w:hAnsi="Palatino Linotype" w:cs="Palatino Linotype"/>
          <w:sz w:val="24"/>
        </w:rPr>
        <w:t xml:space="preserve"> </w:t>
      </w:r>
    </w:p>
    <w:p w14:paraId="7FBB3C47" w14:textId="3F5D4EF8" w:rsidR="00DB0317" w:rsidRDefault="00DB0317" w:rsidP="00DB0317">
      <w:pPr>
        <w:rPr>
          <w:rFonts w:ascii="Palatino Linotype" w:eastAsia="Palatino Linotype" w:hAnsi="Palatino Linotype" w:cs="Palatino Linotype"/>
          <w:sz w:val="24"/>
        </w:rPr>
      </w:pPr>
      <w:r w:rsidRPr="00DB0317">
        <w:rPr>
          <w:rFonts w:ascii="Palatino Linotype" w:eastAsia="Palatino Linotype" w:hAnsi="Palatino Linotype" w:cs="Palatino Linotype"/>
          <w:sz w:val="24"/>
        </w:rPr>
        <w:t>Hello Family,</w:t>
      </w:r>
    </w:p>
    <w:p w14:paraId="3CC9CE62" w14:textId="47AA84D9" w:rsidR="00DB0317" w:rsidRPr="00DB0317" w:rsidRDefault="00FD5281" w:rsidP="00DB0317">
      <w:pPr>
        <w:ind w:firstLine="72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Arya M. has stepped </w:t>
      </w:r>
      <w:r w:rsidR="00E75AE8">
        <w:rPr>
          <w:rFonts w:ascii="Palatino Linotype" w:eastAsia="Palatino Linotype" w:hAnsi="Palatino Linotype" w:cs="Palatino Linotype"/>
          <w:sz w:val="24"/>
        </w:rPr>
        <w:t xml:space="preserve">down </w:t>
      </w:r>
      <w:r w:rsidR="00DB0317">
        <w:rPr>
          <w:rFonts w:ascii="Palatino Linotype" w:eastAsia="Palatino Linotype" w:hAnsi="Palatino Linotype" w:cs="Palatino Linotype"/>
          <w:sz w:val="24"/>
        </w:rPr>
        <w:t xml:space="preserve">from Special Events Alternate Chair. </w:t>
      </w:r>
      <w:r w:rsidR="00DB0317" w:rsidRPr="00DB0317">
        <w:rPr>
          <w:rFonts w:ascii="Palatino Linotype" w:eastAsia="Palatino Linotype" w:hAnsi="Palatino Linotype" w:cs="Palatino Linotype"/>
          <w:sz w:val="24"/>
        </w:rPr>
        <w:t>The Special Events Committee has appointed Madeline H. as Special Events Alternate Chair. She has more than one year of continuous clean time and has a sponsor who has a sponsor and is working the steps.</w:t>
      </w:r>
    </w:p>
    <w:p w14:paraId="4A8AFA6B" w14:textId="780C1051" w:rsidR="00D75316" w:rsidRDefault="00DB0317" w:rsidP="003012F4">
      <w:pPr>
        <w:rPr>
          <w:rFonts w:ascii="Palatino Linotype" w:eastAsia="Palatino Linotype" w:hAnsi="Palatino Linotype" w:cs="Palatino Linotype"/>
          <w:sz w:val="24"/>
        </w:rPr>
      </w:pPr>
      <w:r w:rsidRPr="00DB0317">
        <w:rPr>
          <w:rFonts w:ascii="Palatino Linotype" w:eastAsia="Palatino Linotype" w:hAnsi="Palatino Linotype" w:cs="Palatino Linotype"/>
          <w:sz w:val="24"/>
        </w:rPr>
        <w:t>In loving service,</w:t>
      </w:r>
      <w:r>
        <w:rPr>
          <w:rFonts w:ascii="Palatino Linotype" w:eastAsia="Palatino Linotype" w:hAnsi="Palatino Linotype" w:cs="Palatino Linotype"/>
          <w:sz w:val="24"/>
        </w:rPr>
        <w:t xml:space="preserve"> </w:t>
      </w:r>
      <w:r w:rsidRPr="00DB0317">
        <w:rPr>
          <w:rFonts w:ascii="Palatino Linotype" w:eastAsia="Palatino Linotype" w:hAnsi="Palatino Linotype" w:cs="Palatino Linotype"/>
          <w:sz w:val="24"/>
        </w:rPr>
        <w:t>Anand</w:t>
      </w:r>
    </w:p>
    <w:p w14:paraId="2D1F55F1" w14:textId="454B9495" w:rsidR="0078202F" w:rsidRDefault="009057C9" w:rsidP="003012F4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  <w:szCs w:val="24"/>
        </w:rPr>
      </w:pPr>
      <w:r w:rsidRPr="6231FA9D">
        <w:rPr>
          <w:rFonts w:ascii="Palatino Linotype" w:eastAsia="Palatino Linotype" w:hAnsi="Palatino Linotype" w:cs="Palatino Linotype"/>
          <w:sz w:val="24"/>
          <w:szCs w:val="24"/>
          <w:shd w:val="clear" w:color="auto" w:fill="FFFF00"/>
        </w:rPr>
        <w:t>4</w:t>
      </w:r>
      <w:r>
        <w:rPr>
          <w:rFonts w:ascii="Palatino Linotype" w:eastAsia="Palatino Linotype" w:hAnsi="Palatino Linotype" w:cs="Palatino Linotype"/>
          <w:sz w:val="24"/>
          <w:szCs w:val="24"/>
          <w:shd w:val="clear" w:color="auto" w:fill="FFFF00"/>
        </w:rPr>
        <w:t>:</w:t>
      </w:r>
      <w:r w:rsidR="000E5D69">
        <w:rPr>
          <w:rFonts w:ascii="Palatino Linotype" w:eastAsia="Palatino Linotype" w:hAnsi="Palatino Linotype" w:cs="Palatino Linotype"/>
          <w:sz w:val="24"/>
          <w:szCs w:val="24"/>
          <w:shd w:val="clear" w:color="auto" w:fill="FFFF00"/>
        </w:rPr>
        <w:t>37</w:t>
      </w:r>
      <w:r w:rsidR="00E75CBD">
        <w:rPr>
          <w:rFonts w:ascii="Palatino Linotype" w:eastAsia="Palatino Linotype" w:hAnsi="Palatino Linotype" w:cs="Palatino Linotype"/>
          <w:sz w:val="24"/>
          <w:szCs w:val="24"/>
          <w:shd w:val="clear" w:color="auto" w:fill="FFFF00"/>
        </w:rPr>
        <w:t xml:space="preserve"> </w:t>
      </w:r>
      <w:r w:rsidRPr="6231FA9D">
        <w:rPr>
          <w:rFonts w:ascii="Palatino Linotype" w:eastAsia="Palatino Linotype" w:hAnsi="Palatino Linotype" w:cs="Palatino Linotype"/>
          <w:sz w:val="24"/>
          <w:szCs w:val="24"/>
        </w:rPr>
        <w:t>Literature Report: (</w:t>
      </w:r>
      <w:r w:rsidR="00786EDF">
        <w:rPr>
          <w:rFonts w:ascii="Palatino Linotype" w:eastAsia="Palatino Linotype" w:hAnsi="Palatino Linotype" w:cs="Palatino Linotype"/>
          <w:i/>
          <w:iCs/>
          <w:sz w:val="24"/>
          <w:szCs w:val="24"/>
        </w:rPr>
        <w:t>Hamish B</w:t>
      </w:r>
      <w:r w:rsidR="006B7B3E">
        <w:rPr>
          <w:rFonts w:ascii="Palatino Linotype" w:eastAsia="Palatino Linotype" w:hAnsi="Palatino Linotype" w:cs="Palatino Linotype"/>
          <w:i/>
          <w:iCs/>
          <w:sz w:val="24"/>
          <w:szCs w:val="24"/>
        </w:rPr>
        <w:t>.</w:t>
      </w:r>
      <w:r w:rsidRPr="6231FA9D">
        <w:rPr>
          <w:rFonts w:ascii="Palatino Linotype" w:eastAsia="Palatino Linotype" w:hAnsi="Palatino Linotype" w:cs="Palatino Linotype"/>
          <w:sz w:val="24"/>
          <w:szCs w:val="24"/>
        </w:rPr>
        <w:t>)</w:t>
      </w:r>
    </w:p>
    <w:p w14:paraId="3610BA5D" w14:textId="3CF0334F" w:rsidR="00E67F20" w:rsidRPr="003561DF" w:rsidRDefault="00E67F20" w:rsidP="00E67F20">
      <w:pPr>
        <w:spacing w:after="0" w:line="240" w:lineRule="auto"/>
        <w:ind w:left="360"/>
        <w:rPr>
          <w:rFonts w:ascii="Palatino Linotype" w:eastAsia="Palatino Linotype" w:hAnsi="Palatino Linotype" w:cs="Palatino Linotype"/>
          <w:sz w:val="24"/>
        </w:rPr>
      </w:pPr>
      <w:r w:rsidRPr="00E67F20">
        <w:rPr>
          <w:rFonts w:ascii="Palatino Linotype" w:eastAsia="Palatino Linotype" w:hAnsi="Palatino Linotype" w:cs="Palatino Linotype"/>
          <w:sz w:val="24"/>
        </w:rPr>
        <w:t>$178.10 literature distributed</w:t>
      </w:r>
      <w:r w:rsidRPr="00E67F20">
        <w:rPr>
          <w:rFonts w:ascii="Palatino Linotype" w:eastAsia="Palatino Linotype" w:hAnsi="Palatino Linotype" w:cs="Palatino Linotype"/>
          <w:sz w:val="24"/>
        </w:rPr>
        <w:br/>
        <w:t>$398.70 literature ordered</w:t>
      </w:r>
      <w:r w:rsidRPr="00E67F20">
        <w:rPr>
          <w:rFonts w:ascii="Palatino Linotype" w:eastAsia="Palatino Linotype" w:hAnsi="Palatino Linotype" w:cs="Palatino Linotype"/>
          <w:sz w:val="24"/>
        </w:rPr>
        <w:br/>
      </w:r>
      <w:r w:rsidRPr="00E67F20">
        <w:rPr>
          <w:rFonts w:ascii="Palatino Linotype" w:eastAsia="Palatino Linotype" w:hAnsi="Palatino Linotype" w:cs="Palatino Linotype"/>
          <w:sz w:val="24"/>
        </w:rPr>
        <w:br/>
        <w:t>Order # 1042933</w:t>
      </w:r>
      <w:r w:rsidRPr="00E67F20">
        <w:rPr>
          <w:rFonts w:ascii="Palatino Linotype" w:eastAsia="Palatino Linotype" w:hAnsi="Palatino Linotype" w:cs="Palatino Linotype"/>
          <w:sz w:val="24"/>
        </w:rPr>
        <w:br/>
      </w:r>
      <w:r w:rsidRPr="00E67F20">
        <w:rPr>
          <w:rFonts w:ascii="Palatino Linotype" w:eastAsia="Palatino Linotype" w:hAnsi="Palatino Linotype" w:cs="Palatino Linotype"/>
          <w:sz w:val="24"/>
        </w:rPr>
        <w:br/>
        <w:t>ILS, Hamish</w:t>
      </w:r>
    </w:p>
    <w:p w14:paraId="2630D04D" w14:textId="77777777" w:rsidR="007A53E6" w:rsidRDefault="007A53E6" w:rsidP="00636E3C">
      <w:pPr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14:paraId="39B3D3F8" w14:textId="343738F7" w:rsidR="00371877" w:rsidRDefault="00C36DA8" w:rsidP="00371877">
      <w:pPr>
        <w:spacing w:after="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  <w:shd w:val="clear" w:color="auto" w:fill="FFFF00"/>
        </w:rPr>
        <w:t>4:</w:t>
      </w:r>
      <w:r w:rsidR="001B283F">
        <w:rPr>
          <w:rFonts w:ascii="Palatino Linotype" w:eastAsia="Palatino Linotype" w:hAnsi="Palatino Linotype" w:cs="Palatino Linotype"/>
          <w:sz w:val="24"/>
          <w:shd w:val="clear" w:color="auto" w:fill="FFFF00"/>
        </w:rPr>
        <w:t>2</w:t>
      </w:r>
      <w:r w:rsidR="00876D85">
        <w:rPr>
          <w:rFonts w:ascii="Palatino Linotype" w:eastAsia="Palatino Linotype" w:hAnsi="Palatino Linotype" w:cs="Palatino Linotype"/>
          <w:sz w:val="24"/>
          <w:shd w:val="clear" w:color="auto" w:fill="FFFF00"/>
        </w:rPr>
        <w:t>9</w:t>
      </w:r>
      <w:r>
        <w:rPr>
          <w:rFonts w:ascii="Palatino Linotype" w:eastAsia="Palatino Linotype" w:hAnsi="Palatino Linotype" w:cs="Palatino Linotype"/>
          <w:sz w:val="24"/>
        </w:rPr>
        <w:t xml:space="preserve"> Treasurer Report: (</w:t>
      </w:r>
      <w:r w:rsidR="00C30001">
        <w:rPr>
          <w:rFonts w:ascii="Palatino Linotype" w:eastAsia="Palatino Linotype" w:hAnsi="Palatino Linotype" w:cs="Palatino Linotype"/>
          <w:i/>
          <w:iCs/>
          <w:sz w:val="24"/>
        </w:rPr>
        <w:t>Brendan</w:t>
      </w:r>
      <w:r w:rsidR="001B283F">
        <w:rPr>
          <w:rFonts w:ascii="Palatino Linotype" w:eastAsia="Palatino Linotype" w:hAnsi="Palatino Linotype" w:cs="Palatino Linotype"/>
          <w:i/>
          <w:iCs/>
          <w:sz w:val="24"/>
        </w:rPr>
        <w:t xml:space="preserve"> M.</w:t>
      </w:r>
      <w:r w:rsidR="001D10DF">
        <w:rPr>
          <w:rFonts w:ascii="Palatino Linotype" w:eastAsia="Palatino Linotype" w:hAnsi="Palatino Linotype" w:cs="Palatino Linotype"/>
          <w:sz w:val="24"/>
        </w:rPr>
        <w:t>)</w:t>
      </w:r>
    </w:p>
    <w:p w14:paraId="42D79B33" w14:textId="77777777" w:rsidR="00D75316" w:rsidRDefault="003561DF" w:rsidP="00371877">
      <w:pPr>
        <w:spacing w:after="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ab/>
      </w:r>
    </w:p>
    <w:p w14:paraId="6469BFA7" w14:textId="77777777" w:rsidR="00371877" w:rsidRPr="00371877" w:rsidRDefault="00371877" w:rsidP="00246441">
      <w:pPr>
        <w:spacing w:after="0"/>
        <w:rPr>
          <w:rFonts w:ascii="Palatino Linotype" w:eastAsia="Palatino Linotype" w:hAnsi="Palatino Linotype" w:cs="Palatino Linotype"/>
          <w:sz w:val="24"/>
        </w:rPr>
      </w:pPr>
      <w:r w:rsidRPr="003718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7EA587D" w14:textId="5DE0A9DA" w:rsidR="00D75316" w:rsidRDefault="00AD3D49" w:rsidP="00D75316">
      <w:pPr>
        <w:spacing w:after="0"/>
        <w:rPr>
          <w:rFonts w:ascii="Palatino Linotype" w:eastAsia="Palatino Linotype" w:hAnsi="Palatino Linotype" w:cs="Palatino Linotype"/>
          <w:sz w:val="24"/>
        </w:rPr>
      </w:pPr>
      <w:r w:rsidRPr="00E75CBD">
        <w:rPr>
          <w:rFonts w:ascii="Palatino Linotype" w:eastAsia="Palatino Linotype" w:hAnsi="Palatino Linotype" w:cs="Palatino Linotype"/>
          <w:sz w:val="24"/>
          <w:highlight w:val="yellow"/>
        </w:rPr>
        <w:t>4</w:t>
      </w:r>
      <w:r w:rsidR="001B283F">
        <w:rPr>
          <w:rFonts w:ascii="Palatino Linotype" w:eastAsia="Palatino Linotype" w:hAnsi="Palatino Linotype" w:cs="Palatino Linotype"/>
          <w:sz w:val="24"/>
          <w:highlight w:val="yellow"/>
        </w:rPr>
        <w:t>:</w:t>
      </w:r>
      <w:r w:rsidR="0054480B">
        <w:rPr>
          <w:rFonts w:ascii="Palatino Linotype" w:eastAsia="Palatino Linotype" w:hAnsi="Palatino Linotype" w:cs="Palatino Linotype"/>
          <w:sz w:val="24"/>
          <w:highlight w:val="yellow"/>
        </w:rPr>
        <w:t>2</w:t>
      </w:r>
      <w:r w:rsidR="001B283F">
        <w:rPr>
          <w:rFonts w:ascii="Palatino Linotype" w:eastAsia="Palatino Linotype" w:hAnsi="Palatino Linotype" w:cs="Palatino Linotype"/>
          <w:sz w:val="24"/>
          <w:highlight w:val="yellow"/>
        </w:rPr>
        <w:t>3</w:t>
      </w:r>
      <w:r w:rsidR="000B2F07">
        <w:rPr>
          <w:rFonts w:ascii="Palatino Linotype" w:eastAsia="Palatino Linotype" w:hAnsi="Palatino Linotype" w:cs="Palatino Linotype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</w:rPr>
        <w:t>Dire</w:t>
      </w:r>
      <w:r w:rsidR="00BE79F3">
        <w:rPr>
          <w:rFonts w:ascii="Palatino Linotype" w:eastAsia="Palatino Linotype" w:hAnsi="Palatino Linotype" w:cs="Palatino Linotype"/>
          <w:sz w:val="24"/>
        </w:rPr>
        <w:t xml:space="preserve">ctor of </w:t>
      </w:r>
      <w:r w:rsidR="00375720">
        <w:rPr>
          <w:rFonts w:ascii="Palatino Linotype" w:eastAsia="Palatino Linotype" w:hAnsi="Palatino Linotype" w:cs="Palatino Linotype"/>
          <w:sz w:val="24"/>
        </w:rPr>
        <w:t>VRCC Report</w:t>
      </w:r>
      <w:r w:rsidR="00FD6D92">
        <w:rPr>
          <w:rFonts w:ascii="Palatino Linotype" w:eastAsia="Palatino Linotype" w:hAnsi="Palatino Linotype" w:cs="Palatino Linotype"/>
          <w:sz w:val="24"/>
        </w:rPr>
        <w:t>: (</w:t>
      </w:r>
      <w:r w:rsidR="00BE79F3" w:rsidRPr="00A46EFF">
        <w:rPr>
          <w:rFonts w:ascii="Palatino Linotype" w:eastAsia="Palatino Linotype" w:hAnsi="Palatino Linotype" w:cs="Palatino Linotype"/>
          <w:i/>
          <w:iCs/>
          <w:sz w:val="24"/>
        </w:rPr>
        <w:t>Tracy A.</w:t>
      </w:r>
      <w:r w:rsidR="00FD6D92">
        <w:rPr>
          <w:rFonts w:ascii="Palatino Linotype" w:eastAsia="Palatino Linotype" w:hAnsi="Palatino Linotype" w:cs="Palatino Linotype"/>
          <w:sz w:val="24"/>
        </w:rPr>
        <w:t>)</w:t>
      </w:r>
      <w:r w:rsidR="00234975">
        <w:rPr>
          <w:rFonts w:ascii="Palatino Linotype" w:eastAsia="Palatino Linotype" w:hAnsi="Palatino Linotype" w:cs="Palatino Linotype"/>
          <w:sz w:val="24"/>
        </w:rPr>
        <w:tab/>
      </w:r>
    </w:p>
    <w:p w14:paraId="42E69F9E" w14:textId="2F958985" w:rsidR="001B283F" w:rsidRDefault="00A16CA1" w:rsidP="00D75316">
      <w:pPr>
        <w:spacing w:after="0"/>
        <w:ind w:firstLine="720"/>
        <w:rPr>
          <w:rFonts w:ascii="Palatino Linotype" w:eastAsia="Palatino Linotype" w:hAnsi="Palatino Linotype" w:cs="Palatino Linotype"/>
          <w:sz w:val="24"/>
        </w:rPr>
      </w:pPr>
      <w:r w:rsidRPr="00A16CA1">
        <w:rPr>
          <w:rFonts w:ascii="Palatino Linotype" w:eastAsia="Palatino Linotype" w:hAnsi="Palatino Linotype" w:cs="Palatino Linotype"/>
          <w:sz w:val="24"/>
        </w:rPr>
        <w:t xml:space="preserve">Good afternoon, We met in Roanoke Va. for a one day retreat. We went over the Policy @ Budget of the VRCC Host committee @ orientation to new directors and officers. We also did a walk-through of the hotel. The 42nd is doing well it looks to be a great convention. You can register online @ AVCNA.org and </w:t>
      </w:r>
      <w:proofErr w:type="spellStart"/>
      <w:r w:rsidRPr="00A16CA1">
        <w:rPr>
          <w:rFonts w:ascii="Palatino Linotype" w:eastAsia="Palatino Linotype" w:hAnsi="Palatino Linotype" w:cs="Palatino Linotype"/>
          <w:sz w:val="24"/>
        </w:rPr>
        <w:t>their</w:t>
      </w:r>
      <w:proofErr w:type="spellEnd"/>
      <w:r w:rsidRPr="00A16CA1">
        <w:rPr>
          <w:rFonts w:ascii="Palatino Linotype" w:eastAsia="Palatino Linotype" w:hAnsi="Palatino Linotype" w:cs="Palatino Linotype"/>
          <w:sz w:val="24"/>
        </w:rPr>
        <w:t xml:space="preserve"> is a link to get a hotel room also. We are in need of a treasurer if you are willing to serve let me know. We met again May 18, 2924 by zoom only.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ILS      Tracy A.       </w:t>
      </w:r>
    </w:p>
    <w:p w14:paraId="38EA4926" w14:textId="4172FC40" w:rsidR="008B0E92" w:rsidRPr="008B0E92" w:rsidRDefault="008B0E92" w:rsidP="001B283F">
      <w:pPr>
        <w:spacing w:after="0"/>
        <w:ind w:left="4320" w:firstLine="720"/>
        <w:rPr>
          <w:rFonts w:ascii="Palatino Linotype" w:eastAsia="Palatino Linotype" w:hAnsi="Palatino Linotype" w:cs="Palatino Linotype"/>
          <w:sz w:val="24"/>
        </w:rPr>
      </w:pPr>
      <w:r w:rsidRPr="008B0E92">
        <w:rPr>
          <w:rFonts w:ascii="Palatino Linotype" w:eastAsia="Palatino Linotype" w:hAnsi="Palatino Linotype" w:cs="Palatino Linotype"/>
          <w:sz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B0E92" w:rsidRPr="008B0E92" w14:paraId="3721F78A" w14:textId="77777777" w:rsidTr="008B0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51A2A" w14:textId="77777777" w:rsidR="008B0E92" w:rsidRPr="008B0E92" w:rsidRDefault="008B0E92" w:rsidP="008B0E92">
            <w:pPr>
              <w:spacing w:after="0"/>
              <w:rPr>
                <w:rFonts w:ascii="Palatino Linotype" w:eastAsia="Palatino Linotype" w:hAnsi="Palatino Linotype" w:cs="Palatino Linotype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C96B30" w14:textId="77777777" w:rsidR="008B0E92" w:rsidRPr="008B0E92" w:rsidRDefault="008B0E92" w:rsidP="008B0E92">
            <w:pPr>
              <w:spacing w:after="0"/>
              <w:rPr>
                <w:rFonts w:ascii="Palatino Linotype" w:eastAsia="Palatino Linotype" w:hAnsi="Palatino Linotype" w:cs="Palatino Linotype"/>
                <w:sz w:val="24"/>
              </w:rPr>
            </w:pPr>
          </w:p>
        </w:tc>
      </w:tr>
    </w:tbl>
    <w:p w14:paraId="2D224093" w14:textId="14ECFC16" w:rsidR="00D75316" w:rsidRDefault="00A743C8" w:rsidP="00D0612D">
      <w:pPr>
        <w:spacing w:after="0"/>
        <w:rPr>
          <w:rFonts w:ascii="Palatino Linotype" w:eastAsia="Palatino Linotype" w:hAnsi="Palatino Linotype" w:cs="Palatino Linotype"/>
          <w:sz w:val="24"/>
        </w:rPr>
      </w:pPr>
      <w:r w:rsidRPr="009145AB">
        <w:rPr>
          <w:rFonts w:ascii="Palatino Linotype" w:eastAsia="Palatino Linotype" w:hAnsi="Palatino Linotype" w:cs="Palatino Linotype"/>
          <w:sz w:val="24"/>
          <w:highlight w:val="yellow"/>
        </w:rPr>
        <w:t>4:</w:t>
      </w:r>
      <w:r w:rsidR="009103B5">
        <w:rPr>
          <w:rFonts w:ascii="Palatino Linotype" w:eastAsia="Palatino Linotype" w:hAnsi="Palatino Linotype" w:cs="Palatino Linotype"/>
          <w:sz w:val="24"/>
          <w:highlight w:val="yellow"/>
        </w:rPr>
        <w:t>3</w:t>
      </w:r>
      <w:r w:rsidR="000B2F07">
        <w:rPr>
          <w:rFonts w:ascii="Palatino Linotype" w:eastAsia="Palatino Linotype" w:hAnsi="Palatino Linotype" w:cs="Palatino Linotype"/>
          <w:sz w:val="24"/>
          <w:highlight w:val="yellow"/>
        </w:rPr>
        <w:t>7</w:t>
      </w:r>
      <w:r w:rsidR="0056074E">
        <w:rPr>
          <w:rFonts w:ascii="Palatino Linotype" w:eastAsia="Palatino Linotype" w:hAnsi="Palatino Linotype" w:cs="Palatino Linotype"/>
          <w:sz w:val="24"/>
        </w:rPr>
        <w:t xml:space="preserve"> GSR Reports:</w:t>
      </w:r>
    </w:p>
    <w:p w14:paraId="16142045" w14:textId="77777777" w:rsidR="00D766BB" w:rsidRDefault="000B2F07" w:rsidP="00D47B90">
      <w:pPr>
        <w:spacing w:after="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None</w:t>
      </w:r>
    </w:p>
    <w:p w14:paraId="1D26BAE1" w14:textId="7DE868FD" w:rsidR="00D47B90" w:rsidRDefault="00D47B90" w:rsidP="00D47B90">
      <w:pPr>
        <w:spacing w:after="0"/>
        <w:rPr>
          <w:rFonts w:ascii="Palatino Linotype" w:eastAsia="Palatino Linotype" w:hAnsi="Palatino Linotype" w:cs="Palatino Linotype"/>
          <w:sz w:val="24"/>
        </w:rPr>
      </w:pPr>
      <w:r w:rsidRPr="00D47B90">
        <w:rPr>
          <w:rFonts w:ascii="Palatino Linotype" w:eastAsia="Palatino Linotype" w:hAnsi="Palatino Linotype" w:cs="Palatino Linotype"/>
          <w:b/>
          <w:bCs/>
          <w:sz w:val="24"/>
        </w:rPr>
        <w:t>VI. Old Business</w:t>
      </w:r>
      <w:r>
        <w:rPr>
          <w:rFonts w:ascii="Palatino Linotype" w:eastAsia="Palatino Linotype" w:hAnsi="Palatino Linotype" w:cs="Palatino Linotype"/>
          <w:sz w:val="24"/>
        </w:rPr>
        <w:t xml:space="preserve">: </w:t>
      </w:r>
      <w:r w:rsidR="00160693" w:rsidRPr="00BE4575">
        <w:rPr>
          <w:rFonts w:ascii="Palatino Linotype" w:eastAsia="Palatino Linotype" w:hAnsi="Palatino Linotype" w:cs="Palatino Linotype"/>
          <w:sz w:val="24"/>
          <w:highlight w:val="yellow"/>
        </w:rPr>
        <w:t>4:</w:t>
      </w:r>
      <w:r w:rsidR="009103B5">
        <w:rPr>
          <w:rFonts w:ascii="Palatino Linotype" w:eastAsia="Palatino Linotype" w:hAnsi="Palatino Linotype" w:cs="Palatino Linotype"/>
          <w:sz w:val="24"/>
          <w:highlight w:val="yellow"/>
        </w:rPr>
        <w:t>35</w:t>
      </w:r>
    </w:p>
    <w:p w14:paraId="71DC0BF9" w14:textId="77777777" w:rsidR="00D51090" w:rsidRDefault="00160693" w:rsidP="00246441">
      <w:pPr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ab/>
      </w:r>
      <w:r w:rsidR="00041F48">
        <w:rPr>
          <w:rFonts w:ascii="Palatino Linotype" w:eastAsia="Palatino Linotype" w:hAnsi="Palatino Linotype" w:cs="Palatino Linotype"/>
          <w:sz w:val="24"/>
        </w:rPr>
        <w:t>None</w:t>
      </w:r>
      <w:r w:rsidR="00142318">
        <w:rPr>
          <w:rFonts w:ascii="Palatino Linotype" w:eastAsia="Palatino Linotype" w:hAnsi="Palatino Linotype" w:cs="Palatino Linotype"/>
          <w:sz w:val="24"/>
        </w:rPr>
        <w:t xml:space="preserve"> </w:t>
      </w:r>
    </w:p>
    <w:p w14:paraId="21C43F2D" w14:textId="77777777" w:rsidR="00142318" w:rsidRDefault="00142318" w:rsidP="001505DF">
      <w:pPr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14:paraId="00B87499" w14:textId="75426B96" w:rsidR="005019D8" w:rsidRDefault="00D47B90" w:rsidP="001505DF">
      <w:pPr>
        <w:spacing w:after="0" w:line="240" w:lineRule="auto"/>
        <w:rPr>
          <w:rFonts w:ascii="Palatino Linotype" w:eastAsia="Palatino Linotype" w:hAnsi="Palatino Linotype" w:cs="Palatino Linotype"/>
          <w:bCs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VII. Elections: </w:t>
      </w:r>
      <w:r w:rsidRPr="00D47B90">
        <w:rPr>
          <w:rFonts w:ascii="Palatino Linotype" w:eastAsia="Palatino Linotype" w:hAnsi="Palatino Linotype" w:cs="Palatino Linotype"/>
          <w:bCs/>
          <w:sz w:val="24"/>
          <w:highlight w:val="yellow"/>
        </w:rPr>
        <w:t>4:</w:t>
      </w:r>
      <w:r w:rsidR="009103B5">
        <w:rPr>
          <w:rFonts w:ascii="Palatino Linotype" w:eastAsia="Palatino Linotype" w:hAnsi="Palatino Linotype" w:cs="Palatino Linotype"/>
          <w:bCs/>
          <w:sz w:val="24"/>
          <w:highlight w:val="yellow"/>
        </w:rPr>
        <w:t>3</w:t>
      </w:r>
      <w:r w:rsidRPr="00D47B90">
        <w:rPr>
          <w:rFonts w:ascii="Palatino Linotype" w:eastAsia="Palatino Linotype" w:hAnsi="Palatino Linotype" w:cs="Palatino Linotype"/>
          <w:bCs/>
          <w:sz w:val="24"/>
          <w:highlight w:val="yellow"/>
        </w:rPr>
        <w:t>5</w:t>
      </w:r>
    </w:p>
    <w:p w14:paraId="28EEF4A1" w14:textId="60371754" w:rsidR="00D47B90" w:rsidRDefault="009103B5" w:rsidP="00393DDF">
      <w:pPr>
        <w:spacing w:after="0" w:line="240" w:lineRule="auto"/>
        <w:rPr>
          <w:rFonts w:ascii="Palatino Linotype" w:eastAsia="Palatino Linotype" w:hAnsi="Palatino Linotype" w:cs="Palatino Linotype"/>
          <w:bCs/>
          <w:sz w:val="24"/>
        </w:rPr>
      </w:pPr>
      <w:r>
        <w:rPr>
          <w:rFonts w:ascii="Palatino Linotype" w:eastAsia="Palatino Linotype" w:hAnsi="Palatino Linotype" w:cs="Palatino Linotype"/>
          <w:bCs/>
          <w:sz w:val="24"/>
        </w:rPr>
        <w:tab/>
      </w:r>
      <w:r w:rsidR="00393DDF">
        <w:rPr>
          <w:rFonts w:ascii="Palatino Linotype" w:eastAsia="Palatino Linotype" w:hAnsi="Palatino Linotype" w:cs="Palatino Linotype"/>
          <w:bCs/>
          <w:sz w:val="24"/>
        </w:rPr>
        <w:t>None</w:t>
      </w:r>
    </w:p>
    <w:p w14:paraId="722B89F2" w14:textId="30F33B69" w:rsidR="006C427A" w:rsidRDefault="00C36DA8" w:rsidP="006C427A">
      <w:pPr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VIII.  New Business</w:t>
      </w:r>
      <w:r>
        <w:rPr>
          <w:rFonts w:ascii="Palatino Linotype" w:eastAsia="Palatino Linotype" w:hAnsi="Palatino Linotype" w:cs="Palatino Linotype"/>
          <w:sz w:val="24"/>
        </w:rPr>
        <w:t>:</w:t>
      </w:r>
      <w:r w:rsidR="00BD1C61">
        <w:rPr>
          <w:rFonts w:ascii="Palatino Linotype" w:eastAsia="Palatino Linotype" w:hAnsi="Palatino Linotype" w:cs="Palatino Linotype"/>
          <w:sz w:val="24"/>
        </w:rPr>
        <w:t xml:space="preserve"> </w:t>
      </w:r>
      <w:r w:rsidR="009103B5">
        <w:rPr>
          <w:rFonts w:ascii="Palatino Linotype" w:eastAsia="Palatino Linotype" w:hAnsi="Palatino Linotype" w:cs="Palatino Linotype"/>
          <w:sz w:val="24"/>
          <w:highlight w:val="yellow"/>
        </w:rPr>
        <w:t>4</w:t>
      </w:r>
      <w:r w:rsidR="00D47B90" w:rsidRPr="000E735A">
        <w:rPr>
          <w:rFonts w:ascii="Palatino Linotype" w:eastAsia="Palatino Linotype" w:hAnsi="Palatino Linotype" w:cs="Palatino Linotype"/>
          <w:sz w:val="24"/>
          <w:highlight w:val="yellow"/>
        </w:rPr>
        <w:t>:</w:t>
      </w:r>
      <w:r w:rsidR="009103B5">
        <w:rPr>
          <w:rFonts w:ascii="Palatino Linotype" w:eastAsia="Palatino Linotype" w:hAnsi="Palatino Linotype" w:cs="Palatino Linotype"/>
          <w:sz w:val="24"/>
          <w:highlight w:val="yellow"/>
        </w:rPr>
        <w:t>36</w:t>
      </w:r>
    </w:p>
    <w:p w14:paraId="0B57F15E" w14:textId="77777777" w:rsidR="000E735A" w:rsidRPr="00041F48" w:rsidRDefault="001D10DF" w:rsidP="006770B7">
      <w:pPr>
        <w:spacing w:after="0" w:line="240" w:lineRule="auto"/>
        <w:rPr>
          <w:rFonts w:ascii="Palatino Linotype" w:eastAsia="Palatino Linotype" w:hAnsi="Palatino Linotype" w:cs="Palatino Linotype"/>
          <w:bCs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ab/>
      </w:r>
      <w:r w:rsidR="00041F48">
        <w:rPr>
          <w:rFonts w:ascii="Palatino Linotype" w:eastAsia="Palatino Linotype" w:hAnsi="Palatino Linotype" w:cs="Palatino Linotype"/>
          <w:bCs/>
          <w:sz w:val="24"/>
        </w:rPr>
        <w:t>None</w:t>
      </w:r>
    </w:p>
    <w:p w14:paraId="47D35EB7" w14:textId="4F9AC3AC" w:rsidR="002C0DB3" w:rsidRDefault="00C36DA8" w:rsidP="006770B7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IX.  Back to Groups</w:t>
      </w:r>
      <w:r w:rsidR="000E735A">
        <w:rPr>
          <w:rFonts w:ascii="Palatino Linotype" w:eastAsia="Palatino Linotype" w:hAnsi="Palatino Linotype" w:cs="Palatino Linotype"/>
          <w:sz w:val="24"/>
        </w:rPr>
        <w:t xml:space="preserve">: </w:t>
      </w:r>
      <w:r w:rsidR="000E735A" w:rsidRPr="000E735A">
        <w:rPr>
          <w:rFonts w:ascii="Palatino Linotype" w:eastAsia="Palatino Linotype" w:hAnsi="Palatino Linotype" w:cs="Palatino Linotype"/>
          <w:sz w:val="24"/>
          <w:highlight w:val="yellow"/>
        </w:rPr>
        <w:t>4:</w:t>
      </w:r>
      <w:r w:rsidR="009103B5">
        <w:rPr>
          <w:rFonts w:ascii="Palatino Linotype" w:eastAsia="Palatino Linotype" w:hAnsi="Palatino Linotype" w:cs="Palatino Linotype"/>
          <w:sz w:val="24"/>
          <w:highlight w:val="yellow"/>
        </w:rPr>
        <w:t>37</w:t>
      </w:r>
    </w:p>
    <w:p w14:paraId="12E57BD5" w14:textId="77777777" w:rsidR="00EA4E43" w:rsidRPr="0080381C" w:rsidRDefault="00C62966" w:rsidP="0080381C">
      <w:pPr>
        <w:spacing w:after="0" w:line="240" w:lineRule="auto"/>
        <w:ind w:left="360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770B7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</w:r>
      <w:r w:rsidR="00326C87" w:rsidRPr="006770B7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None</w:t>
      </w:r>
    </w:p>
    <w:p w14:paraId="08CC5CB2" w14:textId="77777777" w:rsidR="00D47B90" w:rsidRDefault="00C36DA8" w:rsidP="0080381C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b/>
          <w:color w:val="000000"/>
          <w:sz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</w:rPr>
        <w:t>X. Announcements and Anniversaries</w:t>
      </w:r>
      <w:r w:rsidR="00AB5FBA">
        <w:rPr>
          <w:rFonts w:ascii="Palatino Linotype" w:eastAsia="Palatino Linotype" w:hAnsi="Palatino Linotype" w:cs="Palatino Linotype"/>
          <w:b/>
          <w:color w:val="000000"/>
          <w:sz w:val="24"/>
        </w:rPr>
        <w:t>:</w:t>
      </w:r>
    </w:p>
    <w:p w14:paraId="230CC2A0" w14:textId="77777777" w:rsidR="00063D22" w:rsidRDefault="00063D22" w:rsidP="0080381C">
      <w:pPr>
        <w:spacing w:after="0" w:line="240" w:lineRule="auto"/>
        <w:ind w:left="360" w:hanging="360"/>
        <w:rPr>
          <w:rFonts w:ascii="Palatino Linotype" w:eastAsia="Palatino Linotype" w:hAnsi="Palatino Linotype" w:cs="Palatino Linotype"/>
          <w:b/>
          <w:color w:val="000000"/>
          <w:sz w:val="24"/>
        </w:rPr>
      </w:pPr>
    </w:p>
    <w:p w14:paraId="1B84E107" w14:textId="77777777" w:rsidR="00641690" w:rsidRDefault="0037725F" w:rsidP="0080381C">
      <w:pPr>
        <w:spacing w:after="4" w:line="240" w:lineRule="auto"/>
        <w:ind w:left="36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>-</w:t>
      </w:r>
      <w:r w:rsidR="0080381C"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>VOLUNTEERS</w:t>
      </w:r>
      <w:r w:rsidR="00AF13C4"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 xml:space="preserve"> NEEDED</w:t>
      </w:r>
      <w:r w:rsidRPr="00D51090"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>:</w:t>
      </w:r>
      <w:r w:rsidR="00AF13C4"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 xml:space="preserve"> </w:t>
      </w:r>
      <w:r w:rsidR="00AF13C4" w:rsidRPr="00EA4E43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Public Relations is looking for </w:t>
      </w:r>
      <w:r w:rsidR="003D285B" w:rsidRPr="00EA4E43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volunteers to do presentations. If interested, please contact Melissa Spi. Or Jim W.</w:t>
      </w:r>
    </w:p>
    <w:p w14:paraId="53B98E8D" w14:textId="50D8671B" w:rsidR="002C6E86" w:rsidRDefault="002C6E86" w:rsidP="00063D22">
      <w:pPr>
        <w:spacing w:after="4" w:line="240" w:lineRule="auto"/>
        <w:ind w:left="36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>-VOLUNTEERS NEEDED</w:t>
      </w:r>
      <w:r w:rsidRPr="00D51090"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>:</w:t>
      </w:r>
      <w:r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 H&amp;I i</w:t>
      </w:r>
      <w:r w:rsidRPr="00EA4E43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s looking for volunteers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for the men’s </w:t>
      </w:r>
      <w:r w:rsidR="009103B5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and women’s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ACRJ</w:t>
      </w:r>
      <w:r w:rsidR="009103B5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 and boxwood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. If interested, please contact Kyle W. </w:t>
      </w:r>
    </w:p>
    <w:p w14:paraId="46CCD98B" w14:textId="28DB90B9" w:rsidR="00234447" w:rsidRPr="00234447" w:rsidRDefault="00234447" w:rsidP="00234447">
      <w:pPr>
        <w:spacing w:after="4" w:line="240" w:lineRule="auto"/>
        <w:ind w:left="36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>-OFF THE TRACKS EVENT</w:t>
      </w:r>
      <w:r w:rsidRPr="00D51090"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>:</w:t>
      </w:r>
      <w:r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 </w:t>
      </w:r>
      <w:r w:rsidRPr="00234447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5/16  at 5pm, Off the Tracks is hosting a cookout! It is at the same location as the meeting (First Baptist Church) and the burgers and hotdogs will be made. Please feel free to bring sides, desserts or beverages if your heart desires. </w:t>
      </w:r>
    </w:p>
    <w:p w14:paraId="3BC28BE1" w14:textId="671BA25E" w:rsidR="00234447" w:rsidRPr="00234447" w:rsidRDefault="00234447" w:rsidP="00234447">
      <w:pPr>
        <w:spacing w:after="4" w:line="240" w:lineRule="auto"/>
        <w:ind w:left="36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>-CAMPOUT EVENT</w:t>
      </w:r>
      <w:r w:rsidRPr="00D51090"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>:</w:t>
      </w:r>
      <w:r>
        <w:rPr>
          <w:rFonts w:ascii="Palatino Linotype" w:eastAsia="Palatino Linotype" w:hAnsi="Palatino Linotype" w:cs="Palatino Linotype"/>
          <w:b/>
          <w:i/>
          <w:color w:val="000000"/>
          <w:sz w:val="28"/>
          <w:szCs w:val="24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 </w:t>
      </w:r>
      <w:r w:rsidRPr="00234447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7/18-20 at Natural Chimneys Park, there is the BRANA campout. Several area NA members have campsites with open spots for more </w:t>
      </w:r>
      <w:r w:rsidRPr="00234447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lastRenderedPageBreak/>
        <w:t>campers to join in on the fun. If you would like to attend, please reach out and we can guarantee you a spot for this wonderful, recovery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-</w:t>
      </w:r>
      <w:r w:rsidRPr="00234447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filled weekend. For more information on the campout, visit </w:t>
      </w:r>
      <w:hyperlink r:id="rId7" w:tgtFrame="_blank" w:history="1">
        <w:r w:rsidRPr="00234447">
          <w:rPr>
            <w:rStyle w:val="Hyperlink"/>
            <w:rFonts w:ascii="Palatino Linotype" w:eastAsia="Palatino Linotype" w:hAnsi="Palatino Linotype" w:cs="Palatino Linotype"/>
            <w:bCs/>
            <w:iCs/>
            <w:sz w:val="24"/>
          </w:rPr>
          <w:t>https://branacampout.org/</w:t>
        </w:r>
      </w:hyperlink>
      <w:r w:rsidRPr="00234447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 </w:t>
      </w:r>
    </w:p>
    <w:p w14:paraId="317CFD2C" w14:textId="77777777" w:rsidR="00234447" w:rsidRPr="00234447" w:rsidRDefault="00234447" w:rsidP="00234447">
      <w:pPr>
        <w:spacing w:after="4" w:line="240" w:lineRule="auto"/>
        <w:ind w:left="36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</w:p>
    <w:p w14:paraId="38883B33" w14:textId="77777777" w:rsidR="00234447" w:rsidRPr="00EA4E43" w:rsidRDefault="00234447" w:rsidP="00063D22">
      <w:pPr>
        <w:spacing w:after="4" w:line="240" w:lineRule="auto"/>
        <w:ind w:left="36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</w:p>
    <w:p w14:paraId="109E9C3B" w14:textId="77777777" w:rsidR="003D285B" w:rsidRPr="00AF13C4" w:rsidRDefault="003D285B" w:rsidP="00801E57">
      <w:pPr>
        <w:spacing w:after="4" w:line="240" w:lineRule="auto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</w:p>
    <w:p w14:paraId="2FDC3137" w14:textId="77777777" w:rsidR="00343CB3" w:rsidRDefault="00343CB3" w:rsidP="00E87D24">
      <w:pPr>
        <w:spacing w:after="4" w:line="240" w:lineRule="auto"/>
        <w:ind w:left="-90" w:hanging="450"/>
        <w:jc w:val="center"/>
        <w:rPr>
          <w:rFonts w:ascii="Palatino Linotype" w:eastAsia="Palatino Linotype" w:hAnsi="Palatino Linotype" w:cs="Palatino Linotype"/>
          <w:b/>
          <w:i/>
          <w:color w:val="000000"/>
          <w:sz w:val="24"/>
          <w:u w:val="single"/>
        </w:rPr>
      </w:pPr>
    </w:p>
    <w:p w14:paraId="3B56192A" w14:textId="680AE082" w:rsidR="00246441" w:rsidRPr="00C819B9" w:rsidRDefault="00C36DA8" w:rsidP="00C819B9">
      <w:pPr>
        <w:spacing w:after="4" w:line="240" w:lineRule="auto"/>
        <w:ind w:left="-90" w:hanging="450"/>
        <w:jc w:val="center"/>
        <w:rPr>
          <w:rFonts w:ascii="Palatino Linotype" w:eastAsia="Palatino Linotype" w:hAnsi="Palatino Linotype" w:cs="Palatino Linotype"/>
          <w:b/>
          <w:i/>
          <w:color w:val="000000"/>
          <w:sz w:val="24"/>
          <w:u w:val="single"/>
        </w:rPr>
      </w:pPr>
      <w:r>
        <w:rPr>
          <w:rFonts w:ascii="Palatino Linotype" w:eastAsia="Palatino Linotype" w:hAnsi="Palatino Linotype" w:cs="Palatino Linotype"/>
          <w:b/>
          <w:i/>
          <w:color w:val="000000"/>
          <w:sz w:val="24"/>
          <w:u w:val="single"/>
        </w:rPr>
        <w:t>ANNIVERSARIES</w:t>
      </w:r>
    </w:p>
    <w:p w14:paraId="744500D0" w14:textId="235B3D9B" w:rsidR="000F4F01" w:rsidRPr="000F4F01" w:rsidRDefault="000F4F01" w:rsidP="000F4F01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Kyle</w:t>
      </w:r>
      <w:r w:rsidRPr="000F4F01">
        <w:rPr>
          <w:rFonts w:ascii="Palatino Linotype" w:eastAsia="Palatino Linotype" w:hAnsi="Palatino Linotype" w:cs="Palatino Linotype"/>
          <w:b/>
          <w:bCs/>
          <w:iCs/>
          <w:color w:val="000000"/>
          <w:sz w:val="24"/>
        </w:rPr>
        <w:t xml:space="preserve"> </w:t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W           7 years   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 5/9   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Spiritual Solutions</w:t>
      </w:r>
    </w:p>
    <w:p w14:paraId="163D2313" w14:textId="753183DE" w:rsidR="000F4F01" w:rsidRPr="000F4F01" w:rsidRDefault="000F4F01" w:rsidP="000F4F01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Andy H          1 year      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 5/11  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S.O.S.</w:t>
      </w:r>
    </w:p>
    <w:p w14:paraId="78828251" w14:textId="6F6536E3" w:rsidR="000F4F01" w:rsidRDefault="000F4F01" w:rsidP="000F4F01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Seth H            1 year  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 5/21 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Without Parallel</w:t>
      </w:r>
    </w:p>
    <w:p w14:paraId="72ED99E7" w14:textId="0A7B05C3" w:rsidR="00D63971" w:rsidRPr="000F4F01" w:rsidRDefault="00D63971" w:rsidP="000F4F01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Cecily </w:t>
      </w:r>
      <w:r w:rsidR="000C083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  <w:t xml:space="preserve">   7 years</w:t>
      </w:r>
      <w:r w:rsidR="000C083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  <w:t>6/4</w:t>
      </w:r>
      <w:r w:rsidR="000C083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="000C083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="00EC4E67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Online Oasis</w:t>
      </w:r>
    </w:p>
    <w:p w14:paraId="41CE48CC" w14:textId="05EA8392" w:rsidR="000F4F01" w:rsidRPr="000F4F01" w:rsidRDefault="000F4F01" w:rsidP="000F4F01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Anthony M   16 years 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 </w:t>
      </w:r>
      <w:r w:rsidR="00A56E50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6</w:t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/8 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="00A56E50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S.O.S.</w:t>
      </w:r>
    </w:p>
    <w:p w14:paraId="21CB9F31" w14:textId="18F782FA" w:rsidR="000F4F01" w:rsidRPr="000F4F01" w:rsidRDefault="000F4F01" w:rsidP="000F4F01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Matt S             6 years  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  <w:t xml:space="preserve"> 6</w:t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/12   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New Life Group </w:t>
      </w:r>
    </w:p>
    <w:p w14:paraId="1BA6CF8E" w14:textId="5EE0C151" w:rsidR="000F4F01" w:rsidRPr="000F4F01" w:rsidRDefault="000F4F01" w:rsidP="000F4F01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Jacob W        4 years   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  <w:t xml:space="preserve"> </w:t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6/16  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Off The Tracks</w:t>
      </w:r>
    </w:p>
    <w:p w14:paraId="69752944" w14:textId="707BF2E2" w:rsidR="000F4F01" w:rsidRDefault="000F4F01" w:rsidP="000F4F01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Dana R          6 years   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 6/18 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Without Parallel</w:t>
      </w:r>
    </w:p>
    <w:p w14:paraId="1763F765" w14:textId="77777777" w:rsidR="00A56E50" w:rsidRPr="000F4F01" w:rsidRDefault="00A56E50" w:rsidP="00A56E50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Jason A          18 mo.   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 xml:space="preserve"> 5/18  </w:t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Pr="000F4F01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>S.O.S.</w:t>
      </w:r>
    </w:p>
    <w:p w14:paraId="256E66A1" w14:textId="77777777" w:rsidR="00A56E50" w:rsidRPr="000F4F01" w:rsidRDefault="00A56E50" w:rsidP="000F4F01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</w:p>
    <w:p w14:paraId="1194AB5C" w14:textId="4EBCF5C3" w:rsidR="001B283F" w:rsidRPr="00684CEB" w:rsidRDefault="001B283F" w:rsidP="000F4F01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Cs/>
          <w:iCs/>
          <w:color w:val="000000"/>
          <w:sz w:val="24"/>
        </w:rPr>
      </w:pP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</w:p>
    <w:p w14:paraId="14EDF5A3" w14:textId="1F91B3F7" w:rsidR="00405D23" w:rsidRPr="00A51300" w:rsidRDefault="00A51300" w:rsidP="000A27BF">
      <w:pPr>
        <w:spacing w:after="4" w:line="240" w:lineRule="auto"/>
        <w:ind w:left="-90" w:hanging="450"/>
        <w:rPr>
          <w:rFonts w:ascii="Palatino Linotype" w:eastAsia="Palatino Linotype" w:hAnsi="Palatino Linotype" w:cs="Palatino Linotype"/>
          <w:b/>
          <w:iCs/>
          <w:color w:val="000000"/>
          <w:sz w:val="24"/>
        </w:rPr>
      </w:pPr>
      <w:r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="007C1D3E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 w:rsidR="007C1D3E">
        <w:rPr>
          <w:rFonts w:ascii="Palatino Linotype" w:eastAsia="Palatino Linotype" w:hAnsi="Palatino Linotype" w:cs="Palatino Linotype"/>
          <w:bCs/>
          <w:iCs/>
          <w:color w:val="000000"/>
          <w:sz w:val="24"/>
        </w:rPr>
        <w:tab/>
      </w:r>
      <w:r>
        <w:rPr>
          <w:rFonts w:ascii="Palatino Linotype" w:eastAsia="Palatino Linotype" w:hAnsi="Palatino Linotype" w:cs="Palatino Linotype"/>
          <w:b/>
          <w:iCs/>
          <w:color w:val="000000"/>
          <w:sz w:val="24"/>
        </w:rPr>
        <w:t xml:space="preserve">Next ASC will take place on </w:t>
      </w:r>
      <w:r w:rsidR="00393DDF">
        <w:rPr>
          <w:rFonts w:ascii="Palatino Linotype" w:eastAsia="Palatino Linotype" w:hAnsi="Palatino Linotype" w:cs="Palatino Linotype"/>
          <w:b/>
          <w:iCs/>
          <w:color w:val="000000"/>
          <w:sz w:val="24"/>
        </w:rPr>
        <w:t>June 1</w:t>
      </w:r>
      <w:r w:rsidR="00393DDF" w:rsidRPr="00393DDF">
        <w:rPr>
          <w:rFonts w:ascii="Palatino Linotype" w:eastAsia="Palatino Linotype" w:hAnsi="Palatino Linotype" w:cs="Palatino Linotype"/>
          <w:b/>
          <w:iCs/>
          <w:color w:val="000000"/>
          <w:sz w:val="24"/>
          <w:vertAlign w:val="superscript"/>
        </w:rPr>
        <w:t>st</w:t>
      </w:r>
      <w:r w:rsidR="00246441">
        <w:rPr>
          <w:rFonts w:ascii="Palatino Linotype" w:eastAsia="Palatino Linotype" w:hAnsi="Palatino Linotype" w:cs="Palatino Linotype"/>
          <w:b/>
          <w:iCs/>
          <w:color w:val="000000"/>
          <w:sz w:val="24"/>
        </w:rPr>
        <w:t xml:space="preserve"> </w:t>
      </w:r>
      <w:r w:rsidR="007C1D3E">
        <w:rPr>
          <w:rFonts w:ascii="Palatino Linotype" w:eastAsia="Palatino Linotype" w:hAnsi="Palatino Linotype" w:cs="Palatino Linotype"/>
          <w:b/>
          <w:iCs/>
          <w:color w:val="000000"/>
          <w:sz w:val="24"/>
        </w:rPr>
        <w:t xml:space="preserve">. </w:t>
      </w:r>
      <w:r>
        <w:rPr>
          <w:rFonts w:ascii="Palatino Linotype" w:eastAsia="Palatino Linotype" w:hAnsi="Palatino Linotype" w:cs="Palatino Linotype"/>
          <w:b/>
          <w:iCs/>
          <w:color w:val="000000"/>
          <w:sz w:val="24"/>
        </w:rPr>
        <w:t xml:space="preserve"> </w:t>
      </w:r>
    </w:p>
    <w:p w14:paraId="07F53B78" w14:textId="77777777" w:rsidR="00AB5FBA" w:rsidRDefault="00AB5FBA" w:rsidP="00AB5FBA">
      <w:pPr>
        <w:spacing w:after="0" w:line="240" w:lineRule="auto"/>
        <w:ind w:left="-540" w:right="-720"/>
        <w:rPr>
          <w:rFonts w:ascii="Palatino Linotype" w:eastAsia="Palatino Linotype" w:hAnsi="Palatino Linotype" w:cs="Palatino Linotype"/>
          <w:color w:val="000000"/>
          <w:sz w:val="24"/>
        </w:rPr>
      </w:pPr>
    </w:p>
    <w:p w14:paraId="65F7287C" w14:textId="1E0063D9" w:rsidR="00E335FE" w:rsidRDefault="000E735A">
      <w:pPr>
        <w:spacing w:after="0" w:line="240" w:lineRule="auto"/>
        <w:ind w:right="-720" w:firstLine="720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sz w:val="24"/>
          <w:shd w:val="clear" w:color="auto" w:fill="FFFF00"/>
        </w:rPr>
        <w:t>4:</w:t>
      </w:r>
      <w:r w:rsidR="009103B5">
        <w:rPr>
          <w:rFonts w:ascii="Palatino Linotype" w:eastAsia="Palatino Linotype" w:hAnsi="Palatino Linotype" w:cs="Palatino Linotype"/>
          <w:sz w:val="24"/>
          <w:shd w:val="clear" w:color="auto" w:fill="FFFF00"/>
        </w:rPr>
        <w:t>3</w:t>
      </w:r>
      <w:r>
        <w:rPr>
          <w:rFonts w:ascii="Palatino Linotype" w:eastAsia="Palatino Linotype" w:hAnsi="Palatino Linotype" w:cs="Palatino Linotype"/>
          <w:sz w:val="24"/>
          <w:shd w:val="clear" w:color="auto" w:fill="FFFF00"/>
        </w:rPr>
        <w:t xml:space="preserve">9 </w:t>
      </w:r>
      <w:r w:rsidR="00C36DA8">
        <w:rPr>
          <w:rFonts w:ascii="Palatino Linotype" w:eastAsia="Palatino Linotype" w:hAnsi="Palatino Linotype" w:cs="Palatino Linotype"/>
          <w:b/>
          <w:sz w:val="24"/>
        </w:rPr>
        <w:t>Motion to Close:</w:t>
      </w:r>
      <w:r w:rsidR="00C36DA8">
        <w:rPr>
          <w:rFonts w:ascii="Palatino Linotype" w:eastAsia="Palatino Linotype" w:hAnsi="Palatino Linotype" w:cs="Palatino Linotype"/>
          <w:sz w:val="24"/>
        </w:rPr>
        <w:t xml:space="preserve">  </w:t>
      </w:r>
      <w:r w:rsidR="00066224">
        <w:rPr>
          <w:rFonts w:ascii="Palatino Linotype" w:eastAsia="Palatino Linotype" w:hAnsi="Palatino Linotype" w:cs="Palatino Linotype"/>
          <w:sz w:val="24"/>
        </w:rPr>
        <w:t>Azaria B</w:t>
      </w:r>
      <w:r w:rsidR="001B283F">
        <w:rPr>
          <w:rFonts w:ascii="Palatino Linotype" w:eastAsia="Palatino Linotype" w:hAnsi="Palatino Linotype" w:cs="Palatino Linotype"/>
          <w:sz w:val="24"/>
        </w:rPr>
        <w:t>.</w:t>
      </w:r>
      <w:r w:rsidR="007C1D3E">
        <w:rPr>
          <w:rFonts w:ascii="Palatino Linotype" w:eastAsia="Palatino Linotype" w:hAnsi="Palatino Linotype" w:cs="Palatino Linotype"/>
          <w:sz w:val="24"/>
        </w:rPr>
        <w:tab/>
      </w:r>
      <w:r w:rsidR="00C36DA8">
        <w:rPr>
          <w:rFonts w:ascii="Palatino Linotype" w:eastAsia="Palatino Linotype" w:hAnsi="Palatino Linotype" w:cs="Palatino Linotype"/>
          <w:sz w:val="24"/>
        </w:rPr>
        <w:tab/>
        <w:t>Seconded by:</w:t>
      </w:r>
      <w:r>
        <w:rPr>
          <w:rFonts w:ascii="Palatino Linotype" w:eastAsia="Palatino Linotype" w:hAnsi="Palatino Linotype" w:cs="Palatino Linotype"/>
          <w:sz w:val="24"/>
        </w:rPr>
        <w:t xml:space="preserve"> </w:t>
      </w:r>
      <w:r w:rsidR="00C36DA8">
        <w:rPr>
          <w:rFonts w:ascii="Palatino Linotype" w:eastAsia="Palatino Linotype" w:hAnsi="Palatino Linotype" w:cs="Palatino Linotype"/>
          <w:sz w:val="24"/>
        </w:rPr>
        <w:t xml:space="preserve"> </w:t>
      </w:r>
      <w:r w:rsidR="009E62ED">
        <w:rPr>
          <w:rFonts w:ascii="Palatino Linotype" w:eastAsia="Palatino Linotype" w:hAnsi="Palatino Linotype" w:cs="Palatino Linotype"/>
          <w:sz w:val="24"/>
        </w:rPr>
        <w:t>Adam S.</w:t>
      </w:r>
    </w:p>
    <w:p w14:paraId="55D8F83C" w14:textId="77777777" w:rsidR="00E335FE" w:rsidRDefault="000E735A">
      <w:pPr>
        <w:spacing w:after="4" w:line="240" w:lineRule="auto"/>
        <w:ind w:left="720" w:right="-720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  <w:shd w:val="clear" w:color="auto" w:fill="FFFF00"/>
        </w:rPr>
        <w:t xml:space="preserve">5:00 </w:t>
      </w:r>
      <w:r w:rsidR="00C36DA8">
        <w:rPr>
          <w:rFonts w:ascii="Palatino Linotype" w:eastAsia="Palatino Linotype" w:hAnsi="Palatino Linotype" w:cs="Palatino Linotype"/>
          <w:sz w:val="24"/>
        </w:rPr>
        <w:t>Serenity Prayer said by all.</w:t>
      </w:r>
    </w:p>
    <w:p w14:paraId="7FB7F1CE" w14:textId="77777777" w:rsidR="00E335FE" w:rsidRDefault="00E335FE">
      <w:pPr>
        <w:spacing w:after="0" w:line="240" w:lineRule="auto"/>
        <w:ind w:right="-720"/>
        <w:rPr>
          <w:rFonts w:ascii="Palatino Linotype" w:eastAsia="Palatino Linotype" w:hAnsi="Palatino Linotype" w:cs="Palatino Linotype"/>
          <w:sz w:val="24"/>
        </w:rPr>
      </w:pPr>
    </w:p>
    <w:p w14:paraId="4EC46E23" w14:textId="77777777" w:rsidR="3B15FE35" w:rsidRDefault="3B15FE35" w:rsidP="006C4044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14:paraId="60C209C2" w14:textId="77777777" w:rsidR="3B15FE35" w:rsidRDefault="3B15FE35" w:rsidP="3B15FE35">
      <w:pPr>
        <w:jc w:val="center"/>
      </w:pPr>
    </w:p>
    <w:p w14:paraId="0EFD378A" w14:textId="77777777" w:rsidR="00C87D23" w:rsidRDefault="00C87D23" w:rsidP="3B15FE35">
      <w:pPr>
        <w:jc w:val="center"/>
      </w:pPr>
    </w:p>
    <w:p w14:paraId="2348575E" w14:textId="77777777" w:rsidR="002F246A" w:rsidRDefault="002F246A" w:rsidP="00394F8D">
      <w:pPr>
        <w:jc w:val="center"/>
      </w:pPr>
    </w:p>
    <w:p w14:paraId="294C6766" w14:textId="77777777" w:rsidR="006B7F0E" w:rsidRDefault="006B7F0E" w:rsidP="005019D8"/>
    <w:sectPr w:rsidR="006B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7ABFB" w14:textId="77777777" w:rsidR="007F6A0C" w:rsidRDefault="007F6A0C" w:rsidP="003B01D1">
      <w:pPr>
        <w:spacing w:after="0" w:line="240" w:lineRule="auto"/>
      </w:pPr>
      <w:r>
        <w:separator/>
      </w:r>
    </w:p>
  </w:endnote>
  <w:endnote w:type="continuationSeparator" w:id="0">
    <w:p w14:paraId="69B69A52" w14:textId="77777777" w:rsidR="007F6A0C" w:rsidRDefault="007F6A0C" w:rsidP="003B01D1">
      <w:pPr>
        <w:spacing w:after="0" w:line="240" w:lineRule="auto"/>
      </w:pPr>
      <w:r>
        <w:continuationSeparator/>
      </w:r>
    </w:p>
  </w:endnote>
  <w:endnote w:type="continuationNotice" w:id="1">
    <w:p w14:paraId="66278089" w14:textId="77777777" w:rsidR="007F6A0C" w:rsidRDefault="007F6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9195A" w14:textId="77777777" w:rsidR="007F6A0C" w:rsidRDefault="007F6A0C" w:rsidP="003B01D1">
      <w:pPr>
        <w:spacing w:after="0" w:line="240" w:lineRule="auto"/>
      </w:pPr>
      <w:r>
        <w:separator/>
      </w:r>
    </w:p>
  </w:footnote>
  <w:footnote w:type="continuationSeparator" w:id="0">
    <w:p w14:paraId="0A0F81E7" w14:textId="77777777" w:rsidR="007F6A0C" w:rsidRDefault="007F6A0C" w:rsidP="003B01D1">
      <w:pPr>
        <w:spacing w:after="0" w:line="240" w:lineRule="auto"/>
      </w:pPr>
      <w:r>
        <w:continuationSeparator/>
      </w:r>
    </w:p>
  </w:footnote>
  <w:footnote w:type="continuationNotice" w:id="1">
    <w:p w14:paraId="18C16A1B" w14:textId="77777777" w:rsidR="007F6A0C" w:rsidRDefault="007F6A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7225"/>
    <w:multiLevelType w:val="hybridMultilevel"/>
    <w:tmpl w:val="0C8A60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450C9"/>
    <w:multiLevelType w:val="multilevel"/>
    <w:tmpl w:val="F946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0233B"/>
    <w:multiLevelType w:val="multilevel"/>
    <w:tmpl w:val="87D0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E62AD"/>
    <w:multiLevelType w:val="multilevel"/>
    <w:tmpl w:val="AF4E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4C1459"/>
    <w:multiLevelType w:val="multilevel"/>
    <w:tmpl w:val="8E9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841C1"/>
    <w:multiLevelType w:val="multilevel"/>
    <w:tmpl w:val="ABD8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37D90"/>
    <w:multiLevelType w:val="hybridMultilevel"/>
    <w:tmpl w:val="A01CBBAE"/>
    <w:lvl w:ilvl="0" w:tplc="8A88EB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6D3487"/>
    <w:multiLevelType w:val="multilevel"/>
    <w:tmpl w:val="B0B4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E27402"/>
    <w:multiLevelType w:val="multilevel"/>
    <w:tmpl w:val="766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0466B5"/>
    <w:multiLevelType w:val="multilevel"/>
    <w:tmpl w:val="161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E747FE"/>
    <w:multiLevelType w:val="multilevel"/>
    <w:tmpl w:val="255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E45D8E"/>
    <w:multiLevelType w:val="multilevel"/>
    <w:tmpl w:val="C6B0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50F4A"/>
    <w:multiLevelType w:val="multilevel"/>
    <w:tmpl w:val="6B7E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C78EC"/>
    <w:multiLevelType w:val="multilevel"/>
    <w:tmpl w:val="9100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ED6C96"/>
    <w:multiLevelType w:val="multilevel"/>
    <w:tmpl w:val="078E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B544D6"/>
    <w:multiLevelType w:val="multilevel"/>
    <w:tmpl w:val="1D80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30DFD"/>
    <w:multiLevelType w:val="multilevel"/>
    <w:tmpl w:val="8B18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964E2"/>
    <w:multiLevelType w:val="multilevel"/>
    <w:tmpl w:val="0968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975729"/>
    <w:multiLevelType w:val="multilevel"/>
    <w:tmpl w:val="1A9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14C75"/>
    <w:multiLevelType w:val="multilevel"/>
    <w:tmpl w:val="BFE6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237DA"/>
    <w:multiLevelType w:val="multilevel"/>
    <w:tmpl w:val="D1E4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ED0617"/>
    <w:multiLevelType w:val="multilevel"/>
    <w:tmpl w:val="925E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FD508C"/>
    <w:multiLevelType w:val="multilevel"/>
    <w:tmpl w:val="9976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0F793C"/>
    <w:multiLevelType w:val="multilevel"/>
    <w:tmpl w:val="9D5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692C31"/>
    <w:multiLevelType w:val="multilevel"/>
    <w:tmpl w:val="408C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153735"/>
    <w:multiLevelType w:val="multilevel"/>
    <w:tmpl w:val="4100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201DB0"/>
    <w:multiLevelType w:val="hybridMultilevel"/>
    <w:tmpl w:val="5EF44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811D0A"/>
    <w:multiLevelType w:val="multilevel"/>
    <w:tmpl w:val="5FAE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223A41"/>
    <w:multiLevelType w:val="multilevel"/>
    <w:tmpl w:val="0744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5A61EA"/>
    <w:multiLevelType w:val="multilevel"/>
    <w:tmpl w:val="13B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8A6B6D"/>
    <w:multiLevelType w:val="multilevel"/>
    <w:tmpl w:val="2096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2D51EB"/>
    <w:multiLevelType w:val="multilevel"/>
    <w:tmpl w:val="F09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FA6B23"/>
    <w:multiLevelType w:val="multilevel"/>
    <w:tmpl w:val="F750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4D7519"/>
    <w:multiLevelType w:val="multilevel"/>
    <w:tmpl w:val="136A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7700E0"/>
    <w:multiLevelType w:val="multilevel"/>
    <w:tmpl w:val="72A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A13435"/>
    <w:multiLevelType w:val="multilevel"/>
    <w:tmpl w:val="4C22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E82C2C"/>
    <w:multiLevelType w:val="multilevel"/>
    <w:tmpl w:val="C36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443071"/>
    <w:multiLevelType w:val="hybridMultilevel"/>
    <w:tmpl w:val="5166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63B5A"/>
    <w:multiLevelType w:val="multilevel"/>
    <w:tmpl w:val="6D16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A9583E"/>
    <w:multiLevelType w:val="multilevel"/>
    <w:tmpl w:val="223E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146032">
    <w:abstractNumId w:val="14"/>
  </w:num>
  <w:num w:numId="2" w16cid:durableId="1604143775">
    <w:abstractNumId w:val="0"/>
  </w:num>
  <w:num w:numId="3" w16cid:durableId="1144005747">
    <w:abstractNumId w:val="11"/>
  </w:num>
  <w:num w:numId="4" w16cid:durableId="1583102893">
    <w:abstractNumId w:val="27"/>
  </w:num>
  <w:num w:numId="5" w16cid:durableId="679042309">
    <w:abstractNumId w:val="31"/>
  </w:num>
  <w:num w:numId="6" w16cid:durableId="1821850962">
    <w:abstractNumId w:val="8"/>
  </w:num>
  <w:num w:numId="7" w16cid:durableId="473983888">
    <w:abstractNumId w:val="10"/>
  </w:num>
  <w:num w:numId="8" w16cid:durableId="2064134251">
    <w:abstractNumId w:val="9"/>
  </w:num>
  <w:num w:numId="9" w16cid:durableId="2079086930">
    <w:abstractNumId w:val="36"/>
  </w:num>
  <w:num w:numId="10" w16cid:durableId="238057226">
    <w:abstractNumId w:val="3"/>
  </w:num>
  <w:num w:numId="11" w16cid:durableId="1051342606">
    <w:abstractNumId w:val="1"/>
  </w:num>
  <w:num w:numId="12" w16cid:durableId="296229856">
    <w:abstractNumId w:val="29"/>
  </w:num>
  <w:num w:numId="13" w16cid:durableId="1252857745">
    <w:abstractNumId w:val="30"/>
  </w:num>
  <w:num w:numId="14" w16cid:durableId="1432894397">
    <w:abstractNumId w:val="13"/>
  </w:num>
  <w:num w:numId="15" w16cid:durableId="722559974">
    <w:abstractNumId w:val="5"/>
  </w:num>
  <w:num w:numId="16" w16cid:durableId="1929608058">
    <w:abstractNumId w:val="6"/>
  </w:num>
  <w:num w:numId="17" w16cid:durableId="1432118610">
    <w:abstractNumId w:val="23"/>
  </w:num>
  <w:num w:numId="18" w16cid:durableId="509686094">
    <w:abstractNumId w:val="19"/>
  </w:num>
  <w:num w:numId="19" w16cid:durableId="1427573757">
    <w:abstractNumId w:val="22"/>
  </w:num>
  <w:num w:numId="20" w16cid:durableId="2051369595">
    <w:abstractNumId w:val="25"/>
  </w:num>
  <w:num w:numId="21" w16cid:durableId="1024018823">
    <w:abstractNumId w:val="15"/>
  </w:num>
  <w:num w:numId="22" w16cid:durableId="735587112">
    <w:abstractNumId w:val="35"/>
  </w:num>
  <w:num w:numId="23" w16cid:durableId="1425877061">
    <w:abstractNumId w:val="28"/>
  </w:num>
  <w:num w:numId="24" w16cid:durableId="1878007181">
    <w:abstractNumId w:val="4"/>
  </w:num>
  <w:num w:numId="25" w16cid:durableId="2124613509">
    <w:abstractNumId w:val="34"/>
  </w:num>
  <w:num w:numId="26" w16cid:durableId="2062319158">
    <w:abstractNumId w:val="16"/>
  </w:num>
  <w:num w:numId="27" w16cid:durableId="1230723986">
    <w:abstractNumId w:val="7"/>
  </w:num>
  <w:num w:numId="28" w16cid:durableId="1473449313">
    <w:abstractNumId w:val="21"/>
  </w:num>
  <w:num w:numId="29" w16cid:durableId="1355233155">
    <w:abstractNumId w:val="38"/>
  </w:num>
  <w:num w:numId="30" w16cid:durableId="297958489">
    <w:abstractNumId w:val="24"/>
  </w:num>
  <w:num w:numId="31" w16cid:durableId="512377759">
    <w:abstractNumId w:val="18"/>
  </w:num>
  <w:num w:numId="32" w16cid:durableId="1676029321">
    <w:abstractNumId w:val="33"/>
  </w:num>
  <w:num w:numId="33" w16cid:durableId="488597513">
    <w:abstractNumId w:val="2"/>
  </w:num>
  <w:num w:numId="34" w16cid:durableId="256181008">
    <w:abstractNumId w:val="32"/>
  </w:num>
  <w:num w:numId="35" w16cid:durableId="1314603096">
    <w:abstractNumId w:val="17"/>
  </w:num>
  <w:num w:numId="36" w16cid:durableId="2011519743">
    <w:abstractNumId w:val="20"/>
  </w:num>
  <w:num w:numId="37" w16cid:durableId="1921332203">
    <w:abstractNumId w:val="37"/>
  </w:num>
  <w:num w:numId="38" w16cid:durableId="1906917378">
    <w:abstractNumId w:val="26"/>
  </w:num>
  <w:num w:numId="39" w16cid:durableId="1533810720">
    <w:abstractNumId w:val="39"/>
  </w:num>
  <w:num w:numId="40" w16cid:durableId="811406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FE"/>
    <w:rsid w:val="00000CCE"/>
    <w:rsid w:val="00002C1B"/>
    <w:rsid w:val="00004805"/>
    <w:rsid w:val="00006844"/>
    <w:rsid w:val="000119D6"/>
    <w:rsid w:val="000120AE"/>
    <w:rsid w:val="00014FC8"/>
    <w:rsid w:val="0001721F"/>
    <w:rsid w:val="000229CE"/>
    <w:rsid w:val="00041D06"/>
    <w:rsid w:val="00041F48"/>
    <w:rsid w:val="00051599"/>
    <w:rsid w:val="0005359C"/>
    <w:rsid w:val="0005564C"/>
    <w:rsid w:val="00057B7F"/>
    <w:rsid w:val="000632C1"/>
    <w:rsid w:val="00063A09"/>
    <w:rsid w:val="00063D22"/>
    <w:rsid w:val="00063D4D"/>
    <w:rsid w:val="00066224"/>
    <w:rsid w:val="000709ED"/>
    <w:rsid w:val="0007330C"/>
    <w:rsid w:val="000823A2"/>
    <w:rsid w:val="00084E1F"/>
    <w:rsid w:val="00087917"/>
    <w:rsid w:val="00090198"/>
    <w:rsid w:val="0009144C"/>
    <w:rsid w:val="000920B9"/>
    <w:rsid w:val="000958A6"/>
    <w:rsid w:val="000A011D"/>
    <w:rsid w:val="000A27BF"/>
    <w:rsid w:val="000A418F"/>
    <w:rsid w:val="000A6852"/>
    <w:rsid w:val="000B0F92"/>
    <w:rsid w:val="000B2F07"/>
    <w:rsid w:val="000B465B"/>
    <w:rsid w:val="000B4B06"/>
    <w:rsid w:val="000B5AA0"/>
    <w:rsid w:val="000B5FC1"/>
    <w:rsid w:val="000B6ABA"/>
    <w:rsid w:val="000C0001"/>
    <w:rsid w:val="000C05B5"/>
    <w:rsid w:val="000C0831"/>
    <w:rsid w:val="000C3B77"/>
    <w:rsid w:val="000D2283"/>
    <w:rsid w:val="000D3E3A"/>
    <w:rsid w:val="000D7A18"/>
    <w:rsid w:val="000E55F5"/>
    <w:rsid w:val="000E579E"/>
    <w:rsid w:val="000E5D69"/>
    <w:rsid w:val="000E735A"/>
    <w:rsid w:val="000F1424"/>
    <w:rsid w:val="000F3D81"/>
    <w:rsid w:val="000F3DC9"/>
    <w:rsid w:val="000F4F01"/>
    <w:rsid w:val="000F5E41"/>
    <w:rsid w:val="00101DE4"/>
    <w:rsid w:val="00102EA8"/>
    <w:rsid w:val="00105C1E"/>
    <w:rsid w:val="001102EA"/>
    <w:rsid w:val="0011267C"/>
    <w:rsid w:val="00114DA9"/>
    <w:rsid w:val="00120E53"/>
    <w:rsid w:val="001221C3"/>
    <w:rsid w:val="001270B1"/>
    <w:rsid w:val="00133408"/>
    <w:rsid w:val="00136804"/>
    <w:rsid w:val="001401E1"/>
    <w:rsid w:val="00142318"/>
    <w:rsid w:val="001430F7"/>
    <w:rsid w:val="00145AB2"/>
    <w:rsid w:val="00146E3A"/>
    <w:rsid w:val="00147D52"/>
    <w:rsid w:val="001505DF"/>
    <w:rsid w:val="0015156F"/>
    <w:rsid w:val="00152C55"/>
    <w:rsid w:val="00153C07"/>
    <w:rsid w:val="001554B1"/>
    <w:rsid w:val="00160693"/>
    <w:rsid w:val="0016391F"/>
    <w:rsid w:val="001648F2"/>
    <w:rsid w:val="00164D32"/>
    <w:rsid w:val="001650C0"/>
    <w:rsid w:val="0017577D"/>
    <w:rsid w:val="00176462"/>
    <w:rsid w:val="00176987"/>
    <w:rsid w:val="001769E1"/>
    <w:rsid w:val="001870AD"/>
    <w:rsid w:val="00187FAE"/>
    <w:rsid w:val="0019071A"/>
    <w:rsid w:val="001908E2"/>
    <w:rsid w:val="001A0602"/>
    <w:rsid w:val="001A5175"/>
    <w:rsid w:val="001B0A0D"/>
    <w:rsid w:val="001B1E45"/>
    <w:rsid w:val="001B283F"/>
    <w:rsid w:val="001B32D9"/>
    <w:rsid w:val="001B66AD"/>
    <w:rsid w:val="001C36C0"/>
    <w:rsid w:val="001C5DF7"/>
    <w:rsid w:val="001C5F84"/>
    <w:rsid w:val="001C6458"/>
    <w:rsid w:val="001D0E91"/>
    <w:rsid w:val="001D10DF"/>
    <w:rsid w:val="001D21B0"/>
    <w:rsid w:val="001D2E72"/>
    <w:rsid w:val="001D39E1"/>
    <w:rsid w:val="001E3067"/>
    <w:rsid w:val="001E45F1"/>
    <w:rsid w:val="001E4B11"/>
    <w:rsid w:val="001E5226"/>
    <w:rsid w:val="001E6995"/>
    <w:rsid w:val="001F0727"/>
    <w:rsid w:val="001F3431"/>
    <w:rsid w:val="001F4B89"/>
    <w:rsid w:val="0020144D"/>
    <w:rsid w:val="0020654A"/>
    <w:rsid w:val="00206E62"/>
    <w:rsid w:val="00211CE3"/>
    <w:rsid w:val="0021223F"/>
    <w:rsid w:val="00214834"/>
    <w:rsid w:val="00227D48"/>
    <w:rsid w:val="00232ECE"/>
    <w:rsid w:val="00234447"/>
    <w:rsid w:val="00234975"/>
    <w:rsid w:val="00240713"/>
    <w:rsid w:val="00246441"/>
    <w:rsid w:val="002509F0"/>
    <w:rsid w:val="00264869"/>
    <w:rsid w:val="0026488B"/>
    <w:rsid w:val="0026525D"/>
    <w:rsid w:val="00266594"/>
    <w:rsid w:val="00270043"/>
    <w:rsid w:val="0027211E"/>
    <w:rsid w:val="00282312"/>
    <w:rsid w:val="00282530"/>
    <w:rsid w:val="002840E1"/>
    <w:rsid w:val="00284BC4"/>
    <w:rsid w:val="00286EF3"/>
    <w:rsid w:val="00293771"/>
    <w:rsid w:val="002962F6"/>
    <w:rsid w:val="002A1463"/>
    <w:rsid w:val="002A19BC"/>
    <w:rsid w:val="002A44A9"/>
    <w:rsid w:val="002A45F7"/>
    <w:rsid w:val="002A6B4C"/>
    <w:rsid w:val="002B3E8C"/>
    <w:rsid w:val="002B5850"/>
    <w:rsid w:val="002B77B3"/>
    <w:rsid w:val="002C0DB3"/>
    <w:rsid w:val="002C3A1E"/>
    <w:rsid w:val="002C6E86"/>
    <w:rsid w:val="002C7905"/>
    <w:rsid w:val="002D2DAE"/>
    <w:rsid w:val="002D2E93"/>
    <w:rsid w:val="002D31A5"/>
    <w:rsid w:val="002D4E99"/>
    <w:rsid w:val="002F0BC8"/>
    <w:rsid w:val="002F246A"/>
    <w:rsid w:val="002F377E"/>
    <w:rsid w:val="002F699D"/>
    <w:rsid w:val="00300EA5"/>
    <w:rsid w:val="003012F4"/>
    <w:rsid w:val="00302E5D"/>
    <w:rsid w:val="00302FD7"/>
    <w:rsid w:val="0030796D"/>
    <w:rsid w:val="00310D43"/>
    <w:rsid w:val="00311321"/>
    <w:rsid w:val="00311E8C"/>
    <w:rsid w:val="00313847"/>
    <w:rsid w:val="00314759"/>
    <w:rsid w:val="00315DD6"/>
    <w:rsid w:val="00316268"/>
    <w:rsid w:val="0032309F"/>
    <w:rsid w:val="00325322"/>
    <w:rsid w:val="00326084"/>
    <w:rsid w:val="00326734"/>
    <w:rsid w:val="00326C87"/>
    <w:rsid w:val="00326EF7"/>
    <w:rsid w:val="0032791A"/>
    <w:rsid w:val="00330963"/>
    <w:rsid w:val="003374E5"/>
    <w:rsid w:val="00337FCD"/>
    <w:rsid w:val="00340964"/>
    <w:rsid w:val="00342ECF"/>
    <w:rsid w:val="00343CB3"/>
    <w:rsid w:val="003502CA"/>
    <w:rsid w:val="00350843"/>
    <w:rsid w:val="00355BD1"/>
    <w:rsid w:val="003561DF"/>
    <w:rsid w:val="003617F2"/>
    <w:rsid w:val="003634B2"/>
    <w:rsid w:val="00365C65"/>
    <w:rsid w:val="003672E4"/>
    <w:rsid w:val="0036743B"/>
    <w:rsid w:val="00370992"/>
    <w:rsid w:val="00371877"/>
    <w:rsid w:val="00371E90"/>
    <w:rsid w:val="00375720"/>
    <w:rsid w:val="00376741"/>
    <w:rsid w:val="0037725F"/>
    <w:rsid w:val="00377323"/>
    <w:rsid w:val="00377579"/>
    <w:rsid w:val="00380DA4"/>
    <w:rsid w:val="003811A4"/>
    <w:rsid w:val="00381FF5"/>
    <w:rsid w:val="003849CB"/>
    <w:rsid w:val="00393DDF"/>
    <w:rsid w:val="00394F8D"/>
    <w:rsid w:val="003A5030"/>
    <w:rsid w:val="003A560A"/>
    <w:rsid w:val="003B01D1"/>
    <w:rsid w:val="003C0B14"/>
    <w:rsid w:val="003C1436"/>
    <w:rsid w:val="003C45B3"/>
    <w:rsid w:val="003C4C06"/>
    <w:rsid w:val="003C56A1"/>
    <w:rsid w:val="003C71BE"/>
    <w:rsid w:val="003D285B"/>
    <w:rsid w:val="003D4EE3"/>
    <w:rsid w:val="003D5F4C"/>
    <w:rsid w:val="003D707C"/>
    <w:rsid w:val="003D758A"/>
    <w:rsid w:val="003E1891"/>
    <w:rsid w:val="003E1A01"/>
    <w:rsid w:val="003E3597"/>
    <w:rsid w:val="003E6E48"/>
    <w:rsid w:val="003F0AC5"/>
    <w:rsid w:val="003F0C1F"/>
    <w:rsid w:val="003F20CC"/>
    <w:rsid w:val="003F4DDF"/>
    <w:rsid w:val="003F6808"/>
    <w:rsid w:val="003F746C"/>
    <w:rsid w:val="0040214A"/>
    <w:rsid w:val="00403AA0"/>
    <w:rsid w:val="004045D1"/>
    <w:rsid w:val="00405D23"/>
    <w:rsid w:val="00407D81"/>
    <w:rsid w:val="0041137C"/>
    <w:rsid w:val="0041364A"/>
    <w:rsid w:val="00414C94"/>
    <w:rsid w:val="004154F1"/>
    <w:rsid w:val="00421C22"/>
    <w:rsid w:val="0042241F"/>
    <w:rsid w:val="004260D8"/>
    <w:rsid w:val="0042637B"/>
    <w:rsid w:val="0043065E"/>
    <w:rsid w:val="0043378E"/>
    <w:rsid w:val="004377B1"/>
    <w:rsid w:val="00442586"/>
    <w:rsid w:val="00450902"/>
    <w:rsid w:val="004524CC"/>
    <w:rsid w:val="00456557"/>
    <w:rsid w:val="004620C8"/>
    <w:rsid w:val="00462209"/>
    <w:rsid w:val="00462A9D"/>
    <w:rsid w:val="00465072"/>
    <w:rsid w:val="004666B3"/>
    <w:rsid w:val="00467315"/>
    <w:rsid w:val="00473B88"/>
    <w:rsid w:val="00477A89"/>
    <w:rsid w:val="00477C9E"/>
    <w:rsid w:val="00480BB7"/>
    <w:rsid w:val="00483703"/>
    <w:rsid w:val="00483DAA"/>
    <w:rsid w:val="004849F2"/>
    <w:rsid w:val="004854C2"/>
    <w:rsid w:val="004856AA"/>
    <w:rsid w:val="00487339"/>
    <w:rsid w:val="00492F71"/>
    <w:rsid w:val="004A5836"/>
    <w:rsid w:val="004B0622"/>
    <w:rsid w:val="004B15CF"/>
    <w:rsid w:val="004B3FD5"/>
    <w:rsid w:val="004B6972"/>
    <w:rsid w:val="004B7AEC"/>
    <w:rsid w:val="004C1773"/>
    <w:rsid w:val="004D075C"/>
    <w:rsid w:val="004D085F"/>
    <w:rsid w:val="004D2E96"/>
    <w:rsid w:val="004D3A93"/>
    <w:rsid w:val="004E0873"/>
    <w:rsid w:val="004E1146"/>
    <w:rsid w:val="004E2183"/>
    <w:rsid w:val="004E21CA"/>
    <w:rsid w:val="004E6487"/>
    <w:rsid w:val="004F4725"/>
    <w:rsid w:val="004F7B68"/>
    <w:rsid w:val="005013FC"/>
    <w:rsid w:val="005015C2"/>
    <w:rsid w:val="005019D8"/>
    <w:rsid w:val="00506962"/>
    <w:rsid w:val="005102D3"/>
    <w:rsid w:val="00515BEE"/>
    <w:rsid w:val="00522C1D"/>
    <w:rsid w:val="005238BB"/>
    <w:rsid w:val="00525F38"/>
    <w:rsid w:val="00531F37"/>
    <w:rsid w:val="0053371C"/>
    <w:rsid w:val="00533CD6"/>
    <w:rsid w:val="005340EE"/>
    <w:rsid w:val="0054297E"/>
    <w:rsid w:val="00544383"/>
    <w:rsid w:val="0054480B"/>
    <w:rsid w:val="005454F8"/>
    <w:rsid w:val="00550501"/>
    <w:rsid w:val="0056074E"/>
    <w:rsid w:val="005628CC"/>
    <w:rsid w:val="00573842"/>
    <w:rsid w:val="00575A38"/>
    <w:rsid w:val="00575D65"/>
    <w:rsid w:val="00581BF8"/>
    <w:rsid w:val="005832F7"/>
    <w:rsid w:val="005847B2"/>
    <w:rsid w:val="00587304"/>
    <w:rsid w:val="00590C29"/>
    <w:rsid w:val="00593431"/>
    <w:rsid w:val="00593D30"/>
    <w:rsid w:val="005942DA"/>
    <w:rsid w:val="00597712"/>
    <w:rsid w:val="00597986"/>
    <w:rsid w:val="005A07F2"/>
    <w:rsid w:val="005A760F"/>
    <w:rsid w:val="005A7D8E"/>
    <w:rsid w:val="005B2E47"/>
    <w:rsid w:val="005B36BD"/>
    <w:rsid w:val="005B4814"/>
    <w:rsid w:val="005B49BE"/>
    <w:rsid w:val="005B4C4D"/>
    <w:rsid w:val="005B6FF9"/>
    <w:rsid w:val="005C2105"/>
    <w:rsid w:val="005C6402"/>
    <w:rsid w:val="005C7BF6"/>
    <w:rsid w:val="005D28EE"/>
    <w:rsid w:val="005D6E71"/>
    <w:rsid w:val="005D7422"/>
    <w:rsid w:val="005E0F83"/>
    <w:rsid w:val="005E1BCF"/>
    <w:rsid w:val="005E2C82"/>
    <w:rsid w:val="005E3D3A"/>
    <w:rsid w:val="005E7934"/>
    <w:rsid w:val="005F22B8"/>
    <w:rsid w:val="005F465A"/>
    <w:rsid w:val="0060324B"/>
    <w:rsid w:val="006033E5"/>
    <w:rsid w:val="006075B7"/>
    <w:rsid w:val="00610B91"/>
    <w:rsid w:val="00611E1B"/>
    <w:rsid w:val="00614F54"/>
    <w:rsid w:val="0061637A"/>
    <w:rsid w:val="0062516D"/>
    <w:rsid w:val="00627013"/>
    <w:rsid w:val="00633B3D"/>
    <w:rsid w:val="00636A81"/>
    <w:rsid w:val="00636E3C"/>
    <w:rsid w:val="00637102"/>
    <w:rsid w:val="00641305"/>
    <w:rsid w:val="00641486"/>
    <w:rsid w:val="00641690"/>
    <w:rsid w:val="006436EF"/>
    <w:rsid w:val="00651BA0"/>
    <w:rsid w:val="0065250D"/>
    <w:rsid w:val="00652CCC"/>
    <w:rsid w:val="00653454"/>
    <w:rsid w:val="00654849"/>
    <w:rsid w:val="00661B16"/>
    <w:rsid w:val="0066424D"/>
    <w:rsid w:val="006649AA"/>
    <w:rsid w:val="0067213B"/>
    <w:rsid w:val="006735F4"/>
    <w:rsid w:val="006758B9"/>
    <w:rsid w:val="006770B7"/>
    <w:rsid w:val="00680133"/>
    <w:rsid w:val="0068191F"/>
    <w:rsid w:val="00684CEB"/>
    <w:rsid w:val="006918C2"/>
    <w:rsid w:val="00697168"/>
    <w:rsid w:val="006973ED"/>
    <w:rsid w:val="006A39A9"/>
    <w:rsid w:val="006A61A6"/>
    <w:rsid w:val="006B3B2D"/>
    <w:rsid w:val="006B7B3E"/>
    <w:rsid w:val="006B7F0E"/>
    <w:rsid w:val="006C0535"/>
    <w:rsid w:val="006C2EC5"/>
    <w:rsid w:val="006C4044"/>
    <w:rsid w:val="006C427A"/>
    <w:rsid w:val="006C5DDF"/>
    <w:rsid w:val="006C71F2"/>
    <w:rsid w:val="006C73EF"/>
    <w:rsid w:val="006D2330"/>
    <w:rsid w:val="006D3FA5"/>
    <w:rsid w:val="006E2559"/>
    <w:rsid w:val="006E6F47"/>
    <w:rsid w:val="006E7F1C"/>
    <w:rsid w:val="006F5768"/>
    <w:rsid w:val="00704088"/>
    <w:rsid w:val="00704BC3"/>
    <w:rsid w:val="00705041"/>
    <w:rsid w:val="0070568D"/>
    <w:rsid w:val="00705A94"/>
    <w:rsid w:val="00712AFE"/>
    <w:rsid w:val="00713B7F"/>
    <w:rsid w:val="00714DD9"/>
    <w:rsid w:val="00716A0C"/>
    <w:rsid w:val="00717FEC"/>
    <w:rsid w:val="007250B6"/>
    <w:rsid w:val="00735A02"/>
    <w:rsid w:val="00736A7F"/>
    <w:rsid w:val="00740CC6"/>
    <w:rsid w:val="007439BE"/>
    <w:rsid w:val="00743CAF"/>
    <w:rsid w:val="0074670F"/>
    <w:rsid w:val="00746AE1"/>
    <w:rsid w:val="007529D9"/>
    <w:rsid w:val="00752ACE"/>
    <w:rsid w:val="00754013"/>
    <w:rsid w:val="00761254"/>
    <w:rsid w:val="00767C9D"/>
    <w:rsid w:val="00771B12"/>
    <w:rsid w:val="0077200A"/>
    <w:rsid w:val="0077312D"/>
    <w:rsid w:val="00780417"/>
    <w:rsid w:val="0078202F"/>
    <w:rsid w:val="0078210F"/>
    <w:rsid w:val="0078392A"/>
    <w:rsid w:val="00783FB9"/>
    <w:rsid w:val="007856A8"/>
    <w:rsid w:val="00786EDF"/>
    <w:rsid w:val="00787B22"/>
    <w:rsid w:val="007A086A"/>
    <w:rsid w:val="007A09CE"/>
    <w:rsid w:val="007A1E3F"/>
    <w:rsid w:val="007A53E6"/>
    <w:rsid w:val="007A6C28"/>
    <w:rsid w:val="007B59B6"/>
    <w:rsid w:val="007B7008"/>
    <w:rsid w:val="007B7BBF"/>
    <w:rsid w:val="007B7EA3"/>
    <w:rsid w:val="007C0D5B"/>
    <w:rsid w:val="007C122D"/>
    <w:rsid w:val="007C1D3E"/>
    <w:rsid w:val="007C3EFC"/>
    <w:rsid w:val="007C5289"/>
    <w:rsid w:val="007C7C02"/>
    <w:rsid w:val="007C7E5D"/>
    <w:rsid w:val="007C7F8E"/>
    <w:rsid w:val="007D1DAC"/>
    <w:rsid w:val="007D2D8E"/>
    <w:rsid w:val="007D495D"/>
    <w:rsid w:val="007D5045"/>
    <w:rsid w:val="007D572E"/>
    <w:rsid w:val="007D6F93"/>
    <w:rsid w:val="007E05D7"/>
    <w:rsid w:val="007E6C3D"/>
    <w:rsid w:val="007F029C"/>
    <w:rsid w:val="007F0DB7"/>
    <w:rsid w:val="007F3431"/>
    <w:rsid w:val="007F39C6"/>
    <w:rsid w:val="007F3BE3"/>
    <w:rsid w:val="007F6A0C"/>
    <w:rsid w:val="007F6A2C"/>
    <w:rsid w:val="007F79A0"/>
    <w:rsid w:val="008019D2"/>
    <w:rsid w:val="00801E57"/>
    <w:rsid w:val="0080381C"/>
    <w:rsid w:val="0081363C"/>
    <w:rsid w:val="00816605"/>
    <w:rsid w:val="00822E67"/>
    <w:rsid w:val="00834F55"/>
    <w:rsid w:val="00835C6C"/>
    <w:rsid w:val="00837488"/>
    <w:rsid w:val="00840DD8"/>
    <w:rsid w:val="008509F9"/>
    <w:rsid w:val="00854AED"/>
    <w:rsid w:val="0086445B"/>
    <w:rsid w:val="00866D78"/>
    <w:rsid w:val="00867569"/>
    <w:rsid w:val="00873959"/>
    <w:rsid w:val="00876D85"/>
    <w:rsid w:val="00876F5D"/>
    <w:rsid w:val="008817A7"/>
    <w:rsid w:val="00884657"/>
    <w:rsid w:val="00885144"/>
    <w:rsid w:val="00885BBE"/>
    <w:rsid w:val="008873CA"/>
    <w:rsid w:val="00894D97"/>
    <w:rsid w:val="00896593"/>
    <w:rsid w:val="008969D0"/>
    <w:rsid w:val="008A02D3"/>
    <w:rsid w:val="008A2B72"/>
    <w:rsid w:val="008A2DDF"/>
    <w:rsid w:val="008A51DB"/>
    <w:rsid w:val="008A758F"/>
    <w:rsid w:val="008B0E92"/>
    <w:rsid w:val="008C318A"/>
    <w:rsid w:val="008C7FAD"/>
    <w:rsid w:val="008D01BC"/>
    <w:rsid w:val="008D33F6"/>
    <w:rsid w:val="008D43A3"/>
    <w:rsid w:val="008D4DED"/>
    <w:rsid w:val="008E4373"/>
    <w:rsid w:val="008E5E23"/>
    <w:rsid w:val="008F64AD"/>
    <w:rsid w:val="008F6531"/>
    <w:rsid w:val="00901BF5"/>
    <w:rsid w:val="00903B2C"/>
    <w:rsid w:val="00905549"/>
    <w:rsid w:val="009057C9"/>
    <w:rsid w:val="00905B33"/>
    <w:rsid w:val="0090726A"/>
    <w:rsid w:val="009103B5"/>
    <w:rsid w:val="00911C82"/>
    <w:rsid w:val="00912F41"/>
    <w:rsid w:val="009132F4"/>
    <w:rsid w:val="009145AB"/>
    <w:rsid w:val="00914E55"/>
    <w:rsid w:val="00915370"/>
    <w:rsid w:val="009239FA"/>
    <w:rsid w:val="00924475"/>
    <w:rsid w:val="0092666D"/>
    <w:rsid w:val="0092671A"/>
    <w:rsid w:val="00927FC7"/>
    <w:rsid w:val="00930EB5"/>
    <w:rsid w:val="00931AA7"/>
    <w:rsid w:val="009336A1"/>
    <w:rsid w:val="009346BB"/>
    <w:rsid w:val="00934BA8"/>
    <w:rsid w:val="00937171"/>
    <w:rsid w:val="00940DF4"/>
    <w:rsid w:val="0095395D"/>
    <w:rsid w:val="00953E3C"/>
    <w:rsid w:val="009552F9"/>
    <w:rsid w:val="009623B6"/>
    <w:rsid w:val="009628FB"/>
    <w:rsid w:val="009639A3"/>
    <w:rsid w:val="00966093"/>
    <w:rsid w:val="00966212"/>
    <w:rsid w:val="00976F22"/>
    <w:rsid w:val="00983376"/>
    <w:rsid w:val="0099142E"/>
    <w:rsid w:val="00991ECC"/>
    <w:rsid w:val="009928B8"/>
    <w:rsid w:val="009953CF"/>
    <w:rsid w:val="00997CA3"/>
    <w:rsid w:val="009A390E"/>
    <w:rsid w:val="009A5BD8"/>
    <w:rsid w:val="009B0D08"/>
    <w:rsid w:val="009C1656"/>
    <w:rsid w:val="009C3FD9"/>
    <w:rsid w:val="009C6302"/>
    <w:rsid w:val="009C775F"/>
    <w:rsid w:val="009D2A3B"/>
    <w:rsid w:val="009D4330"/>
    <w:rsid w:val="009E3596"/>
    <w:rsid w:val="009E3FBB"/>
    <w:rsid w:val="009E62ED"/>
    <w:rsid w:val="009F1C01"/>
    <w:rsid w:val="009F202C"/>
    <w:rsid w:val="009F2B29"/>
    <w:rsid w:val="009F79D8"/>
    <w:rsid w:val="00A0070E"/>
    <w:rsid w:val="00A01FB2"/>
    <w:rsid w:val="00A03C5A"/>
    <w:rsid w:val="00A06CAC"/>
    <w:rsid w:val="00A0756E"/>
    <w:rsid w:val="00A111AE"/>
    <w:rsid w:val="00A11557"/>
    <w:rsid w:val="00A13211"/>
    <w:rsid w:val="00A16CA1"/>
    <w:rsid w:val="00A20519"/>
    <w:rsid w:val="00A20529"/>
    <w:rsid w:val="00A212C4"/>
    <w:rsid w:val="00A24270"/>
    <w:rsid w:val="00A25D38"/>
    <w:rsid w:val="00A33064"/>
    <w:rsid w:val="00A330CD"/>
    <w:rsid w:val="00A3387D"/>
    <w:rsid w:val="00A414BB"/>
    <w:rsid w:val="00A43137"/>
    <w:rsid w:val="00A43C39"/>
    <w:rsid w:val="00A43FBD"/>
    <w:rsid w:val="00A46EFF"/>
    <w:rsid w:val="00A51300"/>
    <w:rsid w:val="00A54462"/>
    <w:rsid w:val="00A5537D"/>
    <w:rsid w:val="00A565C6"/>
    <w:rsid w:val="00A56E50"/>
    <w:rsid w:val="00A70133"/>
    <w:rsid w:val="00A743C8"/>
    <w:rsid w:val="00A75FF4"/>
    <w:rsid w:val="00A80172"/>
    <w:rsid w:val="00A8125A"/>
    <w:rsid w:val="00A835F4"/>
    <w:rsid w:val="00A8466F"/>
    <w:rsid w:val="00A85BB6"/>
    <w:rsid w:val="00A85DC0"/>
    <w:rsid w:val="00A903EE"/>
    <w:rsid w:val="00A95B52"/>
    <w:rsid w:val="00A97B9A"/>
    <w:rsid w:val="00AA07E0"/>
    <w:rsid w:val="00AA33DA"/>
    <w:rsid w:val="00AA45FA"/>
    <w:rsid w:val="00AA552C"/>
    <w:rsid w:val="00AA6783"/>
    <w:rsid w:val="00AB014C"/>
    <w:rsid w:val="00AB18A6"/>
    <w:rsid w:val="00AB3353"/>
    <w:rsid w:val="00AB4B81"/>
    <w:rsid w:val="00AB5FBA"/>
    <w:rsid w:val="00AC07C2"/>
    <w:rsid w:val="00AC1506"/>
    <w:rsid w:val="00AC241C"/>
    <w:rsid w:val="00AC24C1"/>
    <w:rsid w:val="00AD05A9"/>
    <w:rsid w:val="00AD08BA"/>
    <w:rsid w:val="00AD3D49"/>
    <w:rsid w:val="00AE1209"/>
    <w:rsid w:val="00AE2170"/>
    <w:rsid w:val="00AE3B13"/>
    <w:rsid w:val="00AE4A59"/>
    <w:rsid w:val="00AE62CA"/>
    <w:rsid w:val="00AF13C4"/>
    <w:rsid w:val="00AF2AE9"/>
    <w:rsid w:val="00AF32E6"/>
    <w:rsid w:val="00AF4C35"/>
    <w:rsid w:val="00AF50ED"/>
    <w:rsid w:val="00AF572C"/>
    <w:rsid w:val="00B003A9"/>
    <w:rsid w:val="00B02B9B"/>
    <w:rsid w:val="00B03724"/>
    <w:rsid w:val="00B03946"/>
    <w:rsid w:val="00B05C1E"/>
    <w:rsid w:val="00B131BC"/>
    <w:rsid w:val="00B22E88"/>
    <w:rsid w:val="00B33127"/>
    <w:rsid w:val="00B33669"/>
    <w:rsid w:val="00B3721D"/>
    <w:rsid w:val="00B431C3"/>
    <w:rsid w:val="00B4356C"/>
    <w:rsid w:val="00B444C9"/>
    <w:rsid w:val="00B5258B"/>
    <w:rsid w:val="00B530B9"/>
    <w:rsid w:val="00B530F3"/>
    <w:rsid w:val="00B72921"/>
    <w:rsid w:val="00B73548"/>
    <w:rsid w:val="00B738FC"/>
    <w:rsid w:val="00B87027"/>
    <w:rsid w:val="00B915C1"/>
    <w:rsid w:val="00BA5837"/>
    <w:rsid w:val="00BB7497"/>
    <w:rsid w:val="00BC3D14"/>
    <w:rsid w:val="00BC6CAE"/>
    <w:rsid w:val="00BC7E7C"/>
    <w:rsid w:val="00BD1C61"/>
    <w:rsid w:val="00BD2D5C"/>
    <w:rsid w:val="00BD484C"/>
    <w:rsid w:val="00BE1E3F"/>
    <w:rsid w:val="00BE4575"/>
    <w:rsid w:val="00BE74F0"/>
    <w:rsid w:val="00BE79F3"/>
    <w:rsid w:val="00BF0E1B"/>
    <w:rsid w:val="00C001DC"/>
    <w:rsid w:val="00C021FF"/>
    <w:rsid w:val="00C02592"/>
    <w:rsid w:val="00C13976"/>
    <w:rsid w:val="00C14DA0"/>
    <w:rsid w:val="00C2221A"/>
    <w:rsid w:val="00C223F3"/>
    <w:rsid w:val="00C235D0"/>
    <w:rsid w:val="00C30001"/>
    <w:rsid w:val="00C33026"/>
    <w:rsid w:val="00C36186"/>
    <w:rsid w:val="00C36DA8"/>
    <w:rsid w:val="00C42D5B"/>
    <w:rsid w:val="00C42FE4"/>
    <w:rsid w:val="00C4481E"/>
    <w:rsid w:val="00C452D2"/>
    <w:rsid w:val="00C45EFD"/>
    <w:rsid w:val="00C50D70"/>
    <w:rsid w:val="00C53B7F"/>
    <w:rsid w:val="00C62966"/>
    <w:rsid w:val="00C62ADB"/>
    <w:rsid w:val="00C63A9A"/>
    <w:rsid w:val="00C65BCC"/>
    <w:rsid w:val="00C819B9"/>
    <w:rsid w:val="00C81D58"/>
    <w:rsid w:val="00C829D4"/>
    <w:rsid w:val="00C83CF2"/>
    <w:rsid w:val="00C840CB"/>
    <w:rsid w:val="00C8504E"/>
    <w:rsid w:val="00C85567"/>
    <w:rsid w:val="00C87725"/>
    <w:rsid w:val="00C87B10"/>
    <w:rsid w:val="00C87D23"/>
    <w:rsid w:val="00C87F10"/>
    <w:rsid w:val="00C9085A"/>
    <w:rsid w:val="00C9571C"/>
    <w:rsid w:val="00C95EA0"/>
    <w:rsid w:val="00C96987"/>
    <w:rsid w:val="00CA15BA"/>
    <w:rsid w:val="00CA3B74"/>
    <w:rsid w:val="00CA6AB0"/>
    <w:rsid w:val="00CA6FFD"/>
    <w:rsid w:val="00CB31BF"/>
    <w:rsid w:val="00CB3CE6"/>
    <w:rsid w:val="00CB708F"/>
    <w:rsid w:val="00CB70E6"/>
    <w:rsid w:val="00CC5942"/>
    <w:rsid w:val="00CC6137"/>
    <w:rsid w:val="00CC6E1B"/>
    <w:rsid w:val="00CD2B9A"/>
    <w:rsid w:val="00CD3490"/>
    <w:rsid w:val="00CD4A64"/>
    <w:rsid w:val="00CD4A91"/>
    <w:rsid w:val="00CD5BDD"/>
    <w:rsid w:val="00CD7743"/>
    <w:rsid w:val="00CE09B7"/>
    <w:rsid w:val="00CE6F70"/>
    <w:rsid w:val="00CF154C"/>
    <w:rsid w:val="00CF1785"/>
    <w:rsid w:val="00CF19A3"/>
    <w:rsid w:val="00CF211D"/>
    <w:rsid w:val="00CF33C8"/>
    <w:rsid w:val="00CF716B"/>
    <w:rsid w:val="00D0021D"/>
    <w:rsid w:val="00D01394"/>
    <w:rsid w:val="00D0576C"/>
    <w:rsid w:val="00D0608F"/>
    <w:rsid w:val="00D0612D"/>
    <w:rsid w:val="00D06337"/>
    <w:rsid w:val="00D07744"/>
    <w:rsid w:val="00D10ECD"/>
    <w:rsid w:val="00D161B2"/>
    <w:rsid w:val="00D200C6"/>
    <w:rsid w:val="00D2276F"/>
    <w:rsid w:val="00D24272"/>
    <w:rsid w:val="00D33139"/>
    <w:rsid w:val="00D3374D"/>
    <w:rsid w:val="00D41DA6"/>
    <w:rsid w:val="00D4696C"/>
    <w:rsid w:val="00D47B90"/>
    <w:rsid w:val="00D51090"/>
    <w:rsid w:val="00D54E44"/>
    <w:rsid w:val="00D55575"/>
    <w:rsid w:val="00D55761"/>
    <w:rsid w:val="00D57160"/>
    <w:rsid w:val="00D575DF"/>
    <w:rsid w:val="00D6196D"/>
    <w:rsid w:val="00D61D95"/>
    <w:rsid w:val="00D63971"/>
    <w:rsid w:val="00D651A9"/>
    <w:rsid w:val="00D65747"/>
    <w:rsid w:val="00D67FD4"/>
    <w:rsid w:val="00D75316"/>
    <w:rsid w:val="00D76402"/>
    <w:rsid w:val="00D766BB"/>
    <w:rsid w:val="00D81D54"/>
    <w:rsid w:val="00D822B2"/>
    <w:rsid w:val="00D85ED9"/>
    <w:rsid w:val="00D86017"/>
    <w:rsid w:val="00D86251"/>
    <w:rsid w:val="00D87B56"/>
    <w:rsid w:val="00D90224"/>
    <w:rsid w:val="00D9036D"/>
    <w:rsid w:val="00D90B5A"/>
    <w:rsid w:val="00D90C74"/>
    <w:rsid w:val="00D91C82"/>
    <w:rsid w:val="00D92816"/>
    <w:rsid w:val="00D92CD2"/>
    <w:rsid w:val="00D94952"/>
    <w:rsid w:val="00D96279"/>
    <w:rsid w:val="00D966A3"/>
    <w:rsid w:val="00D9705C"/>
    <w:rsid w:val="00D97BF0"/>
    <w:rsid w:val="00DB0317"/>
    <w:rsid w:val="00DB3571"/>
    <w:rsid w:val="00DB602B"/>
    <w:rsid w:val="00DB6F67"/>
    <w:rsid w:val="00DB7315"/>
    <w:rsid w:val="00DC0B67"/>
    <w:rsid w:val="00DC0B8D"/>
    <w:rsid w:val="00DC6642"/>
    <w:rsid w:val="00DC7511"/>
    <w:rsid w:val="00DD015E"/>
    <w:rsid w:val="00DD2C05"/>
    <w:rsid w:val="00DD45BC"/>
    <w:rsid w:val="00DE3298"/>
    <w:rsid w:val="00DE3A12"/>
    <w:rsid w:val="00DE484F"/>
    <w:rsid w:val="00DE5B95"/>
    <w:rsid w:val="00DE6729"/>
    <w:rsid w:val="00DF3A70"/>
    <w:rsid w:val="00DF78AF"/>
    <w:rsid w:val="00DF79F2"/>
    <w:rsid w:val="00E100EF"/>
    <w:rsid w:val="00E11914"/>
    <w:rsid w:val="00E25F94"/>
    <w:rsid w:val="00E27142"/>
    <w:rsid w:val="00E30A51"/>
    <w:rsid w:val="00E3127A"/>
    <w:rsid w:val="00E32992"/>
    <w:rsid w:val="00E335FE"/>
    <w:rsid w:val="00E41925"/>
    <w:rsid w:val="00E41BFD"/>
    <w:rsid w:val="00E42203"/>
    <w:rsid w:val="00E42A47"/>
    <w:rsid w:val="00E444CC"/>
    <w:rsid w:val="00E461F7"/>
    <w:rsid w:val="00E547FC"/>
    <w:rsid w:val="00E60998"/>
    <w:rsid w:val="00E62D70"/>
    <w:rsid w:val="00E67F20"/>
    <w:rsid w:val="00E715E4"/>
    <w:rsid w:val="00E720D2"/>
    <w:rsid w:val="00E732C4"/>
    <w:rsid w:val="00E7383C"/>
    <w:rsid w:val="00E75AE8"/>
    <w:rsid w:val="00E75CBD"/>
    <w:rsid w:val="00E764F1"/>
    <w:rsid w:val="00E8053A"/>
    <w:rsid w:val="00E80E5F"/>
    <w:rsid w:val="00E81BC1"/>
    <w:rsid w:val="00E85163"/>
    <w:rsid w:val="00E872DE"/>
    <w:rsid w:val="00E87D24"/>
    <w:rsid w:val="00E87E88"/>
    <w:rsid w:val="00E9603B"/>
    <w:rsid w:val="00E970F1"/>
    <w:rsid w:val="00EA3AA9"/>
    <w:rsid w:val="00EA4E43"/>
    <w:rsid w:val="00EA584C"/>
    <w:rsid w:val="00EA6346"/>
    <w:rsid w:val="00EA6AB9"/>
    <w:rsid w:val="00EA73C4"/>
    <w:rsid w:val="00EB0795"/>
    <w:rsid w:val="00EB1B84"/>
    <w:rsid w:val="00EB1BA1"/>
    <w:rsid w:val="00EB1E62"/>
    <w:rsid w:val="00EB433F"/>
    <w:rsid w:val="00EB61D0"/>
    <w:rsid w:val="00EB797A"/>
    <w:rsid w:val="00EC3119"/>
    <w:rsid w:val="00EC31CC"/>
    <w:rsid w:val="00EC4E67"/>
    <w:rsid w:val="00EC5EC8"/>
    <w:rsid w:val="00ED08DE"/>
    <w:rsid w:val="00ED365A"/>
    <w:rsid w:val="00ED3E62"/>
    <w:rsid w:val="00ED4BA4"/>
    <w:rsid w:val="00ED54E6"/>
    <w:rsid w:val="00EE08E9"/>
    <w:rsid w:val="00EE6301"/>
    <w:rsid w:val="00EF09B6"/>
    <w:rsid w:val="00EF659E"/>
    <w:rsid w:val="00EF6A2B"/>
    <w:rsid w:val="00F010EF"/>
    <w:rsid w:val="00F024B6"/>
    <w:rsid w:val="00F05F27"/>
    <w:rsid w:val="00F068FE"/>
    <w:rsid w:val="00F06ACF"/>
    <w:rsid w:val="00F06B8A"/>
    <w:rsid w:val="00F0774F"/>
    <w:rsid w:val="00F07B42"/>
    <w:rsid w:val="00F12893"/>
    <w:rsid w:val="00F203C6"/>
    <w:rsid w:val="00F24879"/>
    <w:rsid w:val="00F2505A"/>
    <w:rsid w:val="00F277CE"/>
    <w:rsid w:val="00F27C31"/>
    <w:rsid w:val="00F313AE"/>
    <w:rsid w:val="00F320CF"/>
    <w:rsid w:val="00F33291"/>
    <w:rsid w:val="00F33C4D"/>
    <w:rsid w:val="00F347A5"/>
    <w:rsid w:val="00F4031E"/>
    <w:rsid w:val="00F41C85"/>
    <w:rsid w:val="00F42C3B"/>
    <w:rsid w:val="00F44EBB"/>
    <w:rsid w:val="00F46E47"/>
    <w:rsid w:val="00F47EF6"/>
    <w:rsid w:val="00F508A1"/>
    <w:rsid w:val="00F54734"/>
    <w:rsid w:val="00F55DCE"/>
    <w:rsid w:val="00F5669F"/>
    <w:rsid w:val="00F62880"/>
    <w:rsid w:val="00F629D1"/>
    <w:rsid w:val="00F67B6C"/>
    <w:rsid w:val="00F730BF"/>
    <w:rsid w:val="00F75708"/>
    <w:rsid w:val="00F8205E"/>
    <w:rsid w:val="00F82DF9"/>
    <w:rsid w:val="00F8766A"/>
    <w:rsid w:val="00F87DA7"/>
    <w:rsid w:val="00F9257C"/>
    <w:rsid w:val="00F95D59"/>
    <w:rsid w:val="00F96265"/>
    <w:rsid w:val="00F97DA3"/>
    <w:rsid w:val="00FA2D93"/>
    <w:rsid w:val="00FA7C79"/>
    <w:rsid w:val="00FB47A2"/>
    <w:rsid w:val="00FB5081"/>
    <w:rsid w:val="00FB6A47"/>
    <w:rsid w:val="00FC1548"/>
    <w:rsid w:val="00FC535B"/>
    <w:rsid w:val="00FC7426"/>
    <w:rsid w:val="00FD3EE1"/>
    <w:rsid w:val="00FD5281"/>
    <w:rsid w:val="00FD55EF"/>
    <w:rsid w:val="00FD6B2F"/>
    <w:rsid w:val="00FD6D92"/>
    <w:rsid w:val="00FE25D0"/>
    <w:rsid w:val="00FE30B1"/>
    <w:rsid w:val="00FE3220"/>
    <w:rsid w:val="00FE3674"/>
    <w:rsid w:val="00FE4F25"/>
    <w:rsid w:val="00FF021D"/>
    <w:rsid w:val="00FF093D"/>
    <w:rsid w:val="00FF5768"/>
    <w:rsid w:val="1F272E5B"/>
    <w:rsid w:val="33C146C7"/>
    <w:rsid w:val="3B15FE35"/>
    <w:rsid w:val="6231FA9D"/>
    <w:rsid w:val="63C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94E1"/>
  <w15:docId w15:val="{83C952E4-72FF-4892-BAEF-6151D3D6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D1"/>
  </w:style>
  <w:style w:type="paragraph" w:styleId="Footer">
    <w:name w:val="footer"/>
    <w:basedOn w:val="Normal"/>
    <w:link w:val="FooterChar"/>
    <w:uiPriority w:val="99"/>
    <w:unhideWhenUsed/>
    <w:rsid w:val="003B0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D1"/>
  </w:style>
  <w:style w:type="paragraph" w:styleId="ListParagraph">
    <w:name w:val="List Paragraph"/>
    <w:basedOn w:val="Normal"/>
    <w:uiPriority w:val="34"/>
    <w:qFormat/>
    <w:rsid w:val="001E3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C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8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34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342ECF"/>
  </w:style>
  <w:style w:type="character" w:customStyle="1" w:styleId="eop">
    <w:name w:val="eop"/>
    <w:basedOn w:val="DefaultParagraphFont"/>
    <w:rsid w:val="00342ECF"/>
  </w:style>
  <w:style w:type="character" w:customStyle="1" w:styleId="spelle">
    <w:name w:val="spelle"/>
    <w:basedOn w:val="DefaultParagraphFont"/>
    <w:rsid w:val="00342ECF"/>
  </w:style>
  <w:style w:type="character" w:customStyle="1" w:styleId="scxw84981139">
    <w:name w:val="scxw84981139"/>
    <w:basedOn w:val="DefaultParagraphFont"/>
    <w:rsid w:val="00342ECF"/>
  </w:style>
  <w:style w:type="paragraph" w:customStyle="1" w:styleId="xmsonormal">
    <w:name w:val="x_msonormal"/>
    <w:basedOn w:val="Normal"/>
    <w:rsid w:val="0034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4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9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9076587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7066428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9118772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6019638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610468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420073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0393414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1043777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2211812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331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70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794762008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</w:divsChild>
        </w:div>
      </w:divsChild>
    </w:div>
    <w:div w:id="344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2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626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829830104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</w:divsChild>
        </w:div>
      </w:divsChild>
    </w:div>
    <w:div w:id="959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1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8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283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9401897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1444735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3344587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9486907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374324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204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acampou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Azaria Bolton</dc:creator>
  <cp:keywords/>
  <dc:description/>
  <cp:lastModifiedBy>Azaria Bolton</cp:lastModifiedBy>
  <cp:revision>3</cp:revision>
  <dcterms:created xsi:type="dcterms:W3CDTF">2025-05-22T21:05:00Z</dcterms:created>
  <dcterms:modified xsi:type="dcterms:W3CDTF">2025-05-30T01:45:00Z</dcterms:modified>
</cp:coreProperties>
</file>