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1867" w14:textId="064F258F" w:rsidR="00CE09B8" w:rsidRPr="00CE09B8" w:rsidRDefault="00CE09B8" w:rsidP="00CE09B8">
      <w:pPr>
        <w:pStyle w:val="NormalWeb"/>
        <w:jc w:val="center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Australian Labradoodle Adoption Application</w:t>
      </w:r>
    </w:p>
    <w:p w14:paraId="2FFF2C0B" w14:textId="77777777" w:rsidR="00CE09B8" w:rsidRDefault="00CE09B8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</w:p>
    <w:p w14:paraId="7A4C3300" w14:textId="7712DFF5" w:rsidR="00CE09B8" w:rsidRP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Name: ________________________________________________________</w:t>
      </w:r>
    </w:p>
    <w:p w14:paraId="31A4A380" w14:textId="2A26A5AD" w:rsidR="00CE09B8" w:rsidRP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Street: _________________________________________________________ </w:t>
      </w:r>
    </w:p>
    <w:p w14:paraId="74E66B50" w14:textId="77777777" w:rsid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 xml:space="preserve">City: ___________________________________________________________   </w:t>
      </w:r>
    </w:p>
    <w:p w14:paraId="58FDEFFE" w14:textId="29CB85F3" w:rsidR="00CE09B8" w:rsidRP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 State: __________  </w:t>
      </w:r>
      <w:r>
        <w:rPr>
          <w:rFonts w:ascii="HelveticaNeue" w:hAnsi="HelveticaNeue"/>
          <w:color w:val="000000"/>
        </w:rPr>
        <w:t xml:space="preserve"> </w:t>
      </w:r>
      <w:r w:rsidRPr="00CE09B8">
        <w:rPr>
          <w:rFonts w:ascii="HelveticaNeue" w:hAnsi="HelveticaNeue"/>
          <w:color w:val="000000"/>
        </w:rPr>
        <w:t>Zip Code: ____________</w:t>
      </w:r>
    </w:p>
    <w:p w14:paraId="392D8485" w14:textId="52BACE7B" w:rsidR="00CE09B8" w:rsidRP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 Phone: __________________________________   </w:t>
      </w:r>
    </w:p>
    <w:p w14:paraId="500FAE5D" w14:textId="01ADCA2F" w:rsidR="00CE09B8" w:rsidRP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Email Address: ___________________________________________________ </w:t>
      </w:r>
    </w:p>
    <w:p w14:paraId="3252AE14" w14:textId="03322773" w:rsidR="00CE09B8" w:rsidRPr="00CE09B8" w:rsidRDefault="00CE09B8" w:rsidP="00CE09B8">
      <w:pPr>
        <w:pStyle w:val="NormalWeb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Nearest MAJOR Airport: ___________________________________________</w:t>
      </w:r>
    </w:p>
    <w:p w14:paraId="28527D07" w14:textId="23BD58A0" w:rsidR="00CE09B8" w:rsidRPr="00CE09B8" w:rsidRDefault="00CE09B8" w:rsidP="00CE09B8">
      <w:pPr>
        <w:pStyle w:val="NormalWeb"/>
        <w:rPr>
          <w:rFonts w:ascii="HelveticaNeue" w:hAnsi="HelveticaNeue"/>
          <w:color w:val="000000"/>
          <w:sz w:val="22"/>
          <w:szCs w:val="22"/>
        </w:rPr>
      </w:pPr>
      <w:r w:rsidRPr="00CE09B8">
        <w:rPr>
          <w:rFonts w:ascii="HelveticaNeue" w:hAnsi="HelveticaNeue"/>
          <w:color w:val="000000"/>
          <w:sz w:val="22"/>
          <w:szCs w:val="22"/>
        </w:rPr>
        <w:t>Please complete the following as your preference for the ideal Australian Labradoodle addition to your family. Our waiting list is developed in the order of receipt of applications and non- refundable deposit of $500.00, which is applied to the purchase price of the puppy.</w:t>
      </w:r>
    </w:p>
    <w:p w14:paraId="7F9338AD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Gender preferred: Male __ Female __ Either __</w:t>
      </w:r>
    </w:p>
    <w:p w14:paraId="4DF23B75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Color: (Number in order of color Preference</w:t>
      </w:r>
      <w:r w:rsidRPr="00CE09B8">
        <w:rPr>
          <w:rStyle w:val="apple-converted-space"/>
          <w:rFonts w:ascii="HelveticaNeue" w:hAnsi="HelveticaNeue"/>
          <w:color w:val="000000"/>
        </w:rPr>
        <w:t> </w:t>
      </w:r>
      <w:r w:rsidRPr="00CE09B8">
        <w:rPr>
          <w:rFonts w:ascii="HelveticaNeue" w:hAnsi="HelveticaNeue"/>
          <w:color w:val="000000"/>
        </w:rPr>
        <w:t>—</w:t>
      </w:r>
      <w:r w:rsidRPr="00CE09B8">
        <w:rPr>
          <w:rStyle w:val="apple-converted-space"/>
          <w:rFonts w:ascii="HelveticaNeue" w:hAnsi="HelveticaNeue"/>
          <w:color w:val="000000"/>
        </w:rPr>
        <w:t> </w:t>
      </w:r>
      <w:r w:rsidRPr="00CE09B8">
        <w:rPr>
          <w:rFonts w:ascii="HelveticaNeue" w:hAnsi="HelveticaNeue"/>
          <w:color w:val="000000"/>
        </w:rPr>
        <w:t>1 thru 5) Mark "0" to exclude any color.</w:t>
      </w:r>
    </w:p>
    <w:p w14:paraId="60DFE605" w14:textId="77777777" w:rsidR="00CE09B8" w:rsidRPr="00CE09B8" w:rsidRDefault="00CE09B8" w:rsidP="00CE09B8">
      <w:pPr>
        <w:pStyle w:val="NormalWeb"/>
        <w:ind w:left="720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Black __ Chocolate __ Red/Apricot __ White __ Cream __</w:t>
      </w:r>
    </w:p>
    <w:p w14:paraId="08884AF3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Coat Preference: Fleece: Curly __ Wavy __</w:t>
      </w:r>
    </w:p>
    <w:p w14:paraId="6FB00CCA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Preferred date for receiving your Australian Labradoodle: _____________</w:t>
      </w:r>
    </w:p>
    <w:p w14:paraId="4FE78A48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Do you or your family members have dog related allergies or asthma? Yes __ No __</w:t>
      </w:r>
    </w:p>
    <w:p w14:paraId="00B0D163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Does your household have children? __________ If so, age and name(s):</w:t>
      </w:r>
    </w:p>
    <w:p w14:paraId="1A5D85A7" w14:textId="77777777" w:rsidR="00CE09B8" w:rsidRPr="00CE09B8" w:rsidRDefault="00CE09B8" w:rsidP="00CE09B8">
      <w:pPr>
        <w:pStyle w:val="NormalWeb"/>
        <w:ind w:left="720"/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_______________________________________________________________________</w:t>
      </w:r>
    </w:p>
    <w:p w14:paraId="10DD2479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Will your puppy be:</w:t>
      </w:r>
    </w:p>
    <w:p w14:paraId="0ECCFBE8" w14:textId="77777777" w:rsidR="00CE09B8" w:rsidRPr="00CE09B8" w:rsidRDefault="00CE09B8" w:rsidP="00CE09B8">
      <w:pPr>
        <w:pStyle w:val="NormalWeb"/>
        <w:numPr>
          <w:ilvl w:val="1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Living inside the home? ____</w:t>
      </w:r>
    </w:p>
    <w:p w14:paraId="68E8A91D" w14:textId="77777777" w:rsidR="00CE09B8" w:rsidRPr="00CE09B8" w:rsidRDefault="00CE09B8" w:rsidP="00CE09B8">
      <w:pPr>
        <w:pStyle w:val="NormalWeb"/>
        <w:numPr>
          <w:ilvl w:val="1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Kept in a Kennel? ____</w:t>
      </w:r>
    </w:p>
    <w:p w14:paraId="40ACBE13" w14:textId="77777777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 xml:space="preserve">Is your family's lifestyle: Active __ Somewhat Active __ </w:t>
      </w:r>
      <w:proofErr w:type="gramStart"/>
      <w:r w:rsidRPr="00CE09B8">
        <w:rPr>
          <w:rFonts w:ascii="HelveticaNeue" w:hAnsi="HelveticaNeue"/>
          <w:color w:val="000000"/>
        </w:rPr>
        <w:t>Sedentary __</w:t>
      </w:r>
      <w:proofErr w:type="gramEnd"/>
    </w:p>
    <w:p w14:paraId="56C87BD7" w14:textId="7AA84B8B" w:rsidR="00CE09B8" w:rsidRPr="00CE09B8" w:rsidRDefault="00CE09B8" w:rsidP="00CE09B8">
      <w:pPr>
        <w:pStyle w:val="NormalWeb"/>
        <w:numPr>
          <w:ilvl w:val="0"/>
          <w:numId w:val="1"/>
        </w:numPr>
        <w:rPr>
          <w:rFonts w:ascii="HelveticaNeue" w:hAnsi="HelveticaNeue"/>
          <w:color w:val="000000"/>
        </w:rPr>
      </w:pPr>
      <w:r w:rsidRPr="00CE09B8">
        <w:rPr>
          <w:rFonts w:ascii="HelveticaNeue" w:hAnsi="HelveticaNeue"/>
          <w:color w:val="000000"/>
        </w:rPr>
        <w:t>Are any family members physically impaired? _______ If so, will puppy be trained for</w:t>
      </w:r>
      <w:r>
        <w:rPr>
          <w:rFonts w:ascii="HelveticaNeue" w:hAnsi="HelveticaNeue"/>
          <w:color w:val="000000"/>
        </w:rPr>
        <w:t xml:space="preserve"> </w:t>
      </w:r>
      <w:r w:rsidRPr="00CE09B8">
        <w:rPr>
          <w:rFonts w:ascii="HelveticaNeue" w:hAnsi="HelveticaNeue"/>
          <w:color w:val="000000"/>
        </w:rPr>
        <w:t>service? _______</w:t>
      </w:r>
    </w:p>
    <w:p w14:paraId="17FFE20F" w14:textId="50960BF3" w:rsidR="00CE09B8" w:rsidRDefault="00CE09B8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  <w:r>
        <w:rPr>
          <w:rFonts w:ascii="HelveticaNeue" w:hAnsi="HelveticaNeue"/>
          <w:color w:val="000000"/>
          <w:sz w:val="18"/>
          <w:szCs w:val="18"/>
        </w:rPr>
        <w:t>Signature: __________________________________________ Date: ____________________</w:t>
      </w:r>
    </w:p>
    <w:p w14:paraId="381FB388" w14:textId="5B51D60B" w:rsidR="00E5558C" w:rsidRDefault="00E5558C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  <w:r>
        <w:rPr>
          <w:rFonts w:ascii="HelveticaNeue" w:hAnsi="HelveticaNeue"/>
          <w:color w:val="000000"/>
          <w:sz w:val="18"/>
          <w:szCs w:val="18"/>
        </w:rPr>
        <w:t xml:space="preserve">Donna Pruitt   828-606-2447    </w:t>
      </w:r>
      <w:hyperlink r:id="rId5" w:history="1">
        <w:r w:rsidRPr="00777EC5">
          <w:rPr>
            <w:rStyle w:val="Hyperlink"/>
            <w:rFonts w:ascii="HelveticaNeue" w:hAnsi="HelveticaNeue"/>
            <w:sz w:val="18"/>
            <w:szCs w:val="18"/>
          </w:rPr>
          <w:t>Pawsforalllabradoodles@gmail.com</w:t>
        </w:r>
      </w:hyperlink>
      <w:r>
        <w:rPr>
          <w:rFonts w:ascii="HelveticaNeue" w:hAnsi="HelveticaNeue"/>
          <w:color w:val="000000"/>
          <w:sz w:val="18"/>
          <w:szCs w:val="18"/>
        </w:rPr>
        <w:t xml:space="preserve">     </w:t>
      </w:r>
      <w:hyperlink r:id="rId6" w:history="1">
        <w:r w:rsidRPr="00777EC5">
          <w:rPr>
            <w:rStyle w:val="Hyperlink"/>
            <w:rFonts w:ascii="HelveticaNeue" w:hAnsi="HelveticaNeue"/>
            <w:sz w:val="18"/>
            <w:szCs w:val="18"/>
          </w:rPr>
          <w:t>www.pawsforalllabradoodles.com</w:t>
        </w:r>
      </w:hyperlink>
      <w:r>
        <w:rPr>
          <w:rFonts w:ascii="HelveticaNeue" w:hAnsi="HelveticaNeue"/>
          <w:color w:val="000000"/>
          <w:sz w:val="18"/>
          <w:szCs w:val="18"/>
        </w:rPr>
        <w:t xml:space="preserve">  </w:t>
      </w:r>
    </w:p>
    <w:p w14:paraId="37122CF0" w14:textId="77777777" w:rsidR="00CE09B8" w:rsidRDefault="00CE09B8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</w:p>
    <w:p w14:paraId="4E902A5F" w14:textId="77777777" w:rsidR="00CE09B8" w:rsidRDefault="00CE09B8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</w:p>
    <w:p w14:paraId="7D4B8E83" w14:textId="77777777" w:rsidR="00CE09B8" w:rsidRDefault="00CE09B8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</w:p>
    <w:p w14:paraId="56A741FB" w14:textId="77777777" w:rsidR="00CE09B8" w:rsidRDefault="00CE09B8" w:rsidP="00CE09B8">
      <w:pPr>
        <w:pStyle w:val="NormalWeb"/>
        <w:rPr>
          <w:rFonts w:ascii="HelveticaNeue" w:hAnsi="HelveticaNeue"/>
          <w:color w:val="000000"/>
          <w:sz w:val="18"/>
          <w:szCs w:val="18"/>
        </w:rPr>
      </w:pPr>
      <w:r>
        <w:rPr>
          <w:rFonts w:ascii="HelveticaNeue" w:hAnsi="HelveticaNeue"/>
          <w:color w:val="000000"/>
          <w:sz w:val="18"/>
          <w:szCs w:val="18"/>
        </w:rPr>
        <w:t> </w:t>
      </w:r>
    </w:p>
    <w:p w14:paraId="57F102EF" w14:textId="4F8BD07A" w:rsidR="00CE09B8" w:rsidRDefault="00CE09B8"/>
    <w:sectPr w:rsidR="00CE09B8" w:rsidSect="00A9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C07"/>
    <w:multiLevelType w:val="multilevel"/>
    <w:tmpl w:val="409A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8"/>
    <w:rsid w:val="00A95570"/>
    <w:rsid w:val="00CE09B8"/>
    <w:rsid w:val="00E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60404"/>
  <w15:chartTrackingRefBased/>
  <w15:docId w15:val="{AF96F9BF-9C34-1546-8C96-33FA385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9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E09B8"/>
  </w:style>
  <w:style w:type="character" w:styleId="Hyperlink">
    <w:name w:val="Hyperlink"/>
    <w:basedOn w:val="DefaultParagraphFont"/>
    <w:uiPriority w:val="99"/>
    <w:unhideWhenUsed/>
    <w:rsid w:val="00E5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wsforalllabradoodles.com" TargetMode="External"/><Relationship Id="rId5" Type="http://schemas.openxmlformats.org/officeDocument/2006/relationships/hyperlink" Target="mailto:Pawsforalllabradoodl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2020-04-05T16:50:00Z</dcterms:created>
  <dcterms:modified xsi:type="dcterms:W3CDTF">2020-04-05T17:31:00Z</dcterms:modified>
</cp:coreProperties>
</file>